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0B" w:rsidRDefault="006B390B" w:rsidP="006B390B">
      <w:pPr>
        <w:jc w:val="both"/>
        <w:rPr>
          <w:color w:val="000000"/>
          <w:sz w:val="27"/>
          <w:szCs w:val="27"/>
          <w:lang w:eastAsia="ru-RU"/>
        </w:rPr>
      </w:pPr>
      <w:r w:rsidRPr="002543C5">
        <w:rPr>
          <w:b/>
          <w:sz w:val="32"/>
          <w:szCs w:val="32"/>
        </w:rPr>
        <w:t xml:space="preserve">Тема классного часа: </w:t>
      </w:r>
      <w:r>
        <w:rPr>
          <w:sz w:val="32"/>
          <w:szCs w:val="32"/>
        </w:rPr>
        <w:t xml:space="preserve"> </w:t>
      </w:r>
      <w:r>
        <w:rPr>
          <w:color w:val="000000"/>
          <w:sz w:val="27"/>
          <w:szCs w:val="27"/>
          <w:lang w:eastAsia="ru-RU"/>
        </w:rPr>
        <w:t>«Что значит успешность?»</w:t>
      </w:r>
    </w:p>
    <w:p w:rsidR="006B390B" w:rsidRDefault="006B390B" w:rsidP="006B390B">
      <w:pPr>
        <w:jc w:val="both"/>
        <w:rPr>
          <w:color w:val="000000"/>
          <w:sz w:val="27"/>
          <w:szCs w:val="27"/>
          <w:lang w:eastAsia="ru-RU"/>
        </w:rPr>
      </w:pPr>
    </w:p>
    <w:p w:rsidR="006B390B" w:rsidRPr="0070424C" w:rsidRDefault="006B390B" w:rsidP="006B390B">
      <w:r w:rsidRPr="0070424C">
        <w:t>Оборудование: синие и красные заготовки, 2 ватмана, фломастеры</w:t>
      </w:r>
      <w:proofErr w:type="gramStart"/>
      <w:r w:rsidRPr="0070424C">
        <w:t xml:space="preserve">( </w:t>
      </w:r>
      <w:proofErr w:type="gramEnd"/>
      <w:r>
        <w:t>2 пачки</w:t>
      </w:r>
      <w:r w:rsidRPr="0070424C">
        <w:t>), 2 карточки с из</w:t>
      </w:r>
      <w:r>
        <w:t>ображением лестницы, 12 лучиков</w:t>
      </w:r>
    </w:p>
    <w:p w:rsidR="006B390B" w:rsidRPr="0070424C" w:rsidRDefault="006B390B" w:rsidP="006B390B">
      <w:pPr>
        <w:tabs>
          <w:tab w:val="left" w:pos="6263"/>
        </w:tabs>
        <w:jc w:val="both"/>
        <w:rPr>
          <w:color w:val="000000"/>
          <w:lang w:eastAsia="ru-RU"/>
        </w:rPr>
      </w:pPr>
    </w:p>
    <w:p w:rsidR="006B390B" w:rsidRPr="0070424C" w:rsidRDefault="006B390B" w:rsidP="006B390B">
      <w:pPr>
        <w:jc w:val="both"/>
        <w:rPr>
          <w:i/>
        </w:rPr>
      </w:pPr>
    </w:p>
    <w:p w:rsidR="006B390B" w:rsidRPr="0070424C" w:rsidRDefault="006B390B" w:rsidP="006B390B">
      <w:pPr>
        <w:jc w:val="both"/>
      </w:pPr>
      <w:r w:rsidRPr="0070424C">
        <w:t xml:space="preserve">   Здравствуйте, ребята! Я рада приветствовать вас на сегодняшнем классном часе.</w:t>
      </w:r>
    </w:p>
    <w:p w:rsidR="006B390B" w:rsidRPr="0070424C" w:rsidRDefault="006B390B" w:rsidP="006B390B">
      <w:pPr>
        <w:jc w:val="both"/>
      </w:pPr>
      <w:r w:rsidRPr="0070424C">
        <w:t xml:space="preserve"> Меня зовут </w:t>
      </w:r>
      <w:proofErr w:type="spellStart"/>
      <w:r w:rsidRPr="0070424C">
        <w:t>Натал</w:t>
      </w:r>
      <w:proofErr w:type="spellEnd"/>
      <w:proofErr w:type="gramStart"/>
      <w:r w:rsidRPr="0070424C">
        <w:t xml:space="preserve"> .</w:t>
      </w:r>
      <w:proofErr w:type="spellStart"/>
      <w:proofErr w:type="gramEnd"/>
      <w:r w:rsidRPr="0070424C">
        <w:t>Васил</w:t>
      </w:r>
      <w:proofErr w:type="spellEnd"/>
      <w:r w:rsidRPr="0070424C">
        <w:t>. Прежде, чем начать наш разговор, я хочу у вас спросить</w:t>
      </w:r>
    </w:p>
    <w:p w:rsidR="006B390B" w:rsidRPr="0070424C" w:rsidRDefault="006B390B" w:rsidP="006B390B">
      <w:r w:rsidRPr="0070424C">
        <w:t xml:space="preserve">                                     </w:t>
      </w:r>
    </w:p>
    <w:p w:rsidR="006B390B" w:rsidRPr="0070424C" w:rsidRDefault="006B390B" w:rsidP="006B390B">
      <w:r w:rsidRPr="0070424C">
        <w:t xml:space="preserve">                                      Крикните громко и хором, друзья,</w:t>
      </w:r>
      <w:r w:rsidRPr="0070424C">
        <w:br/>
        <w:t xml:space="preserve">                                      Вы дружные?                (да)</w:t>
      </w:r>
      <w:r w:rsidRPr="0070424C">
        <w:br/>
        <w:t xml:space="preserve">                                      Со школы пришли, сил совсем нет,</w:t>
      </w:r>
      <w:r w:rsidRPr="0070424C">
        <w:br/>
        <w:t xml:space="preserve">                                      Вам хочется лекции слушать здесь?      (нет)</w:t>
      </w:r>
      <w:r w:rsidRPr="0070424C">
        <w:br/>
        <w:t xml:space="preserve">                                      Я вас понимаю</w:t>
      </w:r>
      <w:proofErr w:type="gramStart"/>
      <w:r w:rsidRPr="0070424C">
        <w:t>… К</w:t>
      </w:r>
      <w:proofErr w:type="gramEnd"/>
      <w:r w:rsidRPr="0070424C">
        <w:t>ак быть, детвора?</w:t>
      </w:r>
      <w:r w:rsidRPr="0070424C">
        <w:br/>
        <w:t xml:space="preserve">                                      Проблемы решать нужно нам?     (да)</w:t>
      </w:r>
      <w:r w:rsidRPr="0070424C">
        <w:br/>
        <w:t xml:space="preserve">                                      Дайте мне тогда ответ:</w:t>
      </w:r>
      <w:r w:rsidRPr="0070424C">
        <w:br/>
        <w:t xml:space="preserve">                                      Помочь откажитесь мне?                       (нет)</w:t>
      </w:r>
      <w:r w:rsidRPr="0070424C">
        <w:br/>
        <w:t xml:space="preserve">                                      Последнее спрошу вас я:</w:t>
      </w:r>
      <w:r w:rsidRPr="0070424C">
        <w:br/>
        <w:t xml:space="preserve">                                      Активными все будем?                            (да)</w:t>
      </w:r>
    </w:p>
    <w:p w:rsidR="006B390B" w:rsidRPr="0070424C" w:rsidRDefault="006B390B" w:rsidP="006B390B"/>
    <w:p w:rsidR="006B390B" w:rsidRPr="0070424C" w:rsidRDefault="006B390B" w:rsidP="006B390B">
      <w:pPr>
        <w:rPr>
          <w:b/>
        </w:rPr>
      </w:pPr>
      <w:r w:rsidRPr="0070424C">
        <w:rPr>
          <w:color w:val="000000"/>
          <w:lang w:eastAsia="ru-RU"/>
        </w:rPr>
        <w:t xml:space="preserve">        Я вам предлагаю на выбор 3 темы </w:t>
      </w:r>
      <w:proofErr w:type="spellStart"/>
      <w:r w:rsidRPr="0070424C">
        <w:rPr>
          <w:color w:val="000000"/>
          <w:lang w:eastAsia="ru-RU"/>
        </w:rPr>
        <w:t>класс</w:t>
      </w:r>
      <w:proofErr w:type="gramStart"/>
      <w:r w:rsidRPr="0070424C">
        <w:rPr>
          <w:color w:val="000000"/>
          <w:lang w:eastAsia="ru-RU"/>
        </w:rPr>
        <w:t>.ч</w:t>
      </w:r>
      <w:proofErr w:type="gramEnd"/>
      <w:r w:rsidRPr="0070424C">
        <w:rPr>
          <w:color w:val="000000"/>
          <w:lang w:eastAsia="ru-RU"/>
        </w:rPr>
        <w:t>асов</w:t>
      </w:r>
      <w:proofErr w:type="spellEnd"/>
      <w:r w:rsidRPr="0070424C">
        <w:rPr>
          <w:color w:val="000000"/>
          <w:lang w:eastAsia="ru-RU"/>
        </w:rPr>
        <w:t xml:space="preserve">.: </w:t>
      </w:r>
      <w:r w:rsidRPr="0070424C">
        <w:t>«Я и компьютер»,</w:t>
      </w:r>
    </w:p>
    <w:p w:rsidR="006B390B" w:rsidRPr="0070424C" w:rsidRDefault="006B390B" w:rsidP="006B390B">
      <w:pPr>
        <w:rPr>
          <w:color w:val="000000"/>
          <w:lang w:eastAsia="ru-RU"/>
        </w:rPr>
      </w:pPr>
      <w:r w:rsidRPr="0070424C">
        <w:rPr>
          <w:color w:val="000000"/>
          <w:lang w:eastAsia="ru-RU"/>
        </w:rPr>
        <w:t xml:space="preserve"> «</w:t>
      </w:r>
      <w:r>
        <w:rPr>
          <w:color w:val="000000"/>
          <w:lang w:eastAsia="ru-RU"/>
        </w:rPr>
        <w:t>Что значит успешность</w:t>
      </w:r>
      <w:r w:rsidRPr="0070424C">
        <w:rPr>
          <w:color w:val="000000"/>
          <w:lang w:eastAsia="ru-RU"/>
        </w:rPr>
        <w:t xml:space="preserve">», </w:t>
      </w:r>
      <w:r w:rsidRPr="0070424C">
        <w:t>«Равнодушие – болезнь нашего века</w:t>
      </w:r>
      <w:r w:rsidRPr="0070424C">
        <w:rPr>
          <w:color w:val="000000"/>
          <w:lang w:eastAsia="ru-RU"/>
        </w:rPr>
        <w:t>». Какая тема вас заинтересовала?</w:t>
      </w:r>
    </w:p>
    <w:p w:rsidR="006B390B" w:rsidRPr="00CD7B44" w:rsidRDefault="006B390B" w:rsidP="006B390B">
      <w:pPr>
        <w:rPr>
          <w:color w:val="000000"/>
          <w:lang w:eastAsia="ru-RU"/>
        </w:rPr>
      </w:pPr>
      <w:r w:rsidRPr="00CD7B44">
        <w:rPr>
          <w:color w:val="000000"/>
          <w:lang w:eastAsia="ru-RU"/>
        </w:rPr>
        <w:t xml:space="preserve">На мой взгляд, вы выбрали очень </w:t>
      </w:r>
      <w:r w:rsidRPr="0088473C">
        <w:rPr>
          <w:b/>
          <w:color w:val="000000"/>
          <w:lang w:eastAsia="ru-RU"/>
        </w:rPr>
        <w:t>интересную и актуальную</w:t>
      </w:r>
      <w:r w:rsidRPr="00CD7B4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тему для сегодняшне</w:t>
      </w:r>
      <w:r w:rsidR="00EA4777">
        <w:rPr>
          <w:color w:val="000000"/>
          <w:lang w:eastAsia="ru-RU"/>
        </w:rPr>
        <w:t>го разговора и насколько вы буде</w:t>
      </w:r>
      <w:r>
        <w:rPr>
          <w:color w:val="000000"/>
          <w:lang w:eastAsia="ru-RU"/>
        </w:rPr>
        <w:t>те активны, зависит успех нашей встречи.</w:t>
      </w:r>
    </w:p>
    <w:p w:rsidR="006B390B" w:rsidRDefault="006B390B" w:rsidP="006B390B">
      <w:pPr>
        <w:shd w:val="clear" w:color="auto" w:fill="FFFFFF"/>
        <w:spacing w:line="301" w:lineRule="atLeast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6B390B" w:rsidRPr="0070424C" w:rsidRDefault="006B390B" w:rsidP="006B390B">
      <w:pPr>
        <w:shd w:val="clear" w:color="auto" w:fill="FFFFFF"/>
        <w:spacing w:line="301" w:lineRule="atLeast"/>
        <w:jc w:val="center"/>
        <w:rPr>
          <w:b/>
          <w:bCs/>
          <w:color w:val="000000"/>
          <w:lang w:eastAsia="ru-RU"/>
        </w:rPr>
      </w:pPr>
    </w:p>
    <w:p w:rsidR="006B390B" w:rsidRPr="0070424C" w:rsidRDefault="006B390B" w:rsidP="006B390B">
      <w:pPr>
        <w:shd w:val="clear" w:color="auto" w:fill="FFFFFF"/>
        <w:spacing w:line="301" w:lineRule="atLeast"/>
        <w:jc w:val="center"/>
        <w:rPr>
          <w:b/>
          <w:bCs/>
          <w:color w:val="000000"/>
          <w:lang w:eastAsia="ru-RU"/>
        </w:rPr>
      </w:pPr>
      <w:r w:rsidRPr="0070424C">
        <w:rPr>
          <w:b/>
          <w:bCs/>
          <w:color w:val="000000"/>
          <w:lang w:eastAsia="ru-RU"/>
        </w:rPr>
        <w:t>Ход классного часа</w:t>
      </w:r>
    </w:p>
    <w:p w:rsidR="006B390B" w:rsidRPr="0070424C" w:rsidRDefault="006B390B" w:rsidP="006B390B"/>
    <w:p w:rsidR="006B390B" w:rsidRPr="0070424C" w:rsidRDefault="006B390B" w:rsidP="006B390B">
      <w:r w:rsidRPr="0070424C">
        <w:t xml:space="preserve">     Мы будем работать по группам, подойдите ко мне и возьмите листочки, у нас получилось 2 команды: </w:t>
      </w:r>
      <w:r w:rsidRPr="0070424C">
        <w:rPr>
          <w:u w:val="single"/>
        </w:rPr>
        <w:t>синие</w:t>
      </w:r>
      <w:r w:rsidRPr="0070424C">
        <w:t xml:space="preserve"> и </w:t>
      </w:r>
      <w:r w:rsidRPr="0070424C">
        <w:rPr>
          <w:u w:val="single"/>
        </w:rPr>
        <w:t>красные</w:t>
      </w:r>
      <w:proofErr w:type="gramStart"/>
      <w:r w:rsidRPr="0070424C">
        <w:rPr>
          <w:u w:val="single"/>
        </w:rPr>
        <w:t xml:space="preserve"> </w:t>
      </w:r>
      <w:r w:rsidRPr="0070424C">
        <w:t>.</w:t>
      </w:r>
      <w:proofErr w:type="gramEnd"/>
    </w:p>
    <w:p w:rsidR="006B390B" w:rsidRPr="0070424C" w:rsidRDefault="006B390B" w:rsidP="006B390B">
      <w:r w:rsidRPr="0070424C">
        <w:t xml:space="preserve">     </w:t>
      </w:r>
    </w:p>
    <w:p w:rsidR="006B390B" w:rsidRPr="0070424C" w:rsidRDefault="006B390B" w:rsidP="006B390B">
      <w:r w:rsidRPr="0070424C">
        <w:t xml:space="preserve">Возьмитесь за руки, </w:t>
      </w:r>
      <w:proofErr w:type="spellStart"/>
      <w:r w:rsidRPr="0070424C">
        <w:t>посмоотрите</w:t>
      </w:r>
      <w:proofErr w:type="spellEnd"/>
      <w:r w:rsidRPr="0070424C">
        <w:t xml:space="preserve"> друг другу в глаза, улыбнитесь. Почувствуйте, что вы - команда.  Можете присесть на свои места.</w:t>
      </w:r>
    </w:p>
    <w:p w:rsidR="006B390B" w:rsidRPr="0070424C" w:rsidRDefault="006B390B" w:rsidP="006B390B"/>
    <w:p w:rsidR="006B390B" w:rsidRPr="0070424C" w:rsidRDefault="006B390B" w:rsidP="006B390B">
      <w:r w:rsidRPr="0070424C">
        <w:t>- Ребята,  как вы понимаете  значение слова Успех?</w:t>
      </w:r>
    </w:p>
    <w:p w:rsidR="006B390B" w:rsidRDefault="006B390B" w:rsidP="006B390B"/>
    <w:p w:rsidR="006B390B" w:rsidRPr="0070424C" w:rsidRDefault="006B390B" w:rsidP="006B390B">
      <w:r w:rsidRPr="0070424C">
        <w:t>А вот</w:t>
      </w:r>
      <w:proofErr w:type="gramStart"/>
      <w:r w:rsidRPr="0070424C">
        <w:t xml:space="preserve"> ,</w:t>
      </w:r>
      <w:proofErr w:type="gramEnd"/>
      <w:r w:rsidRPr="0070424C">
        <w:t>что нам говорит словарь:</w:t>
      </w:r>
    </w:p>
    <w:p w:rsidR="006B390B" w:rsidRPr="0070424C" w:rsidRDefault="006B390B" w:rsidP="006B390B">
      <w:pPr>
        <w:jc w:val="both"/>
      </w:pPr>
    </w:p>
    <w:p w:rsidR="006B390B" w:rsidRPr="0070424C" w:rsidRDefault="006B390B" w:rsidP="006B390B">
      <w:pPr>
        <w:jc w:val="both"/>
      </w:pPr>
      <w:r w:rsidRPr="0070424C">
        <w:t xml:space="preserve">«Успех – общественное признание, </w:t>
      </w:r>
    </w:p>
    <w:p w:rsidR="006B390B" w:rsidRPr="0070424C" w:rsidRDefault="006B390B" w:rsidP="006B390B">
      <w:pPr>
        <w:tabs>
          <w:tab w:val="left" w:pos="995"/>
        </w:tabs>
        <w:jc w:val="both"/>
      </w:pPr>
      <w:r w:rsidRPr="0070424C">
        <w:t xml:space="preserve">              – </w:t>
      </w:r>
      <w:r>
        <w:t>достижение поставленных целей;</w:t>
      </w:r>
    </w:p>
    <w:p w:rsidR="006B390B" w:rsidRPr="0070424C" w:rsidRDefault="006B390B" w:rsidP="006B390B">
      <w:pPr>
        <w:tabs>
          <w:tab w:val="left" w:pos="995"/>
        </w:tabs>
        <w:jc w:val="both"/>
      </w:pPr>
      <w:r w:rsidRPr="0070424C">
        <w:t xml:space="preserve">              – хорошие результаты в работе, учебе</w:t>
      </w:r>
      <w:r w:rsidRPr="0070424C">
        <w:rPr>
          <w:b/>
        </w:rPr>
        <w:t>»</w:t>
      </w:r>
      <w:proofErr w:type="gramStart"/>
      <w:r w:rsidRPr="0070424C">
        <w:rPr>
          <w:b/>
        </w:rPr>
        <w:t>.(</w:t>
      </w:r>
      <w:proofErr w:type="gramEnd"/>
      <w:r w:rsidRPr="0070424C">
        <w:rPr>
          <w:b/>
        </w:rPr>
        <w:t xml:space="preserve"> Слайд)</w:t>
      </w:r>
    </w:p>
    <w:p w:rsidR="006B390B" w:rsidRPr="0070424C" w:rsidRDefault="006B390B" w:rsidP="006B390B">
      <w:pPr>
        <w:tabs>
          <w:tab w:val="left" w:pos="995"/>
        </w:tabs>
        <w:jc w:val="both"/>
      </w:pPr>
    </w:p>
    <w:p w:rsidR="006B390B" w:rsidRPr="0070424C" w:rsidRDefault="006B390B" w:rsidP="006B390B">
      <w:pPr>
        <w:tabs>
          <w:tab w:val="left" w:pos="995"/>
        </w:tabs>
        <w:jc w:val="both"/>
      </w:pPr>
    </w:p>
    <w:p w:rsidR="006B390B" w:rsidRDefault="006B390B" w:rsidP="006B390B">
      <w:pPr>
        <w:tabs>
          <w:tab w:val="left" w:pos="995"/>
        </w:tabs>
        <w:jc w:val="both"/>
      </w:pPr>
      <w:r w:rsidRPr="0070424C">
        <w:t xml:space="preserve">- Давайте нарисуем портрет успешного человека. </w:t>
      </w:r>
      <w:r w:rsidRPr="001522D6">
        <w:rPr>
          <w:u w:val="single"/>
        </w:rPr>
        <w:t>Красные</w:t>
      </w:r>
      <w:r>
        <w:t xml:space="preserve"> рисует «успешную девушку», а </w:t>
      </w:r>
      <w:r>
        <w:rPr>
          <w:u w:val="single"/>
        </w:rPr>
        <w:t>С</w:t>
      </w:r>
      <w:r w:rsidRPr="001522D6">
        <w:rPr>
          <w:u w:val="single"/>
        </w:rPr>
        <w:t xml:space="preserve">иние </w:t>
      </w:r>
      <w:r w:rsidRPr="0070424C">
        <w:t xml:space="preserve">– «молодого человека». </w:t>
      </w:r>
    </w:p>
    <w:p w:rsidR="006B390B" w:rsidRDefault="006B390B" w:rsidP="006B390B">
      <w:pPr>
        <w:tabs>
          <w:tab w:val="left" w:pos="995"/>
        </w:tabs>
        <w:jc w:val="both"/>
      </w:pPr>
    </w:p>
    <w:p w:rsidR="006B390B" w:rsidRPr="001522D6" w:rsidRDefault="006B390B" w:rsidP="006B390B">
      <w:pPr>
        <w:tabs>
          <w:tab w:val="left" w:pos="995"/>
        </w:tabs>
        <w:jc w:val="both"/>
        <w:rPr>
          <w:b/>
        </w:rPr>
      </w:pPr>
      <w:r>
        <w:t xml:space="preserve">                                                          </w:t>
      </w:r>
      <w:r w:rsidRPr="001522D6">
        <w:rPr>
          <w:b/>
        </w:rPr>
        <w:t xml:space="preserve">( музыка) </w:t>
      </w:r>
    </w:p>
    <w:p w:rsidR="006B390B" w:rsidRDefault="006B390B" w:rsidP="006B390B">
      <w:pPr>
        <w:tabs>
          <w:tab w:val="left" w:pos="995"/>
        </w:tabs>
        <w:jc w:val="both"/>
      </w:pPr>
    </w:p>
    <w:p w:rsidR="006B390B" w:rsidRPr="0070424C" w:rsidRDefault="006B390B" w:rsidP="006B390B">
      <w:pPr>
        <w:tabs>
          <w:tab w:val="left" w:pos="995"/>
        </w:tabs>
        <w:jc w:val="both"/>
      </w:pPr>
      <w:r w:rsidRPr="0070424C">
        <w:t>- Расскажите, что вы изобразили.</w:t>
      </w:r>
    </w:p>
    <w:p w:rsidR="006B390B" w:rsidRPr="0070424C" w:rsidRDefault="006B390B" w:rsidP="006B390B">
      <w:pPr>
        <w:tabs>
          <w:tab w:val="left" w:pos="995"/>
        </w:tabs>
        <w:jc w:val="both"/>
      </w:pPr>
    </w:p>
    <w:p w:rsidR="006B390B" w:rsidRPr="0070424C" w:rsidRDefault="006B390B" w:rsidP="006B390B">
      <w:pPr>
        <w:tabs>
          <w:tab w:val="left" w:pos="995"/>
        </w:tabs>
        <w:jc w:val="both"/>
      </w:pPr>
      <w:r w:rsidRPr="0070424C">
        <w:t>Затем дети анализируют свои рисунки, что на них изображено (дом, семья, машина, деньги, ВУЗ и т.д.)</w:t>
      </w:r>
    </w:p>
    <w:p w:rsidR="006B390B" w:rsidRPr="0070424C" w:rsidRDefault="006B390B" w:rsidP="006B390B">
      <w:pPr>
        <w:tabs>
          <w:tab w:val="left" w:pos="995"/>
        </w:tabs>
        <w:jc w:val="both"/>
      </w:pPr>
    </w:p>
    <w:p w:rsidR="006B390B" w:rsidRPr="0070424C" w:rsidRDefault="006B390B" w:rsidP="006B390B">
      <w:pPr>
        <w:tabs>
          <w:tab w:val="left" w:pos="995"/>
        </w:tabs>
        <w:jc w:val="both"/>
      </w:pPr>
      <w:r w:rsidRPr="0070424C">
        <w:t xml:space="preserve"> - Скажите, успех приходит к человеку внезапно?</w:t>
      </w:r>
    </w:p>
    <w:p w:rsidR="006B390B" w:rsidRPr="0070424C" w:rsidRDefault="006B390B" w:rsidP="006B390B">
      <w:pPr>
        <w:tabs>
          <w:tab w:val="left" w:pos="995"/>
        </w:tabs>
        <w:jc w:val="both"/>
      </w:pPr>
      <w:r w:rsidRPr="0070424C">
        <w:t xml:space="preserve">   </w:t>
      </w:r>
    </w:p>
    <w:p w:rsidR="006B390B" w:rsidRPr="0070424C" w:rsidRDefault="006B390B" w:rsidP="006B390B">
      <w:pPr>
        <w:tabs>
          <w:tab w:val="left" w:pos="995"/>
        </w:tabs>
        <w:jc w:val="both"/>
        <w:rPr>
          <w:u w:val="single"/>
        </w:rPr>
      </w:pPr>
      <w:r w:rsidRPr="0070424C">
        <w:rPr>
          <w:u w:val="single"/>
        </w:rPr>
        <w:t>(ответы детей: нет, к нему нужно стремиться, работать и т.д.)</w:t>
      </w:r>
    </w:p>
    <w:p w:rsidR="006B390B" w:rsidRPr="0070424C" w:rsidRDefault="006B390B" w:rsidP="006B390B">
      <w:pPr>
        <w:tabs>
          <w:tab w:val="left" w:pos="995"/>
        </w:tabs>
        <w:jc w:val="both"/>
        <w:rPr>
          <w:u w:val="single"/>
        </w:rPr>
      </w:pPr>
    </w:p>
    <w:p w:rsidR="006B390B" w:rsidRPr="0070424C" w:rsidRDefault="006B390B" w:rsidP="006B390B">
      <w:pPr>
        <w:jc w:val="both"/>
      </w:pPr>
    </w:p>
    <w:p w:rsidR="006B390B" w:rsidRDefault="006B390B" w:rsidP="006B390B">
      <w:pPr>
        <w:jc w:val="both"/>
      </w:pPr>
      <w:r w:rsidRPr="0070424C">
        <w:t xml:space="preserve">- </w:t>
      </w:r>
      <w:r>
        <w:t>Как вы думаете, какие пути  ведут человека к успеху?</w:t>
      </w:r>
    </w:p>
    <w:p w:rsidR="006B390B" w:rsidRDefault="006B390B" w:rsidP="006B390B">
      <w:pPr>
        <w:jc w:val="both"/>
      </w:pPr>
    </w:p>
    <w:p w:rsidR="006B390B" w:rsidRPr="0070424C" w:rsidRDefault="006B390B" w:rsidP="006B390B">
      <w:pPr>
        <w:jc w:val="both"/>
        <w:rPr>
          <w:b/>
          <w:u w:val="single"/>
        </w:rPr>
      </w:pPr>
      <w:r>
        <w:t xml:space="preserve">- </w:t>
      </w:r>
      <w:r w:rsidRPr="0070424C">
        <w:t xml:space="preserve"> Выберите из предложенных слов только 4, самых важных на ваш взгляд, и расположите их на лестнице в порядке возрастания.</w:t>
      </w:r>
    </w:p>
    <w:p w:rsidR="006B390B" w:rsidRPr="0070424C" w:rsidRDefault="006B390B" w:rsidP="006B390B">
      <w:pPr>
        <w:jc w:val="both"/>
      </w:pPr>
    </w:p>
    <w:p w:rsidR="006B390B" w:rsidRPr="0070424C" w:rsidRDefault="006B390B" w:rsidP="006B390B">
      <w:pPr>
        <w:jc w:val="both"/>
      </w:pPr>
      <w:r w:rsidRPr="0070424C">
        <w:t xml:space="preserve">Карточка лестницы -  каждой команде </w:t>
      </w:r>
    </w:p>
    <w:p w:rsidR="006B390B" w:rsidRDefault="006B390B" w:rsidP="006B390B">
      <w:pPr>
        <w:jc w:val="both"/>
      </w:pPr>
    </w:p>
    <w:p w:rsidR="006B390B" w:rsidRPr="0070424C" w:rsidRDefault="006B390B" w:rsidP="006B390B">
      <w:pPr>
        <w:jc w:val="both"/>
      </w:pPr>
      <w:r w:rsidRPr="0070424C">
        <w:t>Семья, друзья, школа, дворовая ком</w:t>
      </w:r>
      <w:r>
        <w:t xml:space="preserve">пания, образование, способности, </w:t>
      </w:r>
      <w:proofErr w:type="spellStart"/>
      <w:r>
        <w:t>зависть</w:t>
      </w:r>
      <w:proofErr w:type="gramStart"/>
      <w:r>
        <w:t>,к</w:t>
      </w:r>
      <w:proofErr w:type="gramEnd"/>
      <w:r>
        <w:t>орысть</w:t>
      </w:r>
      <w:proofErr w:type="spellEnd"/>
      <w:r>
        <w:t>, лень, трудолюбие.(раздаточный матер.)</w:t>
      </w:r>
    </w:p>
    <w:p w:rsidR="006B390B" w:rsidRDefault="006B390B" w:rsidP="006B390B">
      <w:pPr>
        <w:jc w:val="both"/>
      </w:pPr>
    </w:p>
    <w:p w:rsidR="006B390B" w:rsidRPr="0070424C" w:rsidRDefault="006B390B" w:rsidP="006B390B">
      <w:pPr>
        <w:jc w:val="both"/>
      </w:pPr>
      <w:r w:rsidRPr="0070424C">
        <w:t>-Объясните свой выбор.</w:t>
      </w:r>
    </w:p>
    <w:p w:rsidR="006B390B" w:rsidRPr="0070424C" w:rsidRDefault="006B390B" w:rsidP="006B390B">
      <w:pPr>
        <w:jc w:val="both"/>
      </w:pPr>
    </w:p>
    <w:p w:rsidR="006B390B" w:rsidRPr="0070424C" w:rsidRDefault="006B390B" w:rsidP="006B390B">
      <w:pPr>
        <w:jc w:val="both"/>
      </w:pPr>
      <w:r w:rsidRPr="0070424C">
        <w:t xml:space="preserve">Да, ребята, у </w:t>
      </w:r>
      <w:r>
        <w:t>всех</w:t>
      </w:r>
      <w:r w:rsidRPr="0070424C">
        <w:t xml:space="preserve"> свои </w:t>
      </w:r>
      <w:proofErr w:type="spellStart"/>
      <w:r w:rsidRPr="0070424C">
        <w:t>предпочиения</w:t>
      </w:r>
      <w:proofErr w:type="spellEnd"/>
      <w:r w:rsidRPr="0070424C">
        <w:t>, но каждый человек должен стремиться к успеху с детства, ставить цели и добиваться их, постоянно работая над собой. Я хочу рассказать о людях с необычной судьбой:</w:t>
      </w:r>
    </w:p>
    <w:p w:rsidR="006B390B" w:rsidRPr="0070424C" w:rsidRDefault="006B390B" w:rsidP="006B390B">
      <w:pPr>
        <w:tabs>
          <w:tab w:val="left" w:pos="995"/>
        </w:tabs>
        <w:jc w:val="both"/>
        <w:rPr>
          <w:b/>
          <w:u w:val="single"/>
        </w:rPr>
      </w:pPr>
    </w:p>
    <w:p w:rsidR="006B390B" w:rsidRPr="0070424C" w:rsidRDefault="006B390B" w:rsidP="006B390B">
      <w:pPr>
        <w:spacing w:line="276" w:lineRule="auto"/>
        <w:jc w:val="both"/>
        <w:rPr>
          <w:u w:val="single"/>
        </w:rPr>
      </w:pPr>
      <w:r w:rsidRPr="0070424C">
        <w:t xml:space="preserve">      </w:t>
      </w:r>
      <w:r w:rsidRPr="0070424C">
        <w:rPr>
          <w:u w:val="single"/>
        </w:rPr>
        <w:t xml:space="preserve">5 – летняя девочка Ольга Скороходова после тяжёлого заболевания сначала ослепла, затем потеряла слух и </w:t>
      </w:r>
      <w:proofErr w:type="spellStart"/>
      <w:r w:rsidRPr="0070424C">
        <w:rPr>
          <w:u w:val="single"/>
        </w:rPr>
        <w:t>перествла</w:t>
      </w:r>
      <w:proofErr w:type="spellEnd"/>
      <w:r w:rsidRPr="0070424C">
        <w:rPr>
          <w:u w:val="single"/>
        </w:rPr>
        <w:t xml:space="preserve"> </w:t>
      </w:r>
      <w:proofErr w:type="spellStart"/>
      <w:r w:rsidRPr="0070424C">
        <w:rPr>
          <w:u w:val="single"/>
        </w:rPr>
        <w:t>разговоривать</w:t>
      </w:r>
      <w:proofErr w:type="spellEnd"/>
      <w:r w:rsidRPr="0070424C">
        <w:rPr>
          <w:u w:val="single"/>
        </w:rPr>
        <w:t>. Слепоглухонемая девочка благодаря упорству</w:t>
      </w:r>
      <w:r>
        <w:rPr>
          <w:u w:val="single"/>
        </w:rPr>
        <w:t xml:space="preserve">, </w:t>
      </w:r>
      <w:proofErr w:type="spellStart"/>
      <w:r>
        <w:rPr>
          <w:u w:val="single"/>
        </w:rPr>
        <w:t>трудолюбию</w:t>
      </w:r>
      <w:proofErr w:type="gramStart"/>
      <w:r>
        <w:rPr>
          <w:u w:val="single"/>
        </w:rPr>
        <w:t>,с</w:t>
      </w:r>
      <w:proofErr w:type="gramEnd"/>
      <w:r>
        <w:rPr>
          <w:u w:val="single"/>
        </w:rPr>
        <w:t>иле</w:t>
      </w:r>
      <w:proofErr w:type="spellEnd"/>
      <w:r>
        <w:rPr>
          <w:u w:val="single"/>
        </w:rPr>
        <w:t xml:space="preserve"> воли, закончила спецшколу</w:t>
      </w:r>
      <w:r w:rsidRPr="0070424C">
        <w:rPr>
          <w:u w:val="single"/>
        </w:rPr>
        <w:t>,</w:t>
      </w:r>
      <w:r>
        <w:rPr>
          <w:u w:val="single"/>
        </w:rPr>
        <w:t xml:space="preserve"> получила высшее образование и </w:t>
      </w:r>
      <w:r w:rsidRPr="0070424C">
        <w:rPr>
          <w:u w:val="single"/>
        </w:rPr>
        <w:t xml:space="preserve"> стала кандидатом педагогических наук, авто</w:t>
      </w:r>
      <w:r>
        <w:rPr>
          <w:u w:val="single"/>
        </w:rPr>
        <w:t>р</w:t>
      </w:r>
      <w:r w:rsidRPr="0070424C">
        <w:rPr>
          <w:u w:val="single"/>
        </w:rPr>
        <w:t>ом книги "Как я воспринимаю окружающий мир", которая переведена на все языки мира.</w:t>
      </w:r>
    </w:p>
    <w:p w:rsidR="006B390B" w:rsidRPr="001522D6" w:rsidRDefault="006B390B" w:rsidP="006B390B">
      <w:pPr>
        <w:spacing w:line="276" w:lineRule="auto"/>
        <w:jc w:val="both"/>
        <w:rPr>
          <w:b/>
        </w:rPr>
      </w:pPr>
      <w:r w:rsidRPr="001522D6">
        <w:rPr>
          <w:b/>
        </w:rPr>
        <w:t xml:space="preserve">   (Слайд)</w:t>
      </w:r>
    </w:p>
    <w:p w:rsidR="006B390B" w:rsidRDefault="006B390B" w:rsidP="006B390B">
      <w:pPr>
        <w:spacing w:line="276" w:lineRule="auto"/>
        <w:jc w:val="both"/>
        <w:rPr>
          <w:u w:val="single"/>
          <w:shd w:val="clear" w:color="auto" w:fill="FFFFFF"/>
        </w:rPr>
      </w:pPr>
      <w:r w:rsidRPr="0070424C">
        <w:rPr>
          <w:color w:val="3F3F3F"/>
        </w:rPr>
        <w:br/>
      </w:r>
      <w:r w:rsidRPr="0070424C">
        <w:rPr>
          <w:shd w:val="clear" w:color="auto" w:fill="FFFFFF"/>
        </w:rPr>
        <w:t xml:space="preserve"> </w:t>
      </w:r>
      <w:r w:rsidRPr="0070424C">
        <w:rPr>
          <w:u w:val="single"/>
          <w:shd w:val="clear" w:color="auto" w:fill="FFFFFF"/>
        </w:rPr>
        <w:t xml:space="preserve">А судьба Маши Иовлевой еще трагичнее: когда девочка родилась на свет, то ее мать сразу же поспешила от нее отказаться. Врачи даже не думали, что Мария сможет </w:t>
      </w:r>
      <w:proofErr w:type="spellStart"/>
      <w:r w:rsidRPr="0070424C">
        <w:rPr>
          <w:u w:val="single"/>
          <w:shd w:val="clear" w:color="auto" w:fill="FFFFFF"/>
        </w:rPr>
        <w:t>выжить</w:t>
      </w:r>
      <w:proofErr w:type="gramStart"/>
      <w:r w:rsidRPr="0070424C">
        <w:rPr>
          <w:u w:val="single"/>
          <w:shd w:val="clear" w:color="auto" w:fill="FFFFFF"/>
        </w:rPr>
        <w:t>.О</w:t>
      </w:r>
      <w:proofErr w:type="gramEnd"/>
      <w:r w:rsidRPr="0070424C">
        <w:rPr>
          <w:u w:val="single"/>
          <w:shd w:val="clear" w:color="auto" w:fill="FFFFFF"/>
        </w:rPr>
        <w:t>днако</w:t>
      </w:r>
      <w:proofErr w:type="spellEnd"/>
      <w:r w:rsidRPr="0070424C">
        <w:rPr>
          <w:u w:val="single"/>
          <w:shd w:val="clear" w:color="auto" w:fill="FFFFFF"/>
        </w:rPr>
        <w:t xml:space="preserve"> Маша выжила!</w:t>
      </w:r>
      <w:r w:rsidRPr="0070424C">
        <w:rPr>
          <w:rStyle w:val="apple-converted-space"/>
          <w:u w:val="single"/>
          <w:shd w:val="clear" w:color="auto" w:fill="FFFFFF"/>
        </w:rPr>
        <w:t> </w:t>
      </w:r>
      <w:r w:rsidRPr="0070424C">
        <w:rPr>
          <w:u w:val="single"/>
          <w:shd w:val="clear" w:color="auto" w:fill="FFFFFF"/>
        </w:rPr>
        <w:t xml:space="preserve">И в 20 лет выиграла две золотых и одну серебряную медаль на </w:t>
      </w:r>
      <w:proofErr w:type="spellStart"/>
      <w:r w:rsidRPr="0070424C">
        <w:rPr>
          <w:u w:val="single"/>
          <w:shd w:val="clear" w:color="auto" w:fill="FFFFFF"/>
        </w:rPr>
        <w:t>Паралимпийских</w:t>
      </w:r>
      <w:proofErr w:type="spellEnd"/>
      <w:r w:rsidRPr="0070424C">
        <w:rPr>
          <w:u w:val="single"/>
          <w:shd w:val="clear" w:color="auto" w:fill="FFFFFF"/>
        </w:rPr>
        <w:t xml:space="preserve"> играх  в Ванкувере и в Сочи. Путь к этим наградам для Марии был невероятно долгим. С самого рождения Иовлева не могла разговаривать и не слышала. У нее была задержка в развитии. Но в семь лет ее перевели в интернат, где ей повезло встретить воспитательницу, которая заменила ей маму. Вскоре на Машу обратил внимание лыжный тренер Александр Поршнев, который начал приобщать Иовлеву к спорту. Спорт изменил жизнь Маши</w:t>
      </w:r>
      <w:proofErr w:type="gramStart"/>
      <w:r w:rsidRPr="0070424C">
        <w:rPr>
          <w:u w:val="single"/>
          <w:shd w:val="clear" w:color="auto" w:fill="FFFFFF"/>
        </w:rPr>
        <w:t xml:space="preserve"> </w:t>
      </w:r>
      <w:r>
        <w:rPr>
          <w:u w:val="single"/>
          <w:shd w:val="clear" w:color="auto" w:fill="FFFFFF"/>
        </w:rPr>
        <w:t>.</w:t>
      </w:r>
      <w:proofErr w:type="gramEnd"/>
    </w:p>
    <w:p w:rsidR="006B390B" w:rsidRPr="001522D6" w:rsidRDefault="006B390B" w:rsidP="006B390B">
      <w:pPr>
        <w:spacing w:line="276" w:lineRule="auto"/>
        <w:jc w:val="both"/>
        <w:rPr>
          <w:b/>
          <w:i/>
          <w:u w:val="single"/>
        </w:rPr>
      </w:pPr>
      <w:r w:rsidRPr="001522D6">
        <w:rPr>
          <w:b/>
          <w:u w:val="single"/>
          <w:shd w:val="clear" w:color="auto" w:fill="FFFFFF"/>
        </w:rPr>
        <w:t>( слайд)</w:t>
      </w:r>
    </w:p>
    <w:p w:rsidR="006B390B" w:rsidRPr="0070424C" w:rsidRDefault="006B390B" w:rsidP="006B390B">
      <w:pPr>
        <w:jc w:val="both"/>
      </w:pPr>
    </w:p>
    <w:p w:rsidR="006B390B" w:rsidRPr="0070424C" w:rsidRDefault="006B390B" w:rsidP="006B390B">
      <w:pPr>
        <w:jc w:val="both"/>
      </w:pPr>
      <w:r w:rsidRPr="0070424C">
        <w:t>- 2 судьбы, 2 человеческие жизни. Что их объединяет?</w:t>
      </w:r>
    </w:p>
    <w:p w:rsidR="006B390B" w:rsidRPr="0070424C" w:rsidRDefault="006B390B" w:rsidP="006B390B">
      <w:pPr>
        <w:jc w:val="both"/>
      </w:pPr>
    </w:p>
    <w:p w:rsidR="006B390B" w:rsidRPr="0070424C" w:rsidRDefault="006B390B" w:rsidP="006B390B">
      <w:pPr>
        <w:jc w:val="both"/>
      </w:pPr>
      <w:r w:rsidRPr="0070424C">
        <w:t xml:space="preserve"> (</w:t>
      </w:r>
      <w:r w:rsidRPr="0070424C">
        <w:rPr>
          <w:u w:val="single"/>
        </w:rPr>
        <w:t>ответы учеников:</w:t>
      </w:r>
      <w:r w:rsidRPr="0070424C">
        <w:t xml:space="preserve"> построили свою жизнь, как хотели, боролись с трудностями, шли к цели) </w:t>
      </w:r>
    </w:p>
    <w:p w:rsidR="006B390B" w:rsidRPr="0070424C" w:rsidRDefault="006B390B" w:rsidP="006B390B">
      <w:pPr>
        <w:jc w:val="both"/>
      </w:pPr>
    </w:p>
    <w:p w:rsidR="006B390B" w:rsidRDefault="006B390B" w:rsidP="006B390B">
      <w:pPr>
        <w:jc w:val="both"/>
      </w:pPr>
      <w:r w:rsidRPr="0070424C">
        <w:t xml:space="preserve"> Какими качествами</w:t>
      </w:r>
      <w:r>
        <w:t xml:space="preserve">, на ваш взгляд, </w:t>
      </w:r>
      <w:r w:rsidRPr="0070424C">
        <w:t xml:space="preserve"> должен обладать успешный человек?</w:t>
      </w:r>
      <w:r>
        <w:t xml:space="preserve"> </w:t>
      </w:r>
    </w:p>
    <w:p w:rsidR="006B390B" w:rsidRDefault="006B390B" w:rsidP="006B390B">
      <w:pPr>
        <w:jc w:val="both"/>
      </w:pPr>
    </w:p>
    <w:p w:rsidR="006B390B" w:rsidRPr="0070424C" w:rsidRDefault="006B390B" w:rsidP="006B390B">
      <w:pPr>
        <w:jc w:val="both"/>
      </w:pPr>
      <w:r>
        <w:t xml:space="preserve">-Запишите эти качества на солнечных лучиках и приклейте на ватман по кругу, так, чтобы получилось </w:t>
      </w:r>
      <w:proofErr w:type="gramStart"/>
      <w:r>
        <w:t>солнышко</w:t>
      </w:r>
      <w:proofErr w:type="gramEnd"/>
      <w:r>
        <w:t xml:space="preserve"> и прокомментируйте свой выбор. </w:t>
      </w:r>
    </w:p>
    <w:p w:rsidR="006B390B" w:rsidRPr="0070424C" w:rsidRDefault="006B390B" w:rsidP="006B390B">
      <w:pPr>
        <w:jc w:val="both"/>
      </w:pPr>
    </w:p>
    <w:p w:rsidR="006B390B" w:rsidRPr="0070424C" w:rsidRDefault="006B390B" w:rsidP="006B390B">
      <w:pPr>
        <w:jc w:val="both"/>
      </w:pPr>
      <w:r>
        <w:t>- (</w:t>
      </w:r>
      <w:r w:rsidRPr="0070424C">
        <w:t xml:space="preserve"> целеустремленность, трудолюбие, коммуникабельность, доброта…)</w:t>
      </w:r>
    </w:p>
    <w:p w:rsidR="006B390B" w:rsidRPr="0070424C" w:rsidRDefault="006B390B" w:rsidP="006B390B">
      <w:pPr>
        <w:tabs>
          <w:tab w:val="left" w:pos="995"/>
        </w:tabs>
        <w:jc w:val="both"/>
      </w:pPr>
    </w:p>
    <w:p w:rsidR="006B390B" w:rsidRPr="0070424C" w:rsidRDefault="006B390B" w:rsidP="006B390B">
      <w:pPr>
        <w:tabs>
          <w:tab w:val="left" w:pos="3628"/>
        </w:tabs>
        <w:jc w:val="center"/>
      </w:pPr>
    </w:p>
    <w:p w:rsidR="006B390B" w:rsidRPr="0070424C" w:rsidRDefault="006B390B" w:rsidP="006B390B">
      <w:pPr>
        <w:tabs>
          <w:tab w:val="left" w:pos="3628"/>
        </w:tabs>
        <w:jc w:val="both"/>
      </w:pPr>
    </w:p>
    <w:p w:rsidR="006B390B" w:rsidRPr="0070424C" w:rsidRDefault="006B390B" w:rsidP="006B390B">
      <w:pPr>
        <w:shd w:val="clear" w:color="auto" w:fill="FFFFFF"/>
        <w:spacing w:line="301" w:lineRule="atLeast"/>
        <w:jc w:val="both"/>
        <w:rPr>
          <w:color w:val="000000"/>
          <w:lang w:eastAsia="ru-RU"/>
        </w:rPr>
      </w:pPr>
      <w:r w:rsidRPr="0070424C">
        <w:rPr>
          <w:color w:val="000000"/>
          <w:lang w:eastAsia="ru-RU"/>
        </w:rPr>
        <w:t xml:space="preserve">- Какой мы можем сделать вывод из сегодняшней нашей встречи? </w:t>
      </w:r>
    </w:p>
    <w:p w:rsidR="006B390B" w:rsidRPr="0070424C" w:rsidRDefault="006B390B" w:rsidP="006B390B">
      <w:pPr>
        <w:rPr>
          <w:color w:val="000000"/>
          <w:lang w:eastAsia="ru-RU"/>
        </w:rPr>
      </w:pPr>
      <w:r w:rsidRPr="0070424C">
        <w:rPr>
          <w:color w:val="000000"/>
          <w:lang w:eastAsia="ru-RU"/>
        </w:rPr>
        <w:t xml:space="preserve">     </w:t>
      </w:r>
    </w:p>
    <w:p w:rsidR="006B390B" w:rsidRPr="0070424C" w:rsidRDefault="006B390B" w:rsidP="006B390B">
      <w:r w:rsidRPr="0070424C">
        <w:t xml:space="preserve">Ребята, давайте возьмемся за руки, чтобы </w:t>
      </w:r>
      <w:proofErr w:type="spellStart"/>
      <w:r w:rsidRPr="0070424C">
        <w:t>пролучилось</w:t>
      </w:r>
      <w:proofErr w:type="spellEnd"/>
      <w:r w:rsidRPr="0070424C">
        <w:t xml:space="preserve">  солнышко, такое </w:t>
      </w:r>
      <w:proofErr w:type="gramStart"/>
      <w:r w:rsidRPr="0070424C">
        <w:t>же</w:t>
      </w:r>
      <w:proofErr w:type="gramEnd"/>
      <w:r w:rsidRPr="0070424C">
        <w:t xml:space="preserve"> как на стенде, пускай оно всегда освещает вашу жизнь, дарит тепло и радость. Будьте счастливы и успешны!</w:t>
      </w:r>
    </w:p>
    <w:p w:rsidR="006B390B" w:rsidRPr="0070424C" w:rsidRDefault="006B390B" w:rsidP="006B390B">
      <w:pPr>
        <w:tabs>
          <w:tab w:val="left" w:pos="3628"/>
        </w:tabs>
        <w:jc w:val="both"/>
        <w:rPr>
          <w:b/>
        </w:rPr>
      </w:pPr>
    </w:p>
    <w:p w:rsidR="006B390B" w:rsidRPr="0070424C" w:rsidRDefault="006B390B" w:rsidP="006B390B"/>
    <w:p w:rsidR="006B390B" w:rsidRPr="0070424C" w:rsidRDefault="006B390B" w:rsidP="006B390B"/>
    <w:p w:rsidR="001B44F4" w:rsidRPr="0070424C" w:rsidRDefault="001B44F4" w:rsidP="001B44F4">
      <w:pPr>
        <w:tabs>
          <w:tab w:val="left" w:pos="3628"/>
        </w:tabs>
        <w:jc w:val="center"/>
      </w:pPr>
    </w:p>
    <w:p w:rsidR="001B44F4" w:rsidRPr="0070424C" w:rsidRDefault="001B44F4" w:rsidP="001B44F4">
      <w:pPr>
        <w:tabs>
          <w:tab w:val="left" w:pos="3628"/>
        </w:tabs>
        <w:jc w:val="both"/>
      </w:pPr>
    </w:p>
    <w:p w:rsidR="001B44F4" w:rsidRPr="0070424C" w:rsidRDefault="001B44F4" w:rsidP="001B44F4">
      <w:pPr>
        <w:tabs>
          <w:tab w:val="left" w:pos="3628"/>
        </w:tabs>
        <w:jc w:val="both"/>
        <w:rPr>
          <w:b/>
        </w:rPr>
      </w:pPr>
    </w:p>
    <w:p w:rsidR="001B44F4" w:rsidRPr="0070424C" w:rsidRDefault="001B44F4" w:rsidP="001B44F4"/>
    <w:p w:rsidR="00F31ACF" w:rsidRPr="0070424C" w:rsidRDefault="00F31ACF" w:rsidP="001B44F4"/>
    <w:sectPr w:rsidR="00F31ACF" w:rsidRPr="0070424C" w:rsidSect="006B390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B44F4"/>
    <w:rsid w:val="0000707F"/>
    <w:rsid w:val="000573D5"/>
    <w:rsid w:val="000A442E"/>
    <w:rsid w:val="001B1953"/>
    <w:rsid w:val="001B44F4"/>
    <w:rsid w:val="002456FB"/>
    <w:rsid w:val="002513AF"/>
    <w:rsid w:val="002537D6"/>
    <w:rsid w:val="0028359F"/>
    <w:rsid w:val="002C0D26"/>
    <w:rsid w:val="0037618D"/>
    <w:rsid w:val="003E72F4"/>
    <w:rsid w:val="004150A7"/>
    <w:rsid w:val="004358CA"/>
    <w:rsid w:val="0046117A"/>
    <w:rsid w:val="00477983"/>
    <w:rsid w:val="00485959"/>
    <w:rsid w:val="004F4435"/>
    <w:rsid w:val="0050562F"/>
    <w:rsid w:val="0051035D"/>
    <w:rsid w:val="00577081"/>
    <w:rsid w:val="005A16D4"/>
    <w:rsid w:val="005C23CB"/>
    <w:rsid w:val="005E1D3C"/>
    <w:rsid w:val="00655CD1"/>
    <w:rsid w:val="00694E16"/>
    <w:rsid w:val="006B390B"/>
    <w:rsid w:val="00703C51"/>
    <w:rsid w:val="0070424C"/>
    <w:rsid w:val="00713168"/>
    <w:rsid w:val="00717D35"/>
    <w:rsid w:val="00730E0D"/>
    <w:rsid w:val="007404E4"/>
    <w:rsid w:val="007B0274"/>
    <w:rsid w:val="008020DD"/>
    <w:rsid w:val="0083065D"/>
    <w:rsid w:val="0084177E"/>
    <w:rsid w:val="00855EA2"/>
    <w:rsid w:val="008857E4"/>
    <w:rsid w:val="008C48C0"/>
    <w:rsid w:val="009036E3"/>
    <w:rsid w:val="009052B6"/>
    <w:rsid w:val="00913C09"/>
    <w:rsid w:val="00937FC6"/>
    <w:rsid w:val="009B2CC8"/>
    <w:rsid w:val="009F4F16"/>
    <w:rsid w:val="00A004A7"/>
    <w:rsid w:val="00A62027"/>
    <w:rsid w:val="00A64DB7"/>
    <w:rsid w:val="00A75854"/>
    <w:rsid w:val="00AA32B0"/>
    <w:rsid w:val="00AC4622"/>
    <w:rsid w:val="00AD014F"/>
    <w:rsid w:val="00AD485B"/>
    <w:rsid w:val="00B31AFD"/>
    <w:rsid w:val="00B41DC1"/>
    <w:rsid w:val="00B823C6"/>
    <w:rsid w:val="00BA1E04"/>
    <w:rsid w:val="00BC34AC"/>
    <w:rsid w:val="00C01D38"/>
    <w:rsid w:val="00C17AF8"/>
    <w:rsid w:val="00C37B53"/>
    <w:rsid w:val="00C5450F"/>
    <w:rsid w:val="00C64EB6"/>
    <w:rsid w:val="00CB1C6B"/>
    <w:rsid w:val="00CB65FC"/>
    <w:rsid w:val="00CC493C"/>
    <w:rsid w:val="00D115AB"/>
    <w:rsid w:val="00D2144C"/>
    <w:rsid w:val="00D84AE0"/>
    <w:rsid w:val="00DE57DD"/>
    <w:rsid w:val="00E0791E"/>
    <w:rsid w:val="00E1475B"/>
    <w:rsid w:val="00E264BF"/>
    <w:rsid w:val="00E31D42"/>
    <w:rsid w:val="00EA4777"/>
    <w:rsid w:val="00EC75DD"/>
    <w:rsid w:val="00EF2743"/>
    <w:rsid w:val="00F31ACF"/>
    <w:rsid w:val="00F33934"/>
    <w:rsid w:val="00F55949"/>
    <w:rsid w:val="00F72878"/>
    <w:rsid w:val="00F7363C"/>
    <w:rsid w:val="00FE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F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1B4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8</cp:revision>
  <dcterms:created xsi:type="dcterms:W3CDTF">2006-12-31T20:01:00Z</dcterms:created>
  <dcterms:modified xsi:type="dcterms:W3CDTF">2015-09-19T11:00:00Z</dcterms:modified>
</cp:coreProperties>
</file>