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FF" w:rsidRDefault="008909FF" w:rsidP="00890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Обливская</w:t>
      </w:r>
    </w:p>
    <w:p w:rsidR="008909FF" w:rsidRDefault="008909FF" w:rsidP="00890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8909FF" w:rsidRDefault="008909FF" w:rsidP="00890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Обливская средняя общеобразовательная школа № 1  </w:t>
      </w:r>
    </w:p>
    <w:p w:rsidR="008909FF" w:rsidRDefault="008909FF" w:rsidP="00890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09FF" w:rsidRDefault="008909FF" w:rsidP="008909FF">
      <w:pPr>
        <w:spacing w:after="0" w:line="240" w:lineRule="auto"/>
        <w:ind w:firstLine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8909FF" w:rsidRDefault="008909FF" w:rsidP="008909FF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МБОУ Обливской СОШ № 1</w:t>
      </w:r>
    </w:p>
    <w:p w:rsidR="008909FF" w:rsidRDefault="008909FF" w:rsidP="008909FF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__.__.20</w:t>
      </w:r>
      <w:r w:rsidR="001001BF">
        <w:rPr>
          <w:rFonts w:ascii="Times New Roman" w:hAnsi="Times New Roman"/>
          <w:sz w:val="28"/>
          <w:szCs w:val="28"/>
        </w:rPr>
        <w:t>1</w:t>
      </w:r>
      <w:r w:rsidR="009962A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№ ____</w:t>
      </w:r>
    </w:p>
    <w:p w:rsidR="008909FF" w:rsidRDefault="008909FF" w:rsidP="008909FF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Обливской СОШ №1</w:t>
      </w:r>
    </w:p>
    <w:p w:rsidR="008909FF" w:rsidRDefault="008909FF" w:rsidP="008909FF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  М.В. Пагонцева</w:t>
      </w:r>
    </w:p>
    <w:p w:rsidR="008909FF" w:rsidRDefault="008909FF" w:rsidP="008909FF">
      <w:pPr>
        <w:tabs>
          <w:tab w:val="left" w:pos="5448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8909FF" w:rsidRDefault="008909FF" w:rsidP="008909FF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</w:rPr>
      </w:pPr>
    </w:p>
    <w:p w:rsidR="008909FF" w:rsidRDefault="008909FF" w:rsidP="008909FF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>Рабочая программа</w:t>
      </w:r>
    </w:p>
    <w:p w:rsidR="008909FF" w:rsidRDefault="008909FF" w:rsidP="00890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0F36">
        <w:rPr>
          <w:rFonts w:ascii="Times New Roman" w:hAnsi="Times New Roman"/>
          <w:sz w:val="28"/>
          <w:szCs w:val="28"/>
        </w:rPr>
        <w:t>на 20</w:t>
      </w:r>
      <w:r w:rsidR="001001BF">
        <w:rPr>
          <w:rFonts w:ascii="Times New Roman" w:hAnsi="Times New Roman"/>
          <w:sz w:val="28"/>
          <w:szCs w:val="28"/>
        </w:rPr>
        <w:t>1</w:t>
      </w:r>
      <w:r w:rsidR="009962AA">
        <w:rPr>
          <w:rFonts w:ascii="Times New Roman" w:hAnsi="Times New Roman"/>
          <w:sz w:val="28"/>
          <w:szCs w:val="28"/>
        </w:rPr>
        <w:t>8</w:t>
      </w:r>
      <w:r w:rsidRPr="00240F36">
        <w:rPr>
          <w:rFonts w:ascii="Times New Roman" w:hAnsi="Times New Roman"/>
          <w:sz w:val="28"/>
          <w:szCs w:val="28"/>
        </w:rPr>
        <w:t>–20</w:t>
      </w:r>
      <w:r w:rsidR="001001BF">
        <w:rPr>
          <w:rFonts w:ascii="Times New Roman" w:hAnsi="Times New Roman"/>
          <w:sz w:val="28"/>
          <w:szCs w:val="28"/>
        </w:rPr>
        <w:t>1</w:t>
      </w:r>
      <w:r w:rsidR="009962AA">
        <w:rPr>
          <w:rFonts w:ascii="Times New Roman" w:hAnsi="Times New Roman"/>
          <w:sz w:val="28"/>
          <w:szCs w:val="28"/>
        </w:rPr>
        <w:t>9</w:t>
      </w:r>
      <w:r w:rsidRPr="00240F36">
        <w:rPr>
          <w:rFonts w:ascii="Times New Roman" w:hAnsi="Times New Roman"/>
          <w:sz w:val="28"/>
          <w:szCs w:val="28"/>
        </w:rPr>
        <w:t xml:space="preserve"> учебный год</w:t>
      </w:r>
    </w:p>
    <w:p w:rsidR="008909FF" w:rsidRPr="00240F36" w:rsidRDefault="008909FF" w:rsidP="008909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0F36">
        <w:rPr>
          <w:rFonts w:ascii="Times New Roman" w:hAnsi="Times New Roman"/>
          <w:sz w:val="28"/>
          <w:szCs w:val="28"/>
        </w:rPr>
        <w:t xml:space="preserve">по </w:t>
      </w:r>
      <w:r w:rsidRPr="00EE671F">
        <w:rPr>
          <w:rFonts w:ascii="Times New Roman" w:hAnsi="Times New Roman"/>
          <w:sz w:val="28"/>
          <w:szCs w:val="28"/>
          <w:u w:val="single"/>
        </w:rPr>
        <w:t>русскому языку</w:t>
      </w:r>
    </w:p>
    <w:p w:rsidR="008909FF" w:rsidRDefault="008909FF" w:rsidP="008909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9FF" w:rsidRDefault="008909FF" w:rsidP="008909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</w:t>
      </w:r>
      <w:r w:rsidRPr="00240F36">
        <w:rPr>
          <w:rFonts w:ascii="Times New Roman" w:hAnsi="Times New Roman"/>
          <w:sz w:val="28"/>
          <w:szCs w:val="28"/>
        </w:rPr>
        <w:t xml:space="preserve"> обще</w:t>
      </w:r>
      <w:r>
        <w:rPr>
          <w:rFonts w:ascii="Times New Roman" w:hAnsi="Times New Roman"/>
          <w:sz w:val="28"/>
          <w:szCs w:val="28"/>
        </w:rPr>
        <w:t>е</w:t>
      </w:r>
      <w:r w:rsidRPr="00240F36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 xml:space="preserve">е </w:t>
      </w:r>
      <w:r w:rsidR="001001BF" w:rsidRPr="001001BF">
        <w:rPr>
          <w:rFonts w:ascii="Times New Roman" w:hAnsi="Times New Roman"/>
          <w:sz w:val="28"/>
          <w:szCs w:val="28"/>
          <w:u w:val="single"/>
        </w:rPr>
        <w:t>7</w:t>
      </w:r>
      <w:r w:rsidR="00C36C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001BF">
        <w:rPr>
          <w:rFonts w:ascii="Times New Roman" w:hAnsi="Times New Roman"/>
          <w:sz w:val="28"/>
          <w:szCs w:val="28"/>
          <w:u w:val="single"/>
        </w:rPr>
        <w:t xml:space="preserve"> класс </w:t>
      </w:r>
    </w:p>
    <w:p w:rsidR="008909FF" w:rsidRPr="00240F36" w:rsidRDefault="008909FF" w:rsidP="008909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0F36">
        <w:rPr>
          <w:rFonts w:ascii="Times New Roman" w:hAnsi="Times New Roman"/>
          <w:sz w:val="28"/>
          <w:szCs w:val="28"/>
        </w:rPr>
        <w:t xml:space="preserve">Количество часов </w:t>
      </w:r>
      <w:r w:rsidRPr="008909FF">
        <w:rPr>
          <w:rFonts w:ascii="Times New Roman" w:hAnsi="Times New Roman"/>
          <w:sz w:val="28"/>
          <w:szCs w:val="28"/>
          <w:u w:val="single"/>
        </w:rPr>
        <w:t>1</w:t>
      </w:r>
      <w:r w:rsidR="00FD2078">
        <w:rPr>
          <w:rFonts w:ascii="Times New Roman" w:hAnsi="Times New Roman"/>
          <w:sz w:val="28"/>
          <w:szCs w:val="28"/>
          <w:u w:val="single"/>
        </w:rPr>
        <w:t>69</w:t>
      </w:r>
    </w:p>
    <w:p w:rsidR="008909FF" w:rsidRPr="00240F36" w:rsidRDefault="008909FF" w:rsidP="008909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9FF" w:rsidRPr="00240F36" w:rsidRDefault="008909FF" w:rsidP="008909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0F36">
        <w:rPr>
          <w:rFonts w:ascii="Times New Roman" w:hAnsi="Times New Roman"/>
          <w:sz w:val="28"/>
          <w:szCs w:val="28"/>
        </w:rPr>
        <w:t>Учитель</w:t>
      </w:r>
      <w:r w:rsidR="0059010B">
        <w:rPr>
          <w:rFonts w:ascii="Times New Roman" w:hAnsi="Times New Roman"/>
          <w:sz w:val="28"/>
          <w:szCs w:val="28"/>
          <w:u w:val="single"/>
        </w:rPr>
        <w:t xml:space="preserve">     Скобелева Наталья Васильевна</w:t>
      </w:r>
    </w:p>
    <w:p w:rsidR="008909FF" w:rsidRPr="00965097" w:rsidRDefault="008909FF" w:rsidP="008909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909FF" w:rsidRPr="008909FF" w:rsidRDefault="008909FF" w:rsidP="008909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0F36">
        <w:rPr>
          <w:rFonts w:ascii="Times New Roman" w:hAnsi="Times New Roman"/>
          <w:sz w:val="28"/>
          <w:szCs w:val="28"/>
        </w:rPr>
        <w:t>Программа разработана на основе</w:t>
      </w:r>
      <w:r w:rsidRPr="008909FF">
        <w:rPr>
          <w:rFonts w:ascii="Times New Roman" w:hAnsi="Times New Roman" w:cs="Times New Roman"/>
          <w:sz w:val="28"/>
          <w:szCs w:val="28"/>
          <w:u w:val="single"/>
        </w:rPr>
        <w:t>рабочей программы по русскому языку к предметной линии учебников для 5 – 9  классов общеобразовательной школы авторов Т.А.  Ладыженской, М.Т. Баранова, Л.А. Тростенцовой</w:t>
      </w:r>
      <w:r w:rsidR="001001BF">
        <w:rPr>
          <w:rFonts w:ascii="Times New Roman" w:hAnsi="Times New Roman" w:cs="Times New Roman"/>
          <w:sz w:val="28"/>
          <w:szCs w:val="28"/>
          <w:u w:val="single"/>
        </w:rPr>
        <w:t xml:space="preserve"> и др. (М.: Просвещение, 2016</w:t>
      </w:r>
      <w:r w:rsidRPr="008909FF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8909FF" w:rsidRDefault="008909FF" w:rsidP="008909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909FF" w:rsidRDefault="008909FF" w:rsidP="008909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909FF" w:rsidRDefault="008909FF" w:rsidP="008909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909FF" w:rsidRDefault="008909FF" w:rsidP="008909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909FF" w:rsidRDefault="008909FF" w:rsidP="008909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909FF" w:rsidRDefault="008909FF" w:rsidP="008909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909FF" w:rsidRDefault="008909FF" w:rsidP="008909F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W w:w="9606" w:type="dxa"/>
        <w:tblLook w:val="04A0"/>
      </w:tblPr>
      <w:tblGrid>
        <w:gridCol w:w="4786"/>
        <w:gridCol w:w="284"/>
        <w:gridCol w:w="4536"/>
      </w:tblGrid>
      <w:tr w:rsidR="008909FF" w:rsidRPr="00704F6D" w:rsidTr="008D7D50">
        <w:tc>
          <w:tcPr>
            <w:tcW w:w="4786" w:type="dxa"/>
          </w:tcPr>
          <w:p w:rsidR="008909FF" w:rsidRPr="00704F6D" w:rsidRDefault="008909FF" w:rsidP="008D7D5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8909FF" w:rsidRPr="00704F6D" w:rsidRDefault="008909FF" w:rsidP="008D7D5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Протокол заседания методического совета МБОУ Обливской СОШ № 1</w:t>
            </w:r>
          </w:p>
          <w:p w:rsidR="008909FF" w:rsidRPr="00704F6D" w:rsidRDefault="008909FF" w:rsidP="008D7D5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/>
                <w:sz w:val="28"/>
                <w:szCs w:val="28"/>
              </w:rPr>
              <w:t>__.__.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1001BF">
              <w:rPr>
                <w:rFonts w:ascii="Times New Roman" w:hAnsi="Times New Roman"/>
                <w:sz w:val="28"/>
                <w:szCs w:val="28"/>
              </w:rPr>
              <w:t>1</w:t>
            </w:r>
            <w:r w:rsidR="009962AA">
              <w:rPr>
                <w:rFonts w:ascii="Times New Roman" w:hAnsi="Times New Roman"/>
                <w:sz w:val="28"/>
                <w:szCs w:val="28"/>
              </w:rPr>
              <w:t>8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г. № ___</w:t>
            </w:r>
          </w:p>
          <w:p w:rsidR="008909FF" w:rsidRPr="0014096A" w:rsidRDefault="008909FF" w:rsidP="008D7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96A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8909FF" w:rsidRPr="00704F6D" w:rsidRDefault="008909FF" w:rsidP="008D7D5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________________</w:t>
            </w:r>
          </w:p>
          <w:p w:rsidR="008909FF" w:rsidRDefault="008909FF" w:rsidP="008D7D5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Подпись                           Расшифровка подписи</w:t>
            </w:r>
          </w:p>
          <w:p w:rsidR="008909FF" w:rsidRPr="00704F6D" w:rsidRDefault="008909FF" w:rsidP="009962A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__.__.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962AA">
              <w:rPr>
                <w:rFonts w:ascii="Times New Roman" w:hAnsi="Times New Roman"/>
                <w:sz w:val="28"/>
                <w:szCs w:val="28"/>
              </w:rPr>
              <w:t>8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4" w:type="dxa"/>
          </w:tcPr>
          <w:p w:rsidR="008909FF" w:rsidRPr="00704F6D" w:rsidRDefault="008909FF" w:rsidP="008D7D5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8909FF" w:rsidRPr="00704F6D" w:rsidRDefault="008909FF" w:rsidP="008D7D5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8909FF" w:rsidRPr="00704F6D" w:rsidRDefault="008909FF" w:rsidP="008D7D5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УВР</w:t>
            </w:r>
          </w:p>
          <w:p w:rsidR="008909FF" w:rsidRPr="00704F6D" w:rsidRDefault="008909FF" w:rsidP="008D7D5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909FF" w:rsidRPr="00704F6D" w:rsidRDefault="008909FF" w:rsidP="008D7D5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909FF" w:rsidRDefault="008909FF" w:rsidP="008D7D5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909FF" w:rsidRPr="00704F6D" w:rsidRDefault="008909FF" w:rsidP="008D7D5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________________</w:t>
            </w:r>
          </w:p>
          <w:p w:rsidR="008909FF" w:rsidRPr="00704F6D" w:rsidRDefault="008909FF" w:rsidP="009962A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704F6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Подпись                  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Расшифровка подписи</w:t>
            </w:r>
            <w:r>
              <w:rPr>
                <w:rFonts w:ascii="Times New Roman" w:hAnsi="Times New Roman"/>
                <w:sz w:val="28"/>
                <w:szCs w:val="28"/>
              </w:rPr>
              <w:t>__.__.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1001BF">
              <w:rPr>
                <w:rFonts w:ascii="Times New Roman" w:hAnsi="Times New Roman"/>
                <w:sz w:val="28"/>
                <w:szCs w:val="28"/>
              </w:rPr>
              <w:t>1</w:t>
            </w:r>
            <w:r w:rsidR="009962AA">
              <w:rPr>
                <w:rFonts w:ascii="Times New Roman" w:hAnsi="Times New Roman"/>
                <w:sz w:val="28"/>
                <w:szCs w:val="28"/>
              </w:rPr>
              <w:t>8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8909FF" w:rsidRDefault="008909FF" w:rsidP="008909FF"/>
    <w:p w:rsidR="00371293" w:rsidRDefault="00371293" w:rsidP="008909FF"/>
    <w:p w:rsidR="00D17410" w:rsidRDefault="00D17410" w:rsidP="005116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3BBF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1.Пояснительная    записка.</w:t>
      </w:r>
    </w:p>
    <w:p w:rsidR="005116D6" w:rsidRPr="00673BBF" w:rsidRDefault="005116D6" w:rsidP="005116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A" w:rsidRDefault="00673BBF" w:rsidP="007E32E6">
      <w:pPr>
        <w:pStyle w:val="a5"/>
        <w:jc w:val="both"/>
        <w:rPr>
          <w:bCs/>
        </w:rPr>
      </w:pPr>
      <w:r>
        <w:rPr>
          <w:bCs/>
        </w:rPr>
        <w:tab/>
      </w:r>
      <w:r w:rsidR="00D17410" w:rsidRPr="00673BBF">
        <w:rPr>
          <w:bCs/>
        </w:rPr>
        <w:t xml:space="preserve"> По кален</w:t>
      </w:r>
      <w:r w:rsidR="001001BF">
        <w:rPr>
          <w:bCs/>
        </w:rPr>
        <w:t>дарному учебному графику на 201</w:t>
      </w:r>
      <w:r w:rsidR="009962AA">
        <w:rPr>
          <w:bCs/>
        </w:rPr>
        <w:t>8</w:t>
      </w:r>
      <w:r w:rsidR="001001BF">
        <w:rPr>
          <w:bCs/>
        </w:rPr>
        <w:t xml:space="preserve"> - 201</w:t>
      </w:r>
      <w:r w:rsidR="009962AA">
        <w:rPr>
          <w:bCs/>
        </w:rPr>
        <w:t>9</w:t>
      </w:r>
      <w:r w:rsidR="00D17410" w:rsidRPr="00673BBF">
        <w:rPr>
          <w:bCs/>
        </w:rPr>
        <w:t xml:space="preserve"> учебный год для 7  класса  предусмотрено 35 учебных н</w:t>
      </w:r>
      <w:r w:rsidR="001001BF">
        <w:rPr>
          <w:bCs/>
        </w:rPr>
        <w:t>едель, по учебному плану на 201</w:t>
      </w:r>
      <w:r w:rsidR="009962AA">
        <w:rPr>
          <w:bCs/>
        </w:rPr>
        <w:t>8</w:t>
      </w:r>
      <w:r w:rsidR="00D17410" w:rsidRPr="00673BBF">
        <w:rPr>
          <w:bCs/>
        </w:rPr>
        <w:t>-</w:t>
      </w:r>
      <w:r w:rsidR="001001BF">
        <w:rPr>
          <w:bCs/>
        </w:rPr>
        <w:t xml:space="preserve"> 201</w:t>
      </w:r>
      <w:r w:rsidR="009962AA">
        <w:rPr>
          <w:bCs/>
        </w:rPr>
        <w:t>9</w:t>
      </w:r>
      <w:r w:rsidR="00D17410" w:rsidRPr="00673BBF">
        <w:rPr>
          <w:bCs/>
        </w:rPr>
        <w:t xml:space="preserve"> учебный год на изучение литер</w:t>
      </w:r>
      <w:r w:rsidR="009962AA">
        <w:rPr>
          <w:bCs/>
        </w:rPr>
        <w:t xml:space="preserve">атуры  отводится 5 ч. в неделю, </w:t>
      </w:r>
      <w:r w:rsidR="00D17410" w:rsidRPr="00673BBF">
        <w:rPr>
          <w:bCs/>
        </w:rPr>
        <w:t>следовательно, настоящая рабочая программа должна быть спланирована на1</w:t>
      </w:r>
      <w:r w:rsidR="00FD2078">
        <w:rPr>
          <w:bCs/>
        </w:rPr>
        <w:t>75</w:t>
      </w:r>
      <w:r w:rsidR="009962AA">
        <w:rPr>
          <w:bCs/>
        </w:rPr>
        <w:t xml:space="preserve"> ч. в год. </w:t>
      </w:r>
    </w:p>
    <w:p w:rsidR="00673BBF" w:rsidRPr="009962AA" w:rsidRDefault="00D17410" w:rsidP="007E32E6">
      <w:pPr>
        <w:pStyle w:val="a5"/>
        <w:jc w:val="both"/>
        <w:rPr>
          <w:bCs/>
          <w:color w:val="FF0000"/>
        </w:rPr>
      </w:pPr>
      <w:r w:rsidRPr="009962AA">
        <w:rPr>
          <w:bCs/>
          <w:color w:val="FF0000"/>
        </w:rPr>
        <w:t>В связи с тем, что _</w:t>
      </w:r>
      <w:r w:rsidR="00295F2A" w:rsidRPr="009962AA">
        <w:rPr>
          <w:bCs/>
          <w:color w:val="FF0000"/>
          <w:u w:val="single"/>
        </w:rPr>
        <w:t>5</w:t>
      </w:r>
      <w:r w:rsidRPr="009962AA">
        <w:rPr>
          <w:bCs/>
          <w:color w:val="FF0000"/>
        </w:rPr>
        <w:t>_ урок</w:t>
      </w:r>
      <w:r w:rsidR="00295F2A" w:rsidRPr="009962AA">
        <w:rPr>
          <w:bCs/>
          <w:color w:val="FF0000"/>
        </w:rPr>
        <w:t>ов</w:t>
      </w:r>
      <w:r w:rsidRPr="009962AA">
        <w:rPr>
          <w:bCs/>
          <w:color w:val="FF0000"/>
        </w:rPr>
        <w:t xml:space="preserve"> выпадаю</w:t>
      </w:r>
      <w:r w:rsidR="00295F2A" w:rsidRPr="009962AA">
        <w:rPr>
          <w:bCs/>
          <w:color w:val="FF0000"/>
        </w:rPr>
        <w:t xml:space="preserve">т на нерабочие праздничные дни </w:t>
      </w:r>
      <w:r w:rsidR="00295F2A" w:rsidRPr="009962AA">
        <w:rPr>
          <w:bCs/>
          <w:color w:val="FF0000"/>
          <w:u w:val="single"/>
        </w:rPr>
        <w:t>08.03; 01.05</w:t>
      </w:r>
      <w:r w:rsidR="00CB6BAE" w:rsidRPr="009962AA">
        <w:rPr>
          <w:bCs/>
          <w:color w:val="FF0000"/>
          <w:u w:val="single"/>
        </w:rPr>
        <w:t>; 09.05</w:t>
      </w:r>
      <w:r w:rsidRPr="009962AA">
        <w:rPr>
          <w:bCs/>
          <w:color w:val="FF0000"/>
        </w:rPr>
        <w:t>_ программа будет выполнена в полном объеме за _</w:t>
      </w:r>
      <w:r w:rsidR="00FD2078" w:rsidRPr="009962AA">
        <w:rPr>
          <w:bCs/>
          <w:color w:val="FF0000"/>
          <w:u w:val="single"/>
        </w:rPr>
        <w:t>1</w:t>
      </w:r>
      <w:r w:rsidR="00295F2A" w:rsidRPr="009962AA">
        <w:rPr>
          <w:bCs/>
          <w:color w:val="FF0000"/>
          <w:u w:val="single"/>
        </w:rPr>
        <w:t>70</w:t>
      </w:r>
      <w:r w:rsidRPr="009962AA">
        <w:rPr>
          <w:bCs/>
          <w:color w:val="FF0000"/>
        </w:rPr>
        <w:t xml:space="preserve">_ ч. в год за счет </w:t>
      </w:r>
      <w:r w:rsidRPr="009962AA">
        <w:rPr>
          <w:bCs/>
          <w:i/>
          <w:iCs/>
          <w:color w:val="FF0000"/>
        </w:rPr>
        <w:t xml:space="preserve">уменьшения часов за счет объединения тем </w:t>
      </w:r>
      <w:r w:rsidR="00295F2A" w:rsidRPr="009962AA">
        <w:rPr>
          <w:bCs/>
          <w:i/>
          <w:iCs/>
          <w:color w:val="FF0000"/>
        </w:rPr>
        <w:t>« Повторение изученного».</w:t>
      </w:r>
    </w:p>
    <w:p w:rsidR="00D17410" w:rsidRPr="00673BBF" w:rsidRDefault="00D17410" w:rsidP="00673B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3BBF">
        <w:rPr>
          <w:rFonts w:ascii="Times New Roman" w:hAnsi="Times New Roman" w:cs="Times New Roman"/>
          <w:b/>
          <w:bCs/>
          <w:sz w:val="24"/>
          <w:szCs w:val="24"/>
        </w:rPr>
        <w:t xml:space="preserve">Цель обучения: </w:t>
      </w:r>
    </w:p>
    <w:p w:rsidR="00D17410" w:rsidRPr="00673BBF" w:rsidRDefault="00673BBF" w:rsidP="00673BBF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BBF">
        <w:rPr>
          <w:rFonts w:ascii="Times New Roman" w:hAnsi="Times New Roman" w:cs="Times New Roman"/>
          <w:sz w:val="24"/>
          <w:szCs w:val="24"/>
        </w:rPr>
        <w:t>восп</w:t>
      </w:r>
      <w:r w:rsidR="00D17410" w:rsidRPr="00673BBF">
        <w:rPr>
          <w:rFonts w:ascii="Times New Roman" w:hAnsi="Times New Roman" w:cs="Times New Roman"/>
          <w:sz w:val="24"/>
          <w:szCs w:val="24"/>
        </w:rPr>
        <w:t>итание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D17410" w:rsidRPr="00673BBF" w:rsidRDefault="00673BBF" w:rsidP="00673BBF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BBF">
        <w:rPr>
          <w:rFonts w:ascii="Times New Roman" w:hAnsi="Times New Roman" w:cs="Times New Roman"/>
          <w:sz w:val="24"/>
          <w:szCs w:val="24"/>
        </w:rPr>
        <w:t>р</w:t>
      </w:r>
      <w:r w:rsidR="00D17410" w:rsidRPr="00673BBF">
        <w:rPr>
          <w:rFonts w:ascii="Times New Roman" w:hAnsi="Times New Roman" w:cs="Times New Roman"/>
          <w:sz w:val="24"/>
          <w:szCs w:val="24"/>
        </w:rPr>
        <w:t xml:space="preserve">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 </w:t>
      </w:r>
    </w:p>
    <w:p w:rsidR="00D17410" w:rsidRPr="00673BBF" w:rsidRDefault="00673BBF" w:rsidP="00673BBF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BBF">
        <w:rPr>
          <w:rFonts w:ascii="Times New Roman" w:hAnsi="Times New Roman" w:cs="Times New Roman"/>
          <w:sz w:val="24"/>
          <w:szCs w:val="24"/>
        </w:rPr>
        <w:t>о</w:t>
      </w:r>
      <w:r w:rsidR="00D17410" w:rsidRPr="00673BBF">
        <w:rPr>
          <w:rFonts w:ascii="Times New Roman" w:hAnsi="Times New Roman" w:cs="Times New Roman"/>
          <w:sz w:val="24"/>
          <w:szCs w:val="24"/>
        </w:rPr>
        <w:t>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D17410" w:rsidRPr="00673BBF" w:rsidRDefault="00673BBF" w:rsidP="00673BBF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BBF">
        <w:rPr>
          <w:rFonts w:ascii="Times New Roman" w:hAnsi="Times New Roman" w:cs="Times New Roman"/>
          <w:sz w:val="24"/>
          <w:szCs w:val="24"/>
        </w:rPr>
        <w:t>ф</w:t>
      </w:r>
      <w:r w:rsidR="00D17410" w:rsidRPr="00673BBF">
        <w:rPr>
          <w:rFonts w:ascii="Times New Roman" w:hAnsi="Times New Roman" w:cs="Times New Roman"/>
          <w:sz w:val="24"/>
          <w:szCs w:val="24"/>
        </w:rPr>
        <w:t xml:space="preserve">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 </w:t>
      </w:r>
    </w:p>
    <w:p w:rsidR="00D17410" w:rsidRPr="00673BBF" w:rsidRDefault="00673BBF" w:rsidP="00673BBF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BBF">
        <w:rPr>
          <w:rFonts w:ascii="Times New Roman" w:hAnsi="Times New Roman" w:cs="Times New Roman"/>
          <w:sz w:val="24"/>
          <w:szCs w:val="24"/>
        </w:rPr>
        <w:t>п</w:t>
      </w:r>
      <w:r w:rsidR="00D17410" w:rsidRPr="00673BBF">
        <w:rPr>
          <w:rFonts w:ascii="Times New Roman" w:hAnsi="Times New Roman" w:cs="Times New Roman"/>
          <w:sz w:val="24"/>
          <w:szCs w:val="24"/>
        </w:rPr>
        <w:t>рименение полученных знаний и умений в собственной речевой практике.</w:t>
      </w:r>
    </w:p>
    <w:p w:rsidR="00673BBF" w:rsidRDefault="00673BBF" w:rsidP="00D1741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17410" w:rsidRPr="00673BBF" w:rsidRDefault="00D17410" w:rsidP="00673B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BBF">
        <w:rPr>
          <w:rFonts w:ascii="Times New Roman" w:hAnsi="Times New Roman" w:cs="Times New Roman"/>
          <w:b/>
          <w:sz w:val="24"/>
          <w:szCs w:val="24"/>
        </w:rPr>
        <w:t>Задачи обучения:</w:t>
      </w:r>
    </w:p>
    <w:p w:rsidR="00D17410" w:rsidRPr="00673BBF" w:rsidRDefault="00D17410" w:rsidP="00673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BBF">
        <w:rPr>
          <w:rFonts w:ascii="Times New Roman" w:hAnsi="Times New Roman" w:cs="Times New Roman"/>
          <w:sz w:val="24"/>
          <w:szCs w:val="24"/>
        </w:rPr>
        <w:t xml:space="preserve"> Формирование и развития коммуникативной, языковой и лингвистической (языковедческой), культуроведческой компетенций:</w:t>
      </w:r>
    </w:p>
    <w:p w:rsidR="00D17410" w:rsidRPr="00673BBF" w:rsidRDefault="00D17410" w:rsidP="00673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BBF">
        <w:rPr>
          <w:rFonts w:ascii="Times New Roman" w:hAnsi="Times New Roman" w:cs="Times New Roman"/>
          <w:sz w:val="24"/>
          <w:szCs w:val="24"/>
        </w:rPr>
        <w:t xml:space="preserve"> 1. Языковая компетенция (т.е. осведомленность школьников в системе родного языка) реализуется в процессе решения следующих познавательных задач:</w:t>
      </w:r>
      <w:r w:rsidRPr="00673BBF">
        <w:rPr>
          <w:rFonts w:ascii="Times New Roman" w:hAnsi="Times New Roman" w:cs="Times New Roman"/>
          <w:sz w:val="24"/>
          <w:szCs w:val="24"/>
        </w:rPr>
        <w:sym w:font="Symbol" w:char="F0B7"/>
      </w:r>
      <w:r w:rsidRPr="00673BBF">
        <w:rPr>
          <w:rFonts w:ascii="Times New Roman" w:hAnsi="Times New Roman" w:cs="Times New Roman"/>
          <w:sz w:val="24"/>
          <w:szCs w:val="24"/>
        </w:rPr>
        <w:t xml:space="preserve"> формирование у учащихся научно-лингвистического мировоззрения, вооружения их основами знаний о родном языке ( его устройстве функционировании), развитие языкового и эстетического идеала (т.е. представления о прекрасном в языке и речи). </w:t>
      </w:r>
    </w:p>
    <w:p w:rsidR="00D17410" w:rsidRPr="00673BBF" w:rsidRDefault="00D17410" w:rsidP="00673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BBF">
        <w:rPr>
          <w:rFonts w:ascii="Times New Roman" w:hAnsi="Times New Roman" w:cs="Times New Roman"/>
          <w:sz w:val="24"/>
          <w:szCs w:val="24"/>
        </w:rPr>
        <w:t xml:space="preserve">2. Коммуникативная компетенция (т.е. осведомленность школьников в особенностях функционирования родного языка в устной и письменной формах) реализуется в процессе решения следующих практических задач: </w:t>
      </w:r>
    </w:p>
    <w:p w:rsidR="00D17410" w:rsidRPr="00673BBF" w:rsidRDefault="00D17410" w:rsidP="00673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BBF">
        <w:rPr>
          <w:rFonts w:ascii="Times New Roman" w:hAnsi="Times New Roman" w:cs="Times New Roman"/>
          <w:sz w:val="24"/>
          <w:szCs w:val="24"/>
        </w:rPr>
        <w:t xml:space="preserve">формирования прочных орфографических и пунктуационных умений и навыков (в пределах программных требований); овладения нормами русского и литературного языка и обогащения словарного запаса и грамматического строя речи учащихся; обучения школьников умению связно излагать свои мысли в устной и письменной форме. В результате обучения русскому языку учащиеся должны свободно пользоваться им во всех общественных сферах его применения. </w:t>
      </w:r>
    </w:p>
    <w:p w:rsidR="00D17410" w:rsidRPr="00673BBF" w:rsidRDefault="00D17410" w:rsidP="00673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BBF">
        <w:rPr>
          <w:rFonts w:ascii="Times New Roman" w:hAnsi="Times New Roman" w:cs="Times New Roman"/>
          <w:sz w:val="24"/>
          <w:szCs w:val="24"/>
        </w:rPr>
        <w:t>3. Лингвистическая компетенция – это знания учащихся о самой науке «Русский язык», ее разделах, целях научного изучения языка, элементарные сведения о ее методах, этапах развития, о выдающихся ученых, сделавших открытия в изучении родного языка.</w:t>
      </w:r>
      <w:r w:rsidRPr="00673BBF">
        <w:rPr>
          <w:rFonts w:ascii="Times New Roman" w:hAnsi="Times New Roman" w:cs="Times New Roman"/>
          <w:sz w:val="24"/>
          <w:szCs w:val="24"/>
        </w:rPr>
        <w:sym w:font="Symbol" w:char="F0B7"/>
      </w:r>
      <w:r w:rsidRPr="00673BBF">
        <w:rPr>
          <w:rFonts w:ascii="Times New Roman" w:hAnsi="Times New Roman" w:cs="Times New Roman"/>
          <w:sz w:val="24"/>
          <w:szCs w:val="24"/>
        </w:rPr>
        <w:t xml:space="preserve">развитие логического мышления учащихся, обучение школьников умению самостоятельно пополнять знания по русскому языку; </w:t>
      </w:r>
    </w:p>
    <w:p w:rsidR="00D17410" w:rsidRPr="00673BBF" w:rsidRDefault="00D17410" w:rsidP="00673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BBF">
        <w:rPr>
          <w:rFonts w:ascii="Times New Roman" w:hAnsi="Times New Roman" w:cs="Times New Roman"/>
          <w:sz w:val="24"/>
          <w:szCs w:val="24"/>
        </w:rPr>
        <w:lastRenderedPageBreak/>
        <w:t>- формирование общеучебных умений – работа с книгой, со справочной литературой, совершенствование навыков чтения;</w:t>
      </w:r>
    </w:p>
    <w:p w:rsidR="00D17410" w:rsidRPr="00673BBF" w:rsidRDefault="00D17410" w:rsidP="00673B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3BBF">
        <w:rPr>
          <w:rFonts w:ascii="Times New Roman" w:hAnsi="Times New Roman" w:cs="Times New Roman"/>
          <w:sz w:val="24"/>
          <w:szCs w:val="24"/>
        </w:rPr>
        <w:t xml:space="preserve"> -совершенствование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</w:t>
      </w:r>
    </w:p>
    <w:p w:rsidR="00C40B45" w:rsidRPr="00673BBF" w:rsidRDefault="00D17410" w:rsidP="00D1741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3BBF">
        <w:rPr>
          <w:rFonts w:ascii="Times New Roman" w:hAnsi="Times New Roman" w:cs="Times New Roman"/>
          <w:bCs/>
          <w:sz w:val="24"/>
          <w:szCs w:val="24"/>
        </w:rPr>
        <w:br/>
      </w:r>
      <w:r w:rsidRPr="00673BBF">
        <w:rPr>
          <w:rFonts w:ascii="Times New Roman" w:hAnsi="Times New Roman" w:cs="Times New Roman"/>
          <w:bCs/>
          <w:sz w:val="24"/>
          <w:szCs w:val="24"/>
        </w:rPr>
        <w:tab/>
        <w:t xml:space="preserve">Темы для изучения вариативной части (школьный компонент) учебного                                предмета, курса, дисциплины (модуля) </w:t>
      </w:r>
      <w:r w:rsidR="00673BBF">
        <w:rPr>
          <w:rFonts w:ascii="Times New Roman" w:hAnsi="Times New Roman" w:cs="Times New Roman"/>
          <w:bCs/>
          <w:sz w:val="24"/>
          <w:szCs w:val="24"/>
        </w:rPr>
        <w:t>русский язык</w:t>
      </w:r>
      <w:r w:rsidRPr="00673BBF">
        <w:rPr>
          <w:rFonts w:ascii="Times New Roman" w:hAnsi="Times New Roman" w:cs="Times New Roman"/>
          <w:bCs/>
          <w:sz w:val="24"/>
          <w:szCs w:val="24"/>
        </w:rPr>
        <w:t xml:space="preserve"> в календарно-тематическом планировании выделены жирным шрифтом.</w:t>
      </w:r>
    </w:p>
    <w:p w:rsidR="00C40B45" w:rsidRPr="00673BBF" w:rsidRDefault="00C40B45" w:rsidP="00AA00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BBF">
        <w:rPr>
          <w:rFonts w:ascii="Times New Roman" w:hAnsi="Times New Roman" w:cs="Times New Roman"/>
          <w:b/>
          <w:bCs/>
          <w:sz w:val="24"/>
          <w:szCs w:val="24"/>
        </w:rPr>
        <w:t>Раздел 2.</w:t>
      </w:r>
      <w:r w:rsidRPr="00673BB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Планируемые предметные результаты освоения </w:t>
      </w:r>
      <w:r w:rsidRPr="00673BBF">
        <w:rPr>
          <w:rFonts w:ascii="Times New Roman" w:hAnsi="Times New Roman" w:cs="Times New Roman"/>
          <w:b/>
          <w:sz w:val="24"/>
          <w:szCs w:val="24"/>
        </w:rPr>
        <w:t>учебного предмета «Русский язык» в 7 классе.</w:t>
      </w:r>
    </w:p>
    <w:p w:rsidR="00C40B45" w:rsidRPr="00673BBF" w:rsidRDefault="00C40B45" w:rsidP="00AA001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73BBF">
        <w:rPr>
          <w:rFonts w:ascii="Times New Roman" w:hAnsi="Times New Roman" w:cs="Times New Roman"/>
          <w:b/>
          <w:sz w:val="24"/>
          <w:szCs w:val="24"/>
        </w:rPr>
        <w:t>Предметные знания и умения</w:t>
      </w:r>
    </w:p>
    <w:p w:rsidR="00C40B45" w:rsidRPr="00673BBF" w:rsidRDefault="00C40B45" w:rsidP="00597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BBF">
        <w:rPr>
          <w:rFonts w:ascii="Times New Roman" w:hAnsi="Times New Roman" w:cs="Times New Roman"/>
          <w:sz w:val="24"/>
          <w:szCs w:val="24"/>
        </w:rPr>
        <w:t xml:space="preserve"> - иметь предусмотренные образовательным минимумом знания о фонетической, лексической и грамматической системах русского языка, о тексте и стилях речи;</w:t>
      </w:r>
    </w:p>
    <w:p w:rsidR="00C40B45" w:rsidRPr="00673BBF" w:rsidRDefault="00C40B45" w:rsidP="00597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BBF">
        <w:rPr>
          <w:rFonts w:ascii="Times New Roman" w:hAnsi="Times New Roman" w:cs="Times New Roman"/>
          <w:sz w:val="24"/>
          <w:szCs w:val="24"/>
        </w:rPr>
        <w:t xml:space="preserve"> - владеть орфографической, пунктуационной, речевой грамотностью в объеме, достаточном для свободного пользования русским языком в учебных и иных целях в устной и письменной форме </w:t>
      </w:r>
    </w:p>
    <w:p w:rsidR="00C40B45" w:rsidRPr="00673BBF" w:rsidRDefault="00C40B45" w:rsidP="00597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BBF">
        <w:rPr>
          <w:rFonts w:ascii="Times New Roman" w:hAnsi="Times New Roman" w:cs="Times New Roman"/>
          <w:sz w:val="24"/>
          <w:szCs w:val="24"/>
        </w:rPr>
        <w:t>- производить фонетический, лексический, словообразовательный, морфологический, синтаксически разбор;</w:t>
      </w:r>
    </w:p>
    <w:p w:rsidR="00C40B45" w:rsidRPr="00673BBF" w:rsidRDefault="00C40B45" w:rsidP="00597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BBF">
        <w:rPr>
          <w:rFonts w:ascii="Times New Roman" w:hAnsi="Times New Roman" w:cs="Times New Roman"/>
          <w:sz w:val="24"/>
          <w:szCs w:val="24"/>
        </w:rPr>
        <w:t xml:space="preserve"> - иметь представление о социальной сущности языка, его функциях и структуре, о языковой норме и происходящих в русском языке изменениях, о его взаимосвязи с другими языками.</w:t>
      </w:r>
    </w:p>
    <w:p w:rsidR="00C40B45" w:rsidRPr="00673BBF" w:rsidRDefault="00C40B45" w:rsidP="00597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BBF">
        <w:rPr>
          <w:rFonts w:ascii="Times New Roman" w:hAnsi="Times New Roman" w:cs="Times New Roman"/>
          <w:sz w:val="24"/>
          <w:szCs w:val="24"/>
        </w:rPr>
        <w:t>- уметь различать изученные стили речи; определять тему, основную мысль текста; опознавать языковые единицы; проводить различные виды их анализа;</w:t>
      </w:r>
    </w:p>
    <w:p w:rsidR="00C40B45" w:rsidRPr="00673BBF" w:rsidRDefault="00C40B45" w:rsidP="00597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BBF">
        <w:rPr>
          <w:rFonts w:ascii="Times New Roman" w:hAnsi="Times New Roman" w:cs="Times New Roman"/>
          <w:sz w:val="24"/>
          <w:szCs w:val="24"/>
        </w:rPr>
        <w:t xml:space="preserve"> - владеть разными видами чтения ( изучающее, ознакомительное, просмотровое)</w:t>
      </w:r>
    </w:p>
    <w:p w:rsidR="00C40B45" w:rsidRPr="00673BBF" w:rsidRDefault="00C40B45" w:rsidP="00597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BBF">
        <w:rPr>
          <w:rFonts w:ascii="Times New Roman" w:hAnsi="Times New Roman" w:cs="Times New Roman"/>
          <w:sz w:val="24"/>
          <w:szCs w:val="24"/>
        </w:rPr>
        <w:t xml:space="preserve"> - воспроизводить текст с заданной степенью свёрнутости; создавать самостоятельные тексты</w:t>
      </w:r>
    </w:p>
    <w:p w:rsidR="00C40B45" w:rsidRPr="00673BBF" w:rsidRDefault="00C40B45" w:rsidP="00597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BBF">
        <w:rPr>
          <w:rFonts w:ascii="Times New Roman" w:hAnsi="Times New Roman" w:cs="Times New Roman"/>
          <w:sz w:val="24"/>
          <w:szCs w:val="24"/>
        </w:rPr>
        <w:t xml:space="preserve"> - соблюдать в практике общения литературные нормы языка</w:t>
      </w:r>
    </w:p>
    <w:p w:rsidR="00C40B45" w:rsidRPr="00673BBF" w:rsidRDefault="00C40B45" w:rsidP="00597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BBF">
        <w:rPr>
          <w:rFonts w:ascii="Times New Roman" w:hAnsi="Times New Roman" w:cs="Times New Roman"/>
          <w:sz w:val="24"/>
          <w:szCs w:val="24"/>
        </w:rPr>
        <w:t xml:space="preserve"> - использовать приобретённые навыки для увеличения словарного запаса, получения знания по другим предметам.</w:t>
      </w:r>
    </w:p>
    <w:p w:rsidR="00C40B45" w:rsidRPr="00673BBF" w:rsidRDefault="00C40B45" w:rsidP="005977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BBF">
        <w:rPr>
          <w:rFonts w:ascii="Times New Roman" w:hAnsi="Times New Roman" w:cs="Times New Roman"/>
          <w:b/>
          <w:sz w:val="24"/>
          <w:szCs w:val="24"/>
        </w:rPr>
        <w:t>Метапредметные знания и умения</w:t>
      </w:r>
    </w:p>
    <w:p w:rsidR="00C40B45" w:rsidRPr="00673BBF" w:rsidRDefault="00C40B45" w:rsidP="00597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BBF">
        <w:rPr>
          <w:rFonts w:ascii="Times New Roman" w:hAnsi="Times New Roman" w:cs="Times New Roman"/>
          <w:sz w:val="24"/>
          <w:szCs w:val="24"/>
        </w:rPr>
        <w:t xml:space="preserve"> - владеть читательскими умениями, достаточными для продуктивной самостоятельной работы с литературой разных стилей и жанров;</w:t>
      </w:r>
    </w:p>
    <w:p w:rsidR="00C40B45" w:rsidRPr="00673BBF" w:rsidRDefault="00C40B45" w:rsidP="00597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BBF">
        <w:rPr>
          <w:rFonts w:ascii="Times New Roman" w:hAnsi="Times New Roman" w:cs="Times New Roman"/>
          <w:sz w:val="24"/>
          <w:szCs w:val="24"/>
        </w:rPr>
        <w:t xml:space="preserve"> - уметь передавать содержание прочитанного близко к тексту, сжато, выборочно, с выражением собственных суждений о прочитанном в устной и письменной формах;</w:t>
      </w:r>
    </w:p>
    <w:p w:rsidR="00C40B45" w:rsidRPr="00673BBF" w:rsidRDefault="00C40B45" w:rsidP="00597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BBF">
        <w:rPr>
          <w:rFonts w:ascii="Times New Roman" w:hAnsi="Times New Roman" w:cs="Times New Roman"/>
          <w:sz w:val="24"/>
          <w:szCs w:val="24"/>
        </w:rPr>
        <w:t xml:space="preserve"> - пользоваться языковыми средствами при построении высказывания, обеспечивая простоту и ясность предложений;</w:t>
      </w:r>
    </w:p>
    <w:p w:rsidR="00C40B45" w:rsidRPr="00673BBF" w:rsidRDefault="00C40B45" w:rsidP="00597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BBF">
        <w:rPr>
          <w:rFonts w:ascii="Times New Roman" w:hAnsi="Times New Roman" w:cs="Times New Roman"/>
          <w:sz w:val="24"/>
          <w:szCs w:val="24"/>
        </w:rPr>
        <w:t xml:space="preserve"> - составлять компьютерную презентацию по интернет источникам, выступать с ней.</w:t>
      </w:r>
    </w:p>
    <w:p w:rsidR="00C40B45" w:rsidRPr="00673BBF" w:rsidRDefault="00C40B45" w:rsidP="00597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BBF">
        <w:rPr>
          <w:rFonts w:ascii="Times New Roman" w:hAnsi="Times New Roman" w:cs="Times New Roman"/>
          <w:sz w:val="24"/>
          <w:szCs w:val="24"/>
        </w:rPr>
        <w:t>Сформированные компетентности</w:t>
      </w:r>
    </w:p>
    <w:p w:rsidR="00C40B45" w:rsidRPr="00673BBF" w:rsidRDefault="00C40B45" w:rsidP="00597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BBF">
        <w:rPr>
          <w:rFonts w:ascii="Times New Roman" w:hAnsi="Times New Roman" w:cs="Times New Roman"/>
          <w:sz w:val="24"/>
          <w:szCs w:val="24"/>
        </w:rPr>
        <w:t>Культуроведческая: Взаимосвязь языка и культуры. Лексика, обозначающая предметы и явления традиционного русского быта; историзмы; фольклорная лексика и фразеология; русские имена. Русские пословицы и поговорки. Отражение в русском языке материальной и духовной культуры русского и других народов.</w:t>
      </w:r>
    </w:p>
    <w:p w:rsidR="00C40B45" w:rsidRPr="00673BBF" w:rsidRDefault="00C40B45" w:rsidP="00597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0B45" w:rsidRPr="00673BBF" w:rsidRDefault="00C40B45" w:rsidP="00597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BBF">
        <w:rPr>
          <w:rFonts w:ascii="Times New Roman" w:hAnsi="Times New Roman" w:cs="Times New Roman"/>
          <w:sz w:val="24"/>
          <w:szCs w:val="24"/>
        </w:rPr>
        <w:t>Коммуникативная: Совершенствование культуры разговорной речи. Особенности речевого этикета в официально-деловой, научной и публицистической сферах общения.</w:t>
      </w:r>
    </w:p>
    <w:p w:rsidR="00C40B45" w:rsidRPr="00673BBF" w:rsidRDefault="00C40B45" w:rsidP="00597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BBF">
        <w:rPr>
          <w:rFonts w:ascii="Times New Roman" w:hAnsi="Times New Roman" w:cs="Times New Roman"/>
          <w:sz w:val="24"/>
          <w:szCs w:val="24"/>
        </w:rPr>
        <w:t xml:space="preserve">Языковедческая: Литературный язык и язык художественной литературы. Понятие о системе языка, его единицах и уровнях, взаимосвязях и отношениях единиц разных уровней языка. </w:t>
      </w:r>
    </w:p>
    <w:p w:rsidR="00C40B45" w:rsidRPr="00673BBF" w:rsidRDefault="00C40B45" w:rsidP="00C40B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BBF">
        <w:rPr>
          <w:rFonts w:ascii="Times New Roman" w:hAnsi="Times New Roman" w:cs="Times New Roman"/>
          <w:b/>
          <w:sz w:val="24"/>
          <w:szCs w:val="24"/>
        </w:rPr>
        <w:lastRenderedPageBreak/>
        <w:t>Личностные результаты обучения</w:t>
      </w:r>
      <w:r w:rsidRPr="00673BBF">
        <w:rPr>
          <w:rFonts w:ascii="Times New Roman" w:hAnsi="Times New Roman" w:cs="Times New Roman"/>
          <w:sz w:val="24"/>
          <w:szCs w:val="24"/>
        </w:rPr>
        <w:t>: сознательное отношение к языку как к духовной ценности, средству общения и получения знаний</w:t>
      </w:r>
    </w:p>
    <w:p w:rsidR="00C40B45" w:rsidRPr="00673BBF" w:rsidRDefault="00C40B45" w:rsidP="00702F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BBF">
        <w:rPr>
          <w:rFonts w:ascii="Times New Roman" w:hAnsi="Times New Roman" w:cs="Times New Roman"/>
          <w:b/>
          <w:bCs/>
          <w:sz w:val="24"/>
          <w:szCs w:val="24"/>
        </w:rPr>
        <w:t>Раздел 3.</w:t>
      </w:r>
      <w:r w:rsidRPr="00673BB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Содержание учебного </w:t>
      </w:r>
      <w:r w:rsidRPr="00673BBF">
        <w:rPr>
          <w:rFonts w:ascii="Times New Roman" w:hAnsi="Times New Roman" w:cs="Times New Roman"/>
          <w:b/>
          <w:sz w:val="24"/>
          <w:szCs w:val="24"/>
        </w:rPr>
        <w:t>предмета «Русский язык» в 7 классе.</w:t>
      </w:r>
    </w:p>
    <w:p w:rsidR="00357D3B" w:rsidRPr="00673BBF" w:rsidRDefault="00C40B45" w:rsidP="0070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3BBF">
        <w:rPr>
          <w:rFonts w:ascii="Times New Roman" w:hAnsi="Times New Roman" w:cs="Times New Roman"/>
          <w:sz w:val="24"/>
          <w:szCs w:val="24"/>
          <w:u w:val="single"/>
        </w:rPr>
        <w:t>Русский язык как развивающееся явление</w:t>
      </w:r>
    </w:p>
    <w:p w:rsidR="00C40B45" w:rsidRPr="00673BBF" w:rsidRDefault="00C40B45" w:rsidP="0070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3BBF">
        <w:rPr>
          <w:rFonts w:ascii="Times New Roman" w:hAnsi="Times New Roman" w:cs="Times New Roman"/>
          <w:sz w:val="24"/>
          <w:szCs w:val="24"/>
          <w:u w:val="single"/>
        </w:rPr>
        <w:t>Повторение пройденного в 5-7 классах. (15ч)</w:t>
      </w:r>
    </w:p>
    <w:p w:rsidR="00C40B45" w:rsidRPr="00673BBF" w:rsidRDefault="00C40B45" w:rsidP="0070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BBF">
        <w:rPr>
          <w:rFonts w:ascii="Times New Roman" w:hAnsi="Times New Roman" w:cs="Times New Roman"/>
          <w:sz w:val="24"/>
          <w:szCs w:val="24"/>
        </w:rPr>
        <w:t xml:space="preserve">    Синтаксис и пунктуация. Фонетика и графика. Морфемика и словообразование. Лексика и фразеология. Словообразование и орфография. Морфология. Строение текста. Стили речи. Развитие речи (сочинение по картине). Публицистический стиль, его жанры, языковые особенности</w:t>
      </w:r>
    </w:p>
    <w:p w:rsidR="00C40B45" w:rsidRPr="00673BBF" w:rsidRDefault="00C40B45" w:rsidP="0070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3BBF">
        <w:rPr>
          <w:rFonts w:ascii="Times New Roman" w:hAnsi="Times New Roman" w:cs="Times New Roman"/>
          <w:sz w:val="24"/>
          <w:szCs w:val="24"/>
          <w:u w:val="single"/>
        </w:rPr>
        <w:t>Морфология. Орфография. Культура речи. Причастие(39ч)</w:t>
      </w:r>
    </w:p>
    <w:p w:rsidR="00C40B45" w:rsidRPr="00673BBF" w:rsidRDefault="00C40B45" w:rsidP="00702F7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BBF">
        <w:rPr>
          <w:rFonts w:ascii="Times New Roman" w:hAnsi="Times New Roman" w:cs="Times New Roman"/>
          <w:sz w:val="24"/>
          <w:szCs w:val="24"/>
        </w:rPr>
        <w:t xml:space="preserve">    Повторение пройденного о глаголе в 5 и 6 классах.</w:t>
      </w:r>
    </w:p>
    <w:p w:rsidR="00C40B45" w:rsidRPr="00673BBF" w:rsidRDefault="00C40B45" w:rsidP="0070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BBF">
        <w:rPr>
          <w:rFonts w:ascii="Times New Roman" w:hAnsi="Times New Roman" w:cs="Times New Roman"/>
          <w:sz w:val="24"/>
          <w:szCs w:val="24"/>
        </w:rPr>
        <w:t>Причастие.  Свойства прилагательных и глаголов у причастия. Синтаксическая роль причастий в предложении.  Действительные и страдательные причастия. Полные и краткие страдательные причастия. Причастный оборот; выделение запятыми причастного оборота. Текстообразующая роль причастий.</w:t>
      </w:r>
    </w:p>
    <w:p w:rsidR="00C40B45" w:rsidRPr="00673BBF" w:rsidRDefault="00C40B45" w:rsidP="0070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BBF">
        <w:rPr>
          <w:rFonts w:ascii="Times New Roman" w:hAnsi="Times New Roman" w:cs="Times New Roman"/>
          <w:sz w:val="24"/>
          <w:szCs w:val="24"/>
        </w:rPr>
        <w:t xml:space="preserve">    Склонение полных причастий и правописание гласных в падежных окончаниях причастий. Образование действительных и страдательных причастий настоящего и прошедшего времени (ознакомление)</w:t>
      </w:r>
    </w:p>
    <w:p w:rsidR="00C40B45" w:rsidRPr="00673BBF" w:rsidRDefault="00C40B45" w:rsidP="0070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BBF">
        <w:rPr>
          <w:rFonts w:ascii="Times New Roman" w:hAnsi="Times New Roman" w:cs="Times New Roman"/>
          <w:sz w:val="24"/>
          <w:szCs w:val="24"/>
        </w:rPr>
        <w:t xml:space="preserve">    НЕ с причастиями. Правописание гласных в суффиксах действительных и страдательных причастий.  Одна и две буквы Н в суффиксах полных причастий и прилагательных, образованных от глаголов.  Одна буква Н в кратких причастиях.</w:t>
      </w:r>
    </w:p>
    <w:p w:rsidR="00C40B45" w:rsidRPr="00673BBF" w:rsidRDefault="00C40B45" w:rsidP="0070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BBF">
        <w:rPr>
          <w:rFonts w:ascii="Times New Roman" w:hAnsi="Times New Roman" w:cs="Times New Roman"/>
          <w:sz w:val="24"/>
          <w:szCs w:val="24"/>
        </w:rPr>
        <w:t xml:space="preserve">    Умение правильно ставить ударение в полных и кратких страдательных причастиях (принесённый, принесён, принесена´, принесено´, принесены´), правильно употреблять причастия с суффиксом –ся, согласовывать причастия с определяемыми существительными, строить предложения с причастным оборотом.</w:t>
      </w:r>
    </w:p>
    <w:p w:rsidR="00C40B45" w:rsidRPr="00673BBF" w:rsidRDefault="00C40B45" w:rsidP="00702F7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BBF">
        <w:rPr>
          <w:rFonts w:ascii="Times New Roman" w:hAnsi="Times New Roman" w:cs="Times New Roman"/>
          <w:sz w:val="24"/>
          <w:szCs w:val="24"/>
        </w:rPr>
        <w:t xml:space="preserve">    Описание внешности человека: структура текста, языковые особенности ( в том числе специальные «портретные» слова). Устный пересказ исходного текста с описанием внешности. Выборочное изложение текста с описанием внешности. Описание внешности знакомого по личным впечатлениям, по фотографии.</w:t>
      </w:r>
    </w:p>
    <w:p w:rsidR="00C40B45" w:rsidRPr="00673BBF" w:rsidRDefault="00C40B45" w:rsidP="00702F7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BBF">
        <w:rPr>
          <w:rFonts w:ascii="Times New Roman" w:hAnsi="Times New Roman" w:cs="Times New Roman"/>
          <w:sz w:val="24"/>
          <w:szCs w:val="24"/>
        </w:rPr>
        <w:t xml:space="preserve">    Виды публичных общественно-политических выступлений. Их структура.</w:t>
      </w:r>
    </w:p>
    <w:p w:rsidR="00C40B45" w:rsidRPr="00673BBF" w:rsidRDefault="00C40B45" w:rsidP="0070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3BBF">
        <w:rPr>
          <w:rFonts w:ascii="Times New Roman" w:hAnsi="Times New Roman" w:cs="Times New Roman"/>
          <w:sz w:val="24"/>
          <w:szCs w:val="24"/>
          <w:u w:val="single"/>
        </w:rPr>
        <w:t>Деепричастие. (15ч)</w:t>
      </w:r>
    </w:p>
    <w:p w:rsidR="00C40B45" w:rsidRPr="00673BBF" w:rsidRDefault="00C40B45" w:rsidP="0070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BBF">
        <w:rPr>
          <w:rFonts w:ascii="Times New Roman" w:hAnsi="Times New Roman" w:cs="Times New Roman"/>
          <w:sz w:val="24"/>
          <w:szCs w:val="24"/>
        </w:rPr>
        <w:t xml:space="preserve">    Повторение пройденного о глаголе в 5 и 6 классах.</w:t>
      </w:r>
    </w:p>
    <w:p w:rsidR="00C40B45" w:rsidRPr="00673BBF" w:rsidRDefault="00C40B45" w:rsidP="0070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BBF">
        <w:rPr>
          <w:rFonts w:ascii="Times New Roman" w:hAnsi="Times New Roman" w:cs="Times New Roman"/>
          <w:sz w:val="24"/>
          <w:szCs w:val="24"/>
        </w:rPr>
        <w:t xml:space="preserve">    Деепричастие. Глагольные и наречные свойства деепричастия.  Синтаксическая роль деепричастий в предложении.  Текстообразующая роль деепричастий.  Деепричастный оборот; знаки препинания при деепричастном обороте. Выделение одиночного деепричастия запятыми (ознакомление). Деепричастия совершенного и несовершенного вида и их образование.</w:t>
      </w:r>
    </w:p>
    <w:p w:rsidR="00C40B45" w:rsidRPr="00673BBF" w:rsidRDefault="00C40B45" w:rsidP="0070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BBF">
        <w:rPr>
          <w:rFonts w:ascii="Times New Roman" w:hAnsi="Times New Roman" w:cs="Times New Roman"/>
          <w:sz w:val="24"/>
          <w:szCs w:val="24"/>
        </w:rPr>
        <w:t xml:space="preserve">    НЕ с деепричастиями.</w:t>
      </w:r>
    </w:p>
    <w:p w:rsidR="00C40B45" w:rsidRPr="00673BBF" w:rsidRDefault="00C40B45" w:rsidP="0070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BBF">
        <w:rPr>
          <w:rFonts w:ascii="Times New Roman" w:hAnsi="Times New Roman" w:cs="Times New Roman"/>
          <w:sz w:val="24"/>
          <w:szCs w:val="24"/>
        </w:rPr>
        <w:t xml:space="preserve">    Умение правильно строить предложение с деепричастным оборотом.</w:t>
      </w:r>
    </w:p>
    <w:p w:rsidR="00C40B45" w:rsidRPr="00673BBF" w:rsidRDefault="00C40B45" w:rsidP="0070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BBF">
        <w:rPr>
          <w:rFonts w:ascii="Times New Roman" w:hAnsi="Times New Roman" w:cs="Times New Roman"/>
          <w:sz w:val="24"/>
          <w:szCs w:val="24"/>
        </w:rPr>
        <w:t xml:space="preserve">    Рассказ по картине.</w:t>
      </w:r>
    </w:p>
    <w:p w:rsidR="00C40B45" w:rsidRPr="00673BBF" w:rsidRDefault="00C40B45" w:rsidP="0070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3BBF">
        <w:rPr>
          <w:rFonts w:ascii="Times New Roman" w:hAnsi="Times New Roman" w:cs="Times New Roman"/>
          <w:sz w:val="24"/>
          <w:szCs w:val="24"/>
          <w:u w:val="single"/>
        </w:rPr>
        <w:t xml:space="preserve">Наречие (34ч) </w:t>
      </w:r>
    </w:p>
    <w:p w:rsidR="00C40B45" w:rsidRPr="00673BBF" w:rsidRDefault="00C40B45" w:rsidP="0070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BBF">
        <w:rPr>
          <w:rFonts w:ascii="Times New Roman" w:hAnsi="Times New Roman" w:cs="Times New Roman"/>
          <w:sz w:val="24"/>
          <w:szCs w:val="24"/>
        </w:rPr>
        <w:t xml:space="preserve">    Наречие как часть речи.  Синтаксическая роль наречий в предложении.  Степени сравнения наречий и их образование. Текстообразующая роль наречий. Словообразование наречий. </w:t>
      </w:r>
    </w:p>
    <w:p w:rsidR="00C40B45" w:rsidRPr="00673BBF" w:rsidRDefault="00C40B45" w:rsidP="0070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BBF">
        <w:rPr>
          <w:rFonts w:ascii="Times New Roman" w:hAnsi="Times New Roman" w:cs="Times New Roman"/>
          <w:sz w:val="24"/>
          <w:szCs w:val="24"/>
        </w:rPr>
        <w:t xml:space="preserve">    Правописание НЕ с наречиями на –о и –е; НЕ- и НИ- в наречиях.  Одна и две буквы Н в наречиях н а-о и –е. </w:t>
      </w:r>
    </w:p>
    <w:p w:rsidR="00C40B45" w:rsidRPr="00673BBF" w:rsidRDefault="00C40B45" w:rsidP="0070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BBF">
        <w:rPr>
          <w:rFonts w:ascii="Times New Roman" w:hAnsi="Times New Roman" w:cs="Times New Roman"/>
          <w:sz w:val="24"/>
          <w:szCs w:val="24"/>
        </w:rPr>
        <w:t xml:space="preserve">     Буквы о и е после шипящих на конце наречий.  Суффиксы –о и  -а на конце наречий.     Дефис между частями слова в наречиях.  Слитное и раздельное написание наречий.  Буква ь после шипящих на конце наречий.</w:t>
      </w:r>
    </w:p>
    <w:p w:rsidR="00C40B45" w:rsidRPr="00673BBF" w:rsidRDefault="00C40B45" w:rsidP="0070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BBF">
        <w:rPr>
          <w:rFonts w:ascii="Times New Roman" w:hAnsi="Times New Roman" w:cs="Times New Roman"/>
          <w:sz w:val="24"/>
          <w:szCs w:val="24"/>
        </w:rPr>
        <w:lastRenderedPageBreak/>
        <w:t xml:space="preserve">    Умение правильно ставить ударение в наречиях  Умение использовать в речи наречия-синонимы и антонимы</w:t>
      </w:r>
      <w:r w:rsidRPr="00673BBF">
        <w:rPr>
          <w:rFonts w:ascii="Times New Roman" w:hAnsi="Times New Roman" w:cs="Times New Roman"/>
          <w:i/>
          <w:sz w:val="24"/>
          <w:szCs w:val="24"/>
        </w:rPr>
        <w:t>.</w:t>
      </w:r>
    </w:p>
    <w:p w:rsidR="00C40B45" w:rsidRPr="00673BBF" w:rsidRDefault="00C40B45" w:rsidP="0070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BBF">
        <w:rPr>
          <w:rFonts w:ascii="Times New Roman" w:hAnsi="Times New Roman" w:cs="Times New Roman"/>
          <w:sz w:val="24"/>
          <w:szCs w:val="24"/>
        </w:rPr>
        <w:t xml:space="preserve">    Описание действий как вид текста: структура текста, его языковые особенности.  </w:t>
      </w:r>
    </w:p>
    <w:p w:rsidR="00C40B45" w:rsidRPr="00673BBF" w:rsidRDefault="00C40B45" w:rsidP="0070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BBF">
        <w:rPr>
          <w:rFonts w:ascii="Times New Roman" w:hAnsi="Times New Roman" w:cs="Times New Roman"/>
          <w:sz w:val="24"/>
          <w:szCs w:val="24"/>
        </w:rPr>
        <w:t xml:space="preserve">      Пересказ исходного текста с описанием действий</w:t>
      </w:r>
    </w:p>
    <w:p w:rsidR="00C40B45" w:rsidRPr="00673BBF" w:rsidRDefault="00C40B45" w:rsidP="0070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3BBF">
        <w:rPr>
          <w:rFonts w:ascii="Times New Roman" w:hAnsi="Times New Roman" w:cs="Times New Roman"/>
          <w:sz w:val="24"/>
          <w:szCs w:val="24"/>
          <w:u w:val="single"/>
        </w:rPr>
        <w:t xml:space="preserve">Категория состояния (6 ч) </w:t>
      </w:r>
    </w:p>
    <w:p w:rsidR="00C40B45" w:rsidRPr="00673BBF" w:rsidRDefault="00C40B45" w:rsidP="0070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BBF">
        <w:rPr>
          <w:rFonts w:ascii="Times New Roman" w:hAnsi="Times New Roman" w:cs="Times New Roman"/>
          <w:sz w:val="24"/>
          <w:szCs w:val="24"/>
        </w:rPr>
        <w:t xml:space="preserve">    Категория состояния как часть речи.  Её отличие от наречий.  Синтаксическая роль слов категории состояния.</w:t>
      </w:r>
    </w:p>
    <w:p w:rsidR="00C40B45" w:rsidRPr="00673BBF" w:rsidRDefault="00C40B45" w:rsidP="0070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BBF">
        <w:rPr>
          <w:rFonts w:ascii="Times New Roman" w:hAnsi="Times New Roman" w:cs="Times New Roman"/>
          <w:sz w:val="24"/>
          <w:szCs w:val="24"/>
        </w:rPr>
        <w:t xml:space="preserve">      Выборочное изложение текста с описанием состояния человека или природы.</w:t>
      </w:r>
    </w:p>
    <w:p w:rsidR="00C40B45" w:rsidRPr="00673BBF" w:rsidRDefault="00C40B45" w:rsidP="0070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3BBF">
        <w:rPr>
          <w:rFonts w:ascii="Times New Roman" w:hAnsi="Times New Roman" w:cs="Times New Roman"/>
          <w:sz w:val="24"/>
          <w:szCs w:val="24"/>
          <w:u w:val="single"/>
        </w:rPr>
        <w:t>Служебные части речи. Культура речи. Предлог (17ч)</w:t>
      </w:r>
    </w:p>
    <w:p w:rsidR="00C40B45" w:rsidRPr="00673BBF" w:rsidRDefault="00C40B45" w:rsidP="0070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BBF">
        <w:rPr>
          <w:rFonts w:ascii="Times New Roman" w:hAnsi="Times New Roman" w:cs="Times New Roman"/>
          <w:sz w:val="24"/>
          <w:szCs w:val="24"/>
        </w:rPr>
        <w:t xml:space="preserve">    Предлог как служебная часть речи. Синтаксическая роль предлогов в предложении.     Непроизводные и производные предлоги.  Простые и составные предлоги.    Текстообразующая роль предлогов.</w:t>
      </w:r>
    </w:p>
    <w:p w:rsidR="00C40B45" w:rsidRPr="00673BBF" w:rsidRDefault="00C40B45" w:rsidP="0070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BBF">
        <w:rPr>
          <w:rFonts w:ascii="Times New Roman" w:hAnsi="Times New Roman" w:cs="Times New Roman"/>
          <w:sz w:val="24"/>
          <w:szCs w:val="24"/>
        </w:rPr>
        <w:t xml:space="preserve">    Слитные и раздельные написания предлогов (</w:t>
      </w:r>
      <w:r w:rsidRPr="00673BBF">
        <w:rPr>
          <w:rFonts w:ascii="Times New Roman" w:hAnsi="Times New Roman" w:cs="Times New Roman"/>
          <w:i/>
          <w:sz w:val="24"/>
          <w:szCs w:val="24"/>
        </w:rPr>
        <w:t>в течение, ввиду, вследствие</w:t>
      </w:r>
      <w:r w:rsidRPr="00673BBF">
        <w:rPr>
          <w:rFonts w:ascii="Times New Roman" w:hAnsi="Times New Roman" w:cs="Times New Roman"/>
          <w:sz w:val="24"/>
          <w:szCs w:val="24"/>
        </w:rPr>
        <w:t xml:space="preserve"> и др.). Дефис в предлогах </w:t>
      </w:r>
    </w:p>
    <w:p w:rsidR="00C40B45" w:rsidRPr="00673BBF" w:rsidRDefault="00C40B45" w:rsidP="0070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BBF">
        <w:rPr>
          <w:rFonts w:ascii="Times New Roman" w:hAnsi="Times New Roman" w:cs="Times New Roman"/>
          <w:i/>
          <w:sz w:val="24"/>
          <w:szCs w:val="24"/>
        </w:rPr>
        <w:t>из-за, из-под.</w:t>
      </w:r>
    </w:p>
    <w:p w:rsidR="00C40B45" w:rsidRPr="00673BBF" w:rsidRDefault="00C40B45" w:rsidP="0070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BBF">
        <w:rPr>
          <w:rFonts w:ascii="Times New Roman" w:hAnsi="Times New Roman" w:cs="Times New Roman"/>
          <w:sz w:val="24"/>
          <w:szCs w:val="24"/>
        </w:rPr>
        <w:t>2. Умение правильно употреблять предлоги в и на, с и из.  Умение правильно употреблять существительные с предлогами по, благодаря, согласно, вопреки. Умение пользоваться в речи предлогами-синонимами.</w:t>
      </w:r>
    </w:p>
    <w:p w:rsidR="00C40B45" w:rsidRPr="00673BBF" w:rsidRDefault="00C40B45" w:rsidP="0070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BBF">
        <w:rPr>
          <w:rFonts w:ascii="Times New Roman" w:hAnsi="Times New Roman" w:cs="Times New Roman"/>
          <w:sz w:val="24"/>
          <w:szCs w:val="24"/>
        </w:rPr>
        <w:t>3. Рассказ от своего имени на основе прочитанного.  Рассказ на основе увиденного на картине.</w:t>
      </w:r>
    </w:p>
    <w:p w:rsidR="00C40B45" w:rsidRPr="00673BBF" w:rsidRDefault="00C40B45" w:rsidP="0070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3BBF">
        <w:rPr>
          <w:rFonts w:ascii="Times New Roman" w:hAnsi="Times New Roman" w:cs="Times New Roman"/>
          <w:sz w:val="24"/>
          <w:szCs w:val="24"/>
          <w:u w:val="single"/>
        </w:rPr>
        <w:t>Союз (13ч)</w:t>
      </w:r>
    </w:p>
    <w:p w:rsidR="00C40B45" w:rsidRPr="00673BBF" w:rsidRDefault="00C40B45" w:rsidP="0070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BBF">
        <w:rPr>
          <w:rFonts w:ascii="Times New Roman" w:hAnsi="Times New Roman" w:cs="Times New Roman"/>
          <w:sz w:val="24"/>
          <w:szCs w:val="24"/>
        </w:rPr>
        <w:t xml:space="preserve">    Союз как служебная часть речи. Синтаксическая роль союзов в предложении.  Простые и составные союзы.  Союзы сочинительные и подчинительные; сочинительные союзы – соединительные, разделительные и противительные.  Употребление сочинительных союзов в простом и сложном предложениях;  употребление подчинительных союзов в сложном предложении.  Текстообразующая роль союзов.</w:t>
      </w:r>
    </w:p>
    <w:p w:rsidR="00C40B45" w:rsidRPr="00673BBF" w:rsidRDefault="00C40B45" w:rsidP="0070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BBF">
        <w:rPr>
          <w:rFonts w:ascii="Times New Roman" w:hAnsi="Times New Roman" w:cs="Times New Roman"/>
          <w:sz w:val="24"/>
          <w:szCs w:val="24"/>
        </w:rPr>
        <w:t xml:space="preserve">Слитные и раздельные написания союзов.  Отличие на письме союзов </w:t>
      </w:r>
      <w:r w:rsidRPr="00673BBF">
        <w:rPr>
          <w:rFonts w:ascii="Times New Roman" w:hAnsi="Times New Roman" w:cs="Times New Roman"/>
          <w:i/>
          <w:sz w:val="24"/>
          <w:szCs w:val="24"/>
        </w:rPr>
        <w:t>тоже, чтобы, зато</w:t>
      </w:r>
      <w:r w:rsidRPr="00673BBF">
        <w:rPr>
          <w:rFonts w:ascii="Times New Roman" w:hAnsi="Times New Roman" w:cs="Times New Roman"/>
          <w:sz w:val="24"/>
          <w:szCs w:val="24"/>
        </w:rPr>
        <w:t xml:space="preserve">  от местоимений с предлогами и частицами и союза </w:t>
      </w:r>
      <w:r w:rsidRPr="00673BBF">
        <w:rPr>
          <w:rFonts w:ascii="Times New Roman" w:hAnsi="Times New Roman" w:cs="Times New Roman"/>
          <w:i/>
          <w:sz w:val="24"/>
          <w:szCs w:val="24"/>
        </w:rPr>
        <w:t xml:space="preserve">также  </w:t>
      </w:r>
      <w:r w:rsidRPr="00673BBF">
        <w:rPr>
          <w:rFonts w:ascii="Times New Roman" w:hAnsi="Times New Roman" w:cs="Times New Roman"/>
          <w:sz w:val="24"/>
          <w:szCs w:val="24"/>
        </w:rPr>
        <w:t>от наречия</w:t>
      </w:r>
      <w:r w:rsidRPr="00673BBF">
        <w:rPr>
          <w:rFonts w:ascii="Times New Roman" w:hAnsi="Times New Roman" w:cs="Times New Roman"/>
          <w:i/>
          <w:sz w:val="24"/>
          <w:szCs w:val="24"/>
        </w:rPr>
        <w:t xml:space="preserve"> так </w:t>
      </w:r>
      <w:r w:rsidRPr="00673BBF">
        <w:rPr>
          <w:rFonts w:ascii="Times New Roman" w:hAnsi="Times New Roman" w:cs="Times New Roman"/>
          <w:sz w:val="24"/>
          <w:szCs w:val="24"/>
        </w:rPr>
        <w:t>с частицей</w:t>
      </w:r>
      <w:r w:rsidRPr="00673BBF">
        <w:rPr>
          <w:rFonts w:ascii="Times New Roman" w:hAnsi="Times New Roman" w:cs="Times New Roman"/>
          <w:i/>
          <w:sz w:val="24"/>
          <w:szCs w:val="24"/>
        </w:rPr>
        <w:t xml:space="preserve"> же.</w:t>
      </w:r>
    </w:p>
    <w:p w:rsidR="00C40B45" w:rsidRPr="00673BBF" w:rsidRDefault="00C40B45" w:rsidP="0070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BBF">
        <w:rPr>
          <w:rFonts w:ascii="Times New Roman" w:hAnsi="Times New Roman" w:cs="Times New Roman"/>
          <w:sz w:val="24"/>
          <w:szCs w:val="24"/>
        </w:rPr>
        <w:t>2. Умение пользоваться в речи союзами-синонимами.</w:t>
      </w:r>
    </w:p>
    <w:p w:rsidR="00C40B45" w:rsidRPr="00673BBF" w:rsidRDefault="00C40B45" w:rsidP="0070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BBF">
        <w:rPr>
          <w:rFonts w:ascii="Times New Roman" w:hAnsi="Times New Roman" w:cs="Times New Roman"/>
          <w:sz w:val="24"/>
          <w:szCs w:val="24"/>
        </w:rPr>
        <w:t>3. Устное рассуждение на дискуссионную тему; его языковые особенности.</w:t>
      </w:r>
    </w:p>
    <w:p w:rsidR="00C40B45" w:rsidRPr="00673BBF" w:rsidRDefault="00C40B45" w:rsidP="0070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3BBF">
        <w:rPr>
          <w:rFonts w:ascii="Times New Roman" w:hAnsi="Times New Roman" w:cs="Times New Roman"/>
          <w:sz w:val="24"/>
          <w:szCs w:val="24"/>
          <w:u w:val="single"/>
        </w:rPr>
        <w:t>Частица . (23ч)</w:t>
      </w:r>
    </w:p>
    <w:p w:rsidR="00C40B45" w:rsidRPr="00673BBF" w:rsidRDefault="00C40B45" w:rsidP="00702F7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BBF">
        <w:rPr>
          <w:rFonts w:ascii="Times New Roman" w:hAnsi="Times New Roman" w:cs="Times New Roman"/>
          <w:sz w:val="24"/>
          <w:szCs w:val="24"/>
        </w:rPr>
        <w:t xml:space="preserve">    Частица как служебная часть речи.  Синтаксическая роль частиц в предложении.  Формообразующие и смысловые частицы. Текстообразующая роль частиц.</w:t>
      </w:r>
    </w:p>
    <w:p w:rsidR="00C40B45" w:rsidRPr="00673BBF" w:rsidRDefault="00C40B45" w:rsidP="0070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BBF">
        <w:rPr>
          <w:rFonts w:ascii="Times New Roman" w:hAnsi="Times New Roman" w:cs="Times New Roman"/>
          <w:sz w:val="24"/>
          <w:szCs w:val="24"/>
        </w:rPr>
        <w:t>Различение на письме частиц НЕ и НИ.  Правописание НЕ и НИ вразличными частями речи.</w:t>
      </w:r>
    </w:p>
    <w:p w:rsidR="00C40B45" w:rsidRPr="00673BBF" w:rsidRDefault="00C40B45" w:rsidP="0070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BBF">
        <w:rPr>
          <w:rFonts w:ascii="Times New Roman" w:hAnsi="Times New Roman" w:cs="Times New Roman"/>
          <w:sz w:val="24"/>
          <w:szCs w:val="24"/>
        </w:rPr>
        <w:t>2.Умение выразительно читать предложения с модальные частицами.</w:t>
      </w:r>
    </w:p>
    <w:p w:rsidR="00C40B45" w:rsidRPr="00673BBF" w:rsidRDefault="00C40B45" w:rsidP="0070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BBF">
        <w:rPr>
          <w:rFonts w:ascii="Times New Roman" w:hAnsi="Times New Roman" w:cs="Times New Roman"/>
          <w:sz w:val="24"/>
          <w:szCs w:val="24"/>
        </w:rPr>
        <w:t>3. Рассказ по данному сюжету.</w:t>
      </w:r>
    </w:p>
    <w:p w:rsidR="00C40B45" w:rsidRPr="00673BBF" w:rsidRDefault="00C40B45" w:rsidP="0070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3BBF">
        <w:rPr>
          <w:rFonts w:ascii="Times New Roman" w:hAnsi="Times New Roman" w:cs="Times New Roman"/>
          <w:sz w:val="24"/>
          <w:szCs w:val="24"/>
          <w:u w:val="single"/>
        </w:rPr>
        <w:t>Междометие.  Звукоподражательные слова (4ч)</w:t>
      </w:r>
    </w:p>
    <w:p w:rsidR="00C40B45" w:rsidRPr="00673BBF" w:rsidRDefault="00C40B45" w:rsidP="0070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BBF">
        <w:rPr>
          <w:rFonts w:ascii="Times New Roman" w:hAnsi="Times New Roman" w:cs="Times New Roman"/>
          <w:sz w:val="24"/>
          <w:szCs w:val="24"/>
        </w:rPr>
        <w:t xml:space="preserve">    Междометие как часть речи.  Синтаксическая роль междометий в предложении.  Звукоподражательные слова и их отличие от междометий.  Дефис в междометиях.  Интонационное выделение междометий.  Запятая и восклицательный знак при междометиях.</w:t>
      </w:r>
    </w:p>
    <w:p w:rsidR="00C40B45" w:rsidRPr="00673BBF" w:rsidRDefault="00C40B45" w:rsidP="0070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BBF">
        <w:rPr>
          <w:rFonts w:ascii="Times New Roman" w:hAnsi="Times New Roman" w:cs="Times New Roman"/>
          <w:sz w:val="24"/>
          <w:szCs w:val="24"/>
        </w:rPr>
        <w:t>2. Умение выразительно читать предложения с междометиями.</w:t>
      </w:r>
    </w:p>
    <w:p w:rsidR="00C40B45" w:rsidRPr="00673BBF" w:rsidRDefault="00C40B45" w:rsidP="0070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3BBF">
        <w:rPr>
          <w:rFonts w:ascii="Times New Roman" w:hAnsi="Times New Roman" w:cs="Times New Roman"/>
          <w:sz w:val="24"/>
          <w:szCs w:val="24"/>
          <w:u w:val="single"/>
        </w:rPr>
        <w:t>Повторение и систематизация изученного в 7  классе. (11ч)</w:t>
      </w:r>
    </w:p>
    <w:p w:rsidR="00357D3B" w:rsidRPr="00673BBF" w:rsidRDefault="00C40B45" w:rsidP="0037129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  <w:sectPr w:rsidR="00357D3B" w:rsidRPr="00673BBF" w:rsidSect="003D4AF5">
          <w:foot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673BBF">
        <w:rPr>
          <w:rFonts w:ascii="Times New Roman" w:hAnsi="Times New Roman" w:cs="Times New Roman"/>
          <w:sz w:val="24"/>
          <w:szCs w:val="24"/>
        </w:rPr>
        <w:t>Повторение тем «Причастие», «Деепричастие», «Наречие», «Служебные час</w:t>
      </w:r>
      <w:r w:rsidR="00D729B8" w:rsidRPr="00673BBF">
        <w:rPr>
          <w:rFonts w:ascii="Times New Roman" w:hAnsi="Times New Roman" w:cs="Times New Roman"/>
          <w:sz w:val="24"/>
          <w:szCs w:val="24"/>
        </w:rPr>
        <w:t>ти речи», «Категория состояни</w:t>
      </w:r>
      <w:r w:rsidR="00371293">
        <w:rPr>
          <w:rFonts w:ascii="Times New Roman" w:hAnsi="Times New Roman" w:cs="Times New Roman"/>
          <w:sz w:val="24"/>
          <w:szCs w:val="24"/>
        </w:rPr>
        <w:t>я».</w:t>
      </w:r>
    </w:p>
    <w:p w:rsidR="00CE6DC6" w:rsidRPr="00673BBF" w:rsidRDefault="00D729B8" w:rsidP="000C1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BBF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CE6DC6" w:rsidRPr="00673BBF">
        <w:rPr>
          <w:rFonts w:ascii="Times New Roman" w:hAnsi="Times New Roman" w:cs="Times New Roman"/>
          <w:b/>
          <w:sz w:val="24"/>
          <w:szCs w:val="24"/>
        </w:rPr>
        <w:t>аздел 4</w:t>
      </w:r>
    </w:p>
    <w:p w:rsidR="00CE6DC6" w:rsidRPr="00673BBF" w:rsidRDefault="00CE6DC6" w:rsidP="000C134E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BBF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410"/>
        <w:gridCol w:w="4111"/>
        <w:gridCol w:w="3260"/>
        <w:gridCol w:w="3969"/>
      </w:tblGrid>
      <w:tr w:rsidR="001C23F5" w:rsidRPr="00C36C8C" w:rsidTr="000C134E">
        <w:trPr>
          <w:trHeight w:val="569"/>
        </w:trPr>
        <w:tc>
          <w:tcPr>
            <w:tcW w:w="708" w:type="dxa"/>
          </w:tcPr>
          <w:p w:rsidR="001C23F5" w:rsidRPr="00C36C8C" w:rsidRDefault="001C23F5" w:rsidP="00C36C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C23F5" w:rsidRPr="00C36C8C" w:rsidRDefault="001C23F5" w:rsidP="00C36C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410" w:type="dxa"/>
          </w:tcPr>
          <w:p w:rsidR="001C23F5" w:rsidRPr="00C36C8C" w:rsidRDefault="001C23F5" w:rsidP="00C36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1C23F5" w:rsidRPr="00C36C8C" w:rsidRDefault="001C23F5" w:rsidP="00C36C8C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1C23F5" w:rsidRPr="00C36C8C" w:rsidRDefault="001C23F5" w:rsidP="00C36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</w:tcPr>
          <w:p w:rsidR="001C23F5" w:rsidRPr="00C36C8C" w:rsidRDefault="001C23F5" w:rsidP="00C36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b/>
                <w:sz w:val="20"/>
                <w:szCs w:val="20"/>
              </w:rPr>
              <w:t>Форма организации учебной деятельности</w:t>
            </w:r>
          </w:p>
        </w:tc>
        <w:tc>
          <w:tcPr>
            <w:tcW w:w="3969" w:type="dxa"/>
          </w:tcPr>
          <w:p w:rsidR="001C23F5" w:rsidRPr="00C36C8C" w:rsidRDefault="001C23F5" w:rsidP="00C36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C8C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Основные виды учебной  деятельности</w:t>
            </w:r>
          </w:p>
        </w:tc>
      </w:tr>
      <w:tr w:rsidR="00357D3B" w:rsidRPr="00C36C8C" w:rsidTr="000C134E">
        <w:trPr>
          <w:trHeight w:val="280"/>
        </w:trPr>
        <w:tc>
          <w:tcPr>
            <w:tcW w:w="14458" w:type="dxa"/>
            <w:gridSpan w:val="5"/>
          </w:tcPr>
          <w:p w:rsidR="00357D3B" w:rsidRPr="00C36C8C" w:rsidRDefault="00357D3B" w:rsidP="00C36C8C">
            <w:pPr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Основные сведения о языке </w:t>
            </w:r>
            <w:r w:rsidR="00883A89" w:rsidRPr="00C36C8C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(1 ч)</w:t>
            </w:r>
          </w:p>
        </w:tc>
      </w:tr>
      <w:tr w:rsidR="001C23F5" w:rsidRPr="00C36C8C" w:rsidTr="000C134E">
        <w:trPr>
          <w:trHeight w:val="696"/>
        </w:trPr>
        <w:tc>
          <w:tcPr>
            <w:tcW w:w="708" w:type="dxa"/>
          </w:tcPr>
          <w:p w:rsidR="001C23F5" w:rsidRPr="00C36C8C" w:rsidRDefault="001C23F5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1C23F5" w:rsidRPr="00C36C8C" w:rsidRDefault="001C23F5" w:rsidP="00C36C8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C23F5" w:rsidRPr="00C36C8C" w:rsidRDefault="000446C1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Русский язык  как развивающееся явление</w:t>
            </w:r>
          </w:p>
        </w:tc>
        <w:tc>
          <w:tcPr>
            <w:tcW w:w="3260" w:type="dxa"/>
          </w:tcPr>
          <w:p w:rsidR="001C23F5" w:rsidRPr="00C36C8C" w:rsidRDefault="005F1F22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rStyle w:val="c2"/>
                <w:sz w:val="20"/>
                <w:szCs w:val="20"/>
              </w:rPr>
              <w:t xml:space="preserve"> Повторительно-обобщающий урок.</w:t>
            </w:r>
          </w:p>
        </w:tc>
        <w:tc>
          <w:tcPr>
            <w:tcW w:w="3969" w:type="dxa"/>
          </w:tcPr>
          <w:p w:rsidR="001C23F5" w:rsidRPr="00C36C8C" w:rsidRDefault="005F1F22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Графический, объяснительный диктанты, составление схем, конструирование по схемам</w:t>
            </w:r>
          </w:p>
        </w:tc>
      </w:tr>
      <w:tr w:rsidR="00357D3B" w:rsidRPr="00C36C8C" w:rsidTr="000C134E">
        <w:trPr>
          <w:trHeight w:val="415"/>
        </w:trPr>
        <w:tc>
          <w:tcPr>
            <w:tcW w:w="14458" w:type="dxa"/>
            <w:gridSpan w:val="5"/>
          </w:tcPr>
          <w:p w:rsidR="00357D3B" w:rsidRPr="00C36C8C" w:rsidRDefault="00357D3B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 xml:space="preserve">Повторение </w:t>
            </w:r>
            <w:r w:rsidR="00461528" w:rsidRPr="00C36C8C">
              <w:rPr>
                <w:b/>
                <w:sz w:val="20"/>
                <w:szCs w:val="20"/>
              </w:rPr>
              <w:t>изученного</w:t>
            </w:r>
            <w:r w:rsidRPr="00C36C8C">
              <w:rPr>
                <w:b/>
                <w:sz w:val="20"/>
                <w:szCs w:val="20"/>
              </w:rPr>
              <w:t xml:space="preserve"> в 5</w:t>
            </w:r>
            <w:r w:rsidR="00461528" w:rsidRPr="00C36C8C">
              <w:rPr>
                <w:b/>
                <w:sz w:val="20"/>
                <w:szCs w:val="20"/>
              </w:rPr>
              <w:t>,6</w:t>
            </w:r>
            <w:r w:rsidRPr="00C36C8C">
              <w:rPr>
                <w:b/>
                <w:sz w:val="20"/>
                <w:szCs w:val="20"/>
              </w:rPr>
              <w:t xml:space="preserve"> классах</w:t>
            </w:r>
            <w:r w:rsidR="00883A89" w:rsidRPr="00C36C8C">
              <w:rPr>
                <w:b/>
                <w:sz w:val="20"/>
                <w:szCs w:val="20"/>
              </w:rPr>
              <w:t>(1</w:t>
            </w:r>
            <w:r w:rsidR="003216E7" w:rsidRPr="00C36C8C">
              <w:rPr>
                <w:b/>
                <w:sz w:val="20"/>
                <w:szCs w:val="20"/>
              </w:rPr>
              <w:t>3</w:t>
            </w:r>
            <w:r w:rsidRPr="00C36C8C">
              <w:rPr>
                <w:b/>
                <w:sz w:val="20"/>
                <w:szCs w:val="20"/>
              </w:rPr>
              <w:t>ч</w:t>
            </w:r>
            <w:r w:rsidR="007F182E" w:rsidRPr="00C36C8C">
              <w:rPr>
                <w:b/>
                <w:sz w:val="20"/>
                <w:szCs w:val="20"/>
              </w:rPr>
              <w:t xml:space="preserve"> )</w:t>
            </w:r>
          </w:p>
        </w:tc>
      </w:tr>
      <w:tr w:rsidR="001C23F5" w:rsidRPr="00C36C8C" w:rsidTr="000C134E">
        <w:trPr>
          <w:trHeight w:val="502"/>
        </w:trPr>
        <w:tc>
          <w:tcPr>
            <w:tcW w:w="708" w:type="dxa"/>
          </w:tcPr>
          <w:p w:rsidR="001C23F5" w:rsidRPr="00C36C8C" w:rsidRDefault="001C23F5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1C23F5" w:rsidRPr="00C36C8C" w:rsidRDefault="001C23F5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0446C1" w:rsidRPr="00C36C8C" w:rsidRDefault="000446C1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 xml:space="preserve">Синтаксис. </w:t>
            </w:r>
            <w:r w:rsidR="000C134E" w:rsidRPr="00C36C8C">
              <w:rPr>
                <w:sz w:val="20"/>
                <w:szCs w:val="20"/>
              </w:rPr>
              <w:t>Словосочетание и предложение</w:t>
            </w:r>
            <w:r w:rsidRPr="00C36C8C">
              <w:rPr>
                <w:sz w:val="20"/>
                <w:szCs w:val="20"/>
              </w:rPr>
              <w:t xml:space="preserve">. </w:t>
            </w:r>
          </w:p>
          <w:p w:rsidR="001C23F5" w:rsidRPr="00C36C8C" w:rsidRDefault="001C23F5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C23F5" w:rsidRPr="00C36C8C" w:rsidRDefault="005F1F22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rStyle w:val="c2"/>
                <w:sz w:val="20"/>
                <w:szCs w:val="20"/>
              </w:rPr>
              <w:t>Повторительно-обобщающий урок.</w:t>
            </w:r>
          </w:p>
        </w:tc>
        <w:tc>
          <w:tcPr>
            <w:tcW w:w="3969" w:type="dxa"/>
          </w:tcPr>
          <w:p w:rsidR="001C23F5" w:rsidRPr="00C36C8C" w:rsidRDefault="005F1F22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Лекция с элементами беседы, работа со словарем</w:t>
            </w:r>
          </w:p>
        </w:tc>
      </w:tr>
      <w:tr w:rsidR="000446C1" w:rsidRPr="00C36C8C" w:rsidTr="000C134E">
        <w:trPr>
          <w:trHeight w:val="463"/>
        </w:trPr>
        <w:tc>
          <w:tcPr>
            <w:tcW w:w="708" w:type="dxa"/>
          </w:tcPr>
          <w:p w:rsidR="000446C1" w:rsidRPr="00C36C8C" w:rsidRDefault="000446C1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0446C1" w:rsidRPr="00C36C8C" w:rsidRDefault="000446C1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0446C1" w:rsidRPr="00C36C8C" w:rsidRDefault="000446C1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Синтакси</w:t>
            </w:r>
            <w:r w:rsidR="000C134E" w:rsidRPr="00C36C8C">
              <w:rPr>
                <w:sz w:val="20"/>
                <w:szCs w:val="20"/>
              </w:rPr>
              <w:t>ческий разбор. Пунктуационный разбор</w:t>
            </w:r>
            <w:r w:rsidRPr="00C36C8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260" w:type="dxa"/>
          </w:tcPr>
          <w:p w:rsidR="000446C1" w:rsidRPr="00C36C8C" w:rsidRDefault="005F1F22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rStyle w:val="c2"/>
                <w:sz w:val="20"/>
                <w:szCs w:val="20"/>
              </w:rPr>
              <w:t>Повторительно-обобщающий урок.</w:t>
            </w:r>
          </w:p>
        </w:tc>
        <w:tc>
          <w:tcPr>
            <w:tcW w:w="3969" w:type="dxa"/>
          </w:tcPr>
          <w:p w:rsidR="000446C1" w:rsidRPr="00C36C8C" w:rsidRDefault="005F1F22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Лекция с элементами беседы, работа со словарем</w:t>
            </w:r>
          </w:p>
        </w:tc>
      </w:tr>
      <w:tr w:rsidR="00903A23" w:rsidRPr="00C36C8C" w:rsidTr="00B80C9F">
        <w:trPr>
          <w:trHeight w:val="711"/>
        </w:trPr>
        <w:tc>
          <w:tcPr>
            <w:tcW w:w="708" w:type="dxa"/>
          </w:tcPr>
          <w:p w:rsidR="00903A23" w:rsidRPr="00C36C8C" w:rsidRDefault="00903A23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Лексика и фразеология.</w:t>
            </w:r>
          </w:p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</w:p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03A23" w:rsidRPr="00C36C8C" w:rsidRDefault="00903A23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rStyle w:val="c2"/>
                <w:sz w:val="20"/>
                <w:szCs w:val="20"/>
              </w:rPr>
              <w:t>Комбинированный урок</w:t>
            </w:r>
          </w:p>
        </w:tc>
        <w:tc>
          <w:tcPr>
            <w:tcW w:w="3969" w:type="dxa"/>
          </w:tcPr>
          <w:p w:rsidR="00903A23" w:rsidRPr="00C36C8C" w:rsidRDefault="00903A23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Лингвистический разбор, элементы анализа текста, словарная работа</w:t>
            </w:r>
          </w:p>
        </w:tc>
      </w:tr>
      <w:tr w:rsidR="00903A23" w:rsidRPr="00C36C8C" w:rsidTr="000C134E">
        <w:trPr>
          <w:trHeight w:val="525"/>
        </w:trPr>
        <w:tc>
          <w:tcPr>
            <w:tcW w:w="708" w:type="dxa"/>
          </w:tcPr>
          <w:p w:rsidR="00903A23" w:rsidRPr="00C36C8C" w:rsidRDefault="00903A23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Фонетика и орфография</w:t>
            </w:r>
          </w:p>
        </w:tc>
        <w:tc>
          <w:tcPr>
            <w:tcW w:w="3260" w:type="dxa"/>
          </w:tcPr>
          <w:p w:rsidR="00903A23" w:rsidRPr="00C36C8C" w:rsidRDefault="00903A23" w:rsidP="00C36C8C">
            <w:pPr>
              <w:pStyle w:val="a5"/>
              <w:jc w:val="both"/>
              <w:rPr>
                <w:rStyle w:val="c2"/>
                <w:sz w:val="20"/>
                <w:szCs w:val="20"/>
              </w:rPr>
            </w:pPr>
            <w:r w:rsidRPr="00C36C8C">
              <w:rPr>
                <w:rStyle w:val="c2"/>
                <w:sz w:val="20"/>
                <w:szCs w:val="20"/>
              </w:rPr>
              <w:t>Урок-исследование</w:t>
            </w:r>
          </w:p>
        </w:tc>
        <w:tc>
          <w:tcPr>
            <w:tcW w:w="3969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Комплексный анализ текста, предупредительный диктант, творческое и осложненное списывание</w:t>
            </w:r>
          </w:p>
        </w:tc>
      </w:tr>
      <w:tr w:rsidR="00903A23" w:rsidRPr="00C36C8C" w:rsidTr="000C134E">
        <w:trPr>
          <w:trHeight w:val="525"/>
        </w:trPr>
        <w:tc>
          <w:tcPr>
            <w:tcW w:w="708" w:type="dxa"/>
          </w:tcPr>
          <w:p w:rsidR="00903A23" w:rsidRPr="00C36C8C" w:rsidRDefault="00903A23" w:rsidP="00C36C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903A23" w:rsidRPr="00C36C8C" w:rsidRDefault="00903A23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903A23" w:rsidRPr="00C36C8C" w:rsidRDefault="00903A23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>Фонетика и орфография</w:t>
            </w:r>
          </w:p>
        </w:tc>
        <w:tc>
          <w:tcPr>
            <w:tcW w:w="3260" w:type="dxa"/>
          </w:tcPr>
          <w:p w:rsidR="00903A23" w:rsidRPr="00C36C8C" w:rsidRDefault="00903A23" w:rsidP="00C36C8C">
            <w:pPr>
              <w:pStyle w:val="a5"/>
              <w:jc w:val="both"/>
              <w:rPr>
                <w:rStyle w:val="c2"/>
                <w:b/>
                <w:sz w:val="20"/>
                <w:szCs w:val="20"/>
              </w:rPr>
            </w:pPr>
            <w:r w:rsidRPr="00C36C8C">
              <w:rPr>
                <w:rStyle w:val="c2"/>
                <w:b/>
                <w:sz w:val="20"/>
                <w:szCs w:val="20"/>
              </w:rPr>
              <w:t>Урок-исследование</w:t>
            </w:r>
          </w:p>
        </w:tc>
        <w:tc>
          <w:tcPr>
            <w:tcW w:w="3969" w:type="dxa"/>
          </w:tcPr>
          <w:p w:rsidR="00903A23" w:rsidRPr="00C36C8C" w:rsidRDefault="00903A23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>Комплексный анализ текста, предупредительный диктант, творческое и осложненное списывание</w:t>
            </w:r>
          </w:p>
        </w:tc>
      </w:tr>
      <w:tr w:rsidR="00903A23" w:rsidRPr="00C36C8C" w:rsidTr="000C134E">
        <w:trPr>
          <w:trHeight w:val="525"/>
        </w:trPr>
        <w:tc>
          <w:tcPr>
            <w:tcW w:w="708" w:type="dxa"/>
          </w:tcPr>
          <w:p w:rsidR="00903A23" w:rsidRPr="00C36C8C" w:rsidRDefault="00903A23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Словообразование и орфография. Морфемный и словообразовательный разбор</w:t>
            </w:r>
          </w:p>
        </w:tc>
        <w:tc>
          <w:tcPr>
            <w:tcW w:w="3260" w:type="dxa"/>
          </w:tcPr>
          <w:p w:rsidR="00903A23" w:rsidRPr="00C36C8C" w:rsidRDefault="00903A23" w:rsidP="00C36C8C">
            <w:pPr>
              <w:pStyle w:val="a5"/>
              <w:jc w:val="both"/>
              <w:rPr>
                <w:rStyle w:val="c2"/>
                <w:sz w:val="20"/>
                <w:szCs w:val="20"/>
              </w:rPr>
            </w:pPr>
            <w:r w:rsidRPr="00C36C8C">
              <w:rPr>
                <w:rStyle w:val="c2"/>
                <w:sz w:val="20"/>
                <w:szCs w:val="20"/>
              </w:rPr>
              <w:t>Урок-практикум</w:t>
            </w:r>
          </w:p>
        </w:tc>
        <w:tc>
          <w:tcPr>
            <w:tcW w:w="3969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Комплексный анализ текста, предупредительный диктант, творческое и осложненное списывание</w:t>
            </w:r>
          </w:p>
        </w:tc>
      </w:tr>
      <w:tr w:rsidR="00903A23" w:rsidRPr="00C36C8C" w:rsidTr="000C134E">
        <w:trPr>
          <w:trHeight w:val="525"/>
        </w:trPr>
        <w:tc>
          <w:tcPr>
            <w:tcW w:w="708" w:type="dxa"/>
          </w:tcPr>
          <w:p w:rsidR="00903A23" w:rsidRPr="00C36C8C" w:rsidRDefault="00903A23" w:rsidP="00C36C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903A23" w:rsidRPr="00C36C8C" w:rsidRDefault="00903A23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903A23" w:rsidRPr="00C36C8C" w:rsidRDefault="00903A23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>Словообразование и орфография. Морфемный и словообразовательный разбор</w:t>
            </w:r>
          </w:p>
        </w:tc>
        <w:tc>
          <w:tcPr>
            <w:tcW w:w="3260" w:type="dxa"/>
          </w:tcPr>
          <w:p w:rsidR="00903A23" w:rsidRPr="00C36C8C" w:rsidRDefault="00903A23" w:rsidP="00C36C8C">
            <w:pPr>
              <w:pStyle w:val="a5"/>
              <w:jc w:val="both"/>
              <w:rPr>
                <w:rStyle w:val="c2"/>
                <w:b/>
                <w:sz w:val="20"/>
                <w:szCs w:val="20"/>
              </w:rPr>
            </w:pPr>
            <w:r w:rsidRPr="00C36C8C">
              <w:rPr>
                <w:rStyle w:val="c2"/>
                <w:b/>
                <w:sz w:val="20"/>
                <w:szCs w:val="20"/>
              </w:rPr>
              <w:t>Урок-практикум</w:t>
            </w:r>
          </w:p>
        </w:tc>
        <w:tc>
          <w:tcPr>
            <w:tcW w:w="3969" w:type="dxa"/>
          </w:tcPr>
          <w:p w:rsidR="00903A23" w:rsidRPr="00C36C8C" w:rsidRDefault="00903A23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>Комплексный анализ текста, предупредительный диктант, творческое и осложненное списывание</w:t>
            </w:r>
          </w:p>
        </w:tc>
      </w:tr>
      <w:tr w:rsidR="00903A23" w:rsidRPr="00C36C8C" w:rsidTr="000C134E">
        <w:trPr>
          <w:trHeight w:val="525"/>
        </w:trPr>
        <w:tc>
          <w:tcPr>
            <w:tcW w:w="708" w:type="dxa"/>
          </w:tcPr>
          <w:p w:rsidR="00903A23" w:rsidRPr="00C36C8C" w:rsidRDefault="00903A23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 xml:space="preserve">Морфология и орфография. Морфологический разбор слова </w:t>
            </w:r>
          </w:p>
        </w:tc>
        <w:tc>
          <w:tcPr>
            <w:tcW w:w="3260" w:type="dxa"/>
          </w:tcPr>
          <w:p w:rsidR="00903A23" w:rsidRPr="00C36C8C" w:rsidRDefault="00903A23" w:rsidP="00C36C8C">
            <w:pPr>
              <w:pStyle w:val="a5"/>
              <w:jc w:val="both"/>
              <w:rPr>
                <w:rStyle w:val="c2"/>
                <w:sz w:val="20"/>
                <w:szCs w:val="20"/>
              </w:rPr>
            </w:pPr>
            <w:r w:rsidRPr="00C36C8C">
              <w:rPr>
                <w:rStyle w:val="c2"/>
                <w:sz w:val="20"/>
                <w:szCs w:val="20"/>
              </w:rPr>
              <w:t>Урок-практикум</w:t>
            </w:r>
          </w:p>
        </w:tc>
        <w:tc>
          <w:tcPr>
            <w:tcW w:w="3969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 xml:space="preserve"> Морфологический разбор изученных частей речи</w:t>
            </w:r>
          </w:p>
        </w:tc>
      </w:tr>
      <w:tr w:rsidR="00903A23" w:rsidRPr="00C36C8C" w:rsidTr="000C134E">
        <w:trPr>
          <w:trHeight w:val="525"/>
        </w:trPr>
        <w:tc>
          <w:tcPr>
            <w:tcW w:w="708" w:type="dxa"/>
          </w:tcPr>
          <w:p w:rsidR="00903A23" w:rsidRPr="00C36C8C" w:rsidRDefault="00903A23" w:rsidP="00C36C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903A23" w:rsidRPr="00C36C8C" w:rsidRDefault="00903A23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903A23" w:rsidRPr="00C36C8C" w:rsidRDefault="00903A23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 xml:space="preserve">Морфология и орфография. Морфологический разбор слова </w:t>
            </w:r>
          </w:p>
        </w:tc>
        <w:tc>
          <w:tcPr>
            <w:tcW w:w="3260" w:type="dxa"/>
          </w:tcPr>
          <w:p w:rsidR="00903A23" w:rsidRPr="00C36C8C" w:rsidRDefault="00903A23" w:rsidP="00C36C8C">
            <w:pPr>
              <w:pStyle w:val="a5"/>
              <w:jc w:val="both"/>
              <w:rPr>
                <w:rStyle w:val="c2"/>
                <w:b/>
                <w:sz w:val="20"/>
                <w:szCs w:val="20"/>
              </w:rPr>
            </w:pPr>
            <w:r w:rsidRPr="00C36C8C">
              <w:rPr>
                <w:rStyle w:val="c2"/>
                <w:b/>
                <w:sz w:val="20"/>
                <w:szCs w:val="20"/>
              </w:rPr>
              <w:t>Урок-практикум</w:t>
            </w:r>
          </w:p>
        </w:tc>
        <w:tc>
          <w:tcPr>
            <w:tcW w:w="3969" w:type="dxa"/>
          </w:tcPr>
          <w:p w:rsidR="00903A23" w:rsidRPr="00C36C8C" w:rsidRDefault="00903A23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 xml:space="preserve"> Морфологический разбор изученных частей речи</w:t>
            </w:r>
          </w:p>
        </w:tc>
      </w:tr>
      <w:tr w:rsidR="00903A23" w:rsidRPr="00C36C8C" w:rsidTr="000C134E">
        <w:trPr>
          <w:trHeight w:val="525"/>
        </w:trPr>
        <w:tc>
          <w:tcPr>
            <w:tcW w:w="708" w:type="dxa"/>
          </w:tcPr>
          <w:p w:rsidR="00903A23" w:rsidRPr="00C36C8C" w:rsidRDefault="00903A23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 xml:space="preserve">Морфология и орфография. Морфологический разбор слова </w:t>
            </w:r>
          </w:p>
        </w:tc>
        <w:tc>
          <w:tcPr>
            <w:tcW w:w="3260" w:type="dxa"/>
          </w:tcPr>
          <w:p w:rsidR="00903A23" w:rsidRPr="00C36C8C" w:rsidRDefault="00903A23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3969" w:type="dxa"/>
          </w:tcPr>
          <w:p w:rsidR="00903A23" w:rsidRPr="00C36C8C" w:rsidRDefault="00903A23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Объяснительный диктант.</w:t>
            </w:r>
          </w:p>
        </w:tc>
      </w:tr>
      <w:tr w:rsidR="00903A23" w:rsidRPr="00C36C8C" w:rsidTr="007F182E">
        <w:trPr>
          <w:trHeight w:val="224"/>
        </w:trPr>
        <w:tc>
          <w:tcPr>
            <w:tcW w:w="708" w:type="dxa"/>
          </w:tcPr>
          <w:p w:rsidR="00903A23" w:rsidRPr="00C36C8C" w:rsidRDefault="00903A23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Р.р. Описание.</w:t>
            </w:r>
          </w:p>
        </w:tc>
        <w:tc>
          <w:tcPr>
            <w:tcW w:w="3260" w:type="dxa"/>
          </w:tcPr>
          <w:p w:rsidR="00903A23" w:rsidRPr="00C36C8C" w:rsidRDefault="00903A23" w:rsidP="00C36C8C">
            <w:pPr>
              <w:pStyle w:val="a5"/>
              <w:jc w:val="both"/>
              <w:rPr>
                <w:rStyle w:val="c2"/>
                <w:sz w:val="20"/>
                <w:szCs w:val="20"/>
              </w:rPr>
            </w:pPr>
            <w:r w:rsidRPr="00C36C8C">
              <w:rPr>
                <w:rStyle w:val="c2"/>
                <w:sz w:val="20"/>
                <w:szCs w:val="20"/>
              </w:rPr>
              <w:t>Урок-практикум</w:t>
            </w:r>
          </w:p>
        </w:tc>
        <w:tc>
          <w:tcPr>
            <w:tcW w:w="3969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Комплексный анализ текста</w:t>
            </w:r>
          </w:p>
        </w:tc>
      </w:tr>
      <w:tr w:rsidR="00903A23" w:rsidRPr="00C36C8C" w:rsidTr="000C134E">
        <w:trPr>
          <w:trHeight w:val="502"/>
        </w:trPr>
        <w:tc>
          <w:tcPr>
            <w:tcW w:w="708" w:type="dxa"/>
          </w:tcPr>
          <w:p w:rsidR="00903A23" w:rsidRPr="00C36C8C" w:rsidRDefault="00903A23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Контрольная работа по теме «Повторение изученного в 5-6 классах».</w:t>
            </w:r>
          </w:p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03A23" w:rsidRPr="00C36C8C" w:rsidRDefault="00903A23" w:rsidP="00C36C8C">
            <w:pPr>
              <w:pStyle w:val="c0"/>
              <w:shd w:val="clear" w:color="auto" w:fill="F9F8EF"/>
              <w:spacing w:before="0" w:after="0"/>
              <w:rPr>
                <w:sz w:val="20"/>
                <w:szCs w:val="20"/>
              </w:rPr>
            </w:pPr>
            <w:r w:rsidRPr="00C36C8C">
              <w:rPr>
                <w:rStyle w:val="c2"/>
                <w:sz w:val="20"/>
                <w:szCs w:val="20"/>
              </w:rPr>
              <w:t>Урок контроля.</w:t>
            </w:r>
          </w:p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Диктант с грамматическим заданием</w:t>
            </w:r>
          </w:p>
        </w:tc>
      </w:tr>
      <w:tr w:rsidR="00903A23" w:rsidRPr="00C36C8C" w:rsidTr="009210CA">
        <w:trPr>
          <w:trHeight w:val="306"/>
        </w:trPr>
        <w:tc>
          <w:tcPr>
            <w:tcW w:w="708" w:type="dxa"/>
          </w:tcPr>
          <w:p w:rsidR="00903A23" w:rsidRPr="00C36C8C" w:rsidRDefault="00903A23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71202" w:rsidRPr="00C36C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Р.Р. Текст.</w:t>
            </w:r>
          </w:p>
        </w:tc>
        <w:tc>
          <w:tcPr>
            <w:tcW w:w="3260" w:type="dxa"/>
          </w:tcPr>
          <w:p w:rsidR="00903A23" w:rsidRPr="00C36C8C" w:rsidRDefault="00903A23" w:rsidP="00C36C8C">
            <w:pPr>
              <w:pStyle w:val="c0"/>
              <w:shd w:val="clear" w:color="auto" w:fill="F9F8EF"/>
              <w:spacing w:before="0" w:after="0"/>
              <w:rPr>
                <w:b/>
                <w:sz w:val="20"/>
                <w:szCs w:val="20"/>
              </w:rPr>
            </w:pPr>
            <w:r w:rsidRPr="00C36C8C">
              <w:rPr>
                <w:rStyle w:val="c2"/>
                <w:sz w:val="20"/>
                <w:szCs w:val="20"/>
              </w:rPr>
              <w:t>Урок-практикум</w:t>
            </w:r>
          </w:p>
        </w:tc>
        <w:tc>
          <w:tcPr>
            <w:tcW w:w="3969" w:type="dxa"/>
          </w:tcPr>
          <w:p w:rsidR="00903A23" w:rsidRPr="00C36C8C" w:rsidRDefault="00903A23" w:rsidP="00C36C8C">
            <w:pPr>
              <w:pStyle w:val="c0"/>
              <w:shd w:val="clear" w:color="auto" w:fill="F9F8EF"/>
              <w:spacing w:before="0" w:after="0"/>
              <w:rPr>
                <w:b/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Выразительное чтение. Анализ текста</w:t>
            </w:r>
          </w:p>
        </w:tc>
      </w:tr>
      <w:tr w:rsidR="00371202" w:rsidRPr="00C36C8C" w:rsidTr="00371202">
        <w:trPr>
          <w:trHeight w:val="502"/>
        </w:trPr>
        <w:tc>
          <w:tcPr>
            <w:tcW w:w="708" w:type="dxa"/>
          </w:tcPr>
          <w:p w:rsidR="00371202" w:rsidRPr="00C36C8C" w:rsidRDefault="00371202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:rsidR="00371202" w:rsidRPr="00C36C8C" w:rsidRDefault="00371202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371202" w:rsidRPr="00C36C8C" w:rsidRDefault="00371202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3260" w:type="dxa"/>
          </w:tcPr>
          <w:p w:rsidR="00371202" w:rsidRPr="00C36C8C" w:rsidRDefault="00371202" w:rsidP="00C36C8C">
            <w:pPr>
              <w:pStyle w:val="c0"/>
              <w:shd w:val="clear" w:color="auto" w:fill="F9F8EF"/>
              <w:spacing w:before="0" w:after="0"/>
              <w:rPr>
                <w:rStyle w:val="c2"/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>Урок рефлексии</w:t>
            </w:r>
          </w:p>
        </w:tc>
        <w:tc>
          <w:tcPr>
            <w:tcW w:w="3969" w:type="dxa"/>
          </w:tcPr>
          <w:p w:rsidR="00371202" w:rsidRPr="00C36C8C" w:rsidRDefault="00371202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b/>
                <w:bCs/>
                <w:sz w:val="20"/>
                <w:szCs w:val="20"/>
              </w:rPr>
              <w:t>Выявление ошибок</w:t>
            </w:r>
          </w:p>
        </w:tc>
      </w:tr>
      <w:tr w:rsidR="00903A23" w:rsidRPr="00C36C8C" w:rsidTr="009210CA">
        <w:trPr>
          <w:trHeight w:val="314"/>
        </w:trPr>
        <w:tc>
          <w:tcPr>
            <w:tcW w:w="708" w:type="dxa"/>
          </w:tcPr>
          <w:p w:rsidR="00903A23" w:rsidRPr="00C36C8C" w:rsidRDefault="00903A23" w:rsidP="00C36C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410" w:type="dxa"/>
          </w:tcPr>
          <w:p w:rsidR="00903A23" w:rsidRPr="00C36C8C" w:rsidRDefault="00903A23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903A23" w:rsidRPr="00C36C8C" w:rsidRDefault="00903A23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 xml:space="preserve">Р.Р. Текст.  </w:t>
            </w:r>
          </w:p>
        </w:tc>
        <w:tc>
          <w:tcPr>
            <w:tcW w:w="3260" w:type="dxa"/>
          </w:tcPr>
          <w:p w:rsidR="00903A23" w:rsidRPr="00C36C8C" w:rsidRDefault="00903A23" w:rsidP="00C36C8C">
            <w:pPr>
              <w:pStyle w:val="c0"/>
              <w:shd w:val="clear" w:color="auto" w:fill="F9F8EF"/>
              <w:spacing w:before="0" w:after="0"/>
              <w:rPr>
                <w:b/>
                <w:sz w:val="20"/>
                <w:szCs w:val="20"/>
              </w:rPr>
            </w:pPr>
            <w:r w:rsidRPr="00C36C8C">
              <w:rPr>
                <w:rStyle w:val="c2"/>
                <w:b/>
                <w:sz w:val="20"/>
                <w:szCs w:val="20"/>
              </w:rPr>
              <w:t>Урок-практикум</w:t>
            </w:r>
          </w:p>
        </w:tc>
        <w:tc>
          <w:tcPr>
            <w:tcW w:w="3969" w:type="dxa"/>
          </w:tcPr>
          <w:p w:rsidR="00903A23" w:rsidRPr="00C36C8C" w:rsidRDefault="00903A23" w:rsidP="00C36C8C">
            <w:pPr>
              <w:pStyle w:val="c0"/>
              <w:shd w:val="clear" w:color="auto" w:fill="F9F8EF"/>
              <w:spacing w:before="0" w:after="0"/>
              <w:rPr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>Выразительное чтение. Анализ текста</w:t>
            </w:r>
          </w:p>
        </w:tc>
      </w:tr>
      <w:tr w:rsidR="00903A23" w:rsidRPr="00C36C8C" w:rsidTr="009210CA">
        <w:trPr>
          <w:trHeight w:val="244"/>
        </w:trPr>
        <w:tc>
          <w:tcPr>
            <w:tcW w:w="708" w:type="dxa"/>
          </w:tcPr>
          <w:p w:rsidR="00903A23" w:rsidRPr="00C36C8C" w:rsidRDefault="00903A23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Р.Р.  Диалог как текст</w:t>
            </w:r>
          </w:p>
        </w:tc>
        <w:tc>
          <w:tcPr>
            <w:tcW w:w="3260" w:type="dxa"/>
          </w:tcPr>
          <w:p w:rsidR="00903A23" w:rsidRPr="00C36C8C" w:rsidRDefault="00903A23" w:rsidP="00C36C8C">
            <w:pPr>
              <w:pStyle w:val="c0"/>
              <w:shd w:val="clear" w:color="auto" w:fill="F9F8EF"/>
              <w:spacing w:before="0" w:after="0"/>
              <w:rPr>
                <w:b/>
                <w:sz w:val="20"/>
                <w:szCs w:val="20"/>
              </w:rPr>
            </w:pPr>
            <w:r w:rsidRPr="00C36C8C">
              <w:rPr>
                <w:rStyle w:val="c2"/>
                <w:sz w:val="20"/>
                <w:szCs w:val="20"/>
              </w:rPr>
              <w:t>Урок-практикум</w:t>
            </w:r>
          </w:p>
        </w:tc>
        <w:tc>
          <w:tcPr>
            <w:tcW w:w="3969" w:type="dxa"/>
          </w:tcPr>
          <w:p w:rsidR="00903A23" w:rsidRPr="00C36C8C" w:rsidRDefault="00903A23" w:rsidP="00C36C8C">
            <w:pPr>
              <w:pStyle w:val="c0"/>
              <w:shd w:val="clear" w:color="auto" w:fill="F9F8EF"/>
              <w:spacing w:before="0" w:after="0"/>
              <w:rPr>
                <w:b/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Выразительное чтение. Анализ текста</w:t>
            </w:r>
          </w:p>
        </w:tc>
      </w:tr>
      <w:tr w:rsidR="00903A23" w:rsidRPr="00C36C8C" w:rsidTr="009210CA">
        <w:trPr>
          <w:trHeight w:val="336"/>
        </w:trPr>
        <w:tc>
          <w:tcPr>
            <w:tcW w:w="708" w:type="dxa"/>
          </w:tcPr>
          <w:p w:rsidR="00903A23" w:rsidRPr="00C36C8C" w:rsidRDefault="00903A23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Р.Р.Стили литературного языка.</w:t>
            </w:r>
          </w:p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03A23" w:rsidRPr="00C36C8C" w:rsidRDefault="00903A23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rStyle w:val="c2"/>
                <w:sz w:val="20"/>
                <w:szCs w:val="20"/>
              </w:rPr>
              <w:t>Урок-практикум</w:t>
            </w:r>
          </w:p>
        </w:tc>
        <w:tc>
          <w:tcPr>
            <w:tcW w:w="3969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Чтение текстов,  их сравнение, анализ</w:t>
            </w:r>
          </w:p>
        </w:tc>
      </w:tr>
      <w:tr w:rsidR="00903A23" w:rsidRPr="00C36C8C" w:rsidTr="000C134E">
        <w:trPr>
          <w:trHeight w:val="703"/>
        </w:trPr>
        <w:tc>
          <w:tcPr>
            <w:tcW w:w="708" w:type="dxa"/>
          </w:tcPr>
          <w:p w:rsidR="00903A23" w:rsidRPr="00C36C8C" w:rsidRDefault="00903A23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Р.р. Публицистический стиль</w:t>
            </w:r>
          </w:p>
        </w:tc>
        <w:tc>
          <w:tcPr>
            <w:tcW w:w="3260" w:type="dxa"/>
          </w:tcPr>
          <w:p w:rsidR="00903A23" w:rsidRPr="00C36C8C" w:rsidRDefault="00903A23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rStyle w:val="c2"/>
                <w:sz w:val="20"/>
                <w:szCs w:val="20"/>
              </w:rPr>
              <w:t>Урок-практикум</w:t>
            </w:r>
          </w:p>
        </w:tc>
        <w:tc>
          <w:tcPr>
            <w:tcW w:w="3969" w:type="dxa"/>
          </w:tcPr>
          <w:p w:rsidR="00903A23" w:rsidRPr="00C36C8C" w:rsidRDefault="00903A23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Составление таблицы «Публицистический стиль и его признаки»</w:t>
            </w:r>
          </w:p>
        </w:tc>
      </w:tr>
      <w:tr w:rsidR="00903A23" w:rsidRPr="00C36C8C" w:rsidTr="000C134E">
        <w:trPr>
          <w:trHeight w:val="703"/>
        </w:trPr>
        <w:tc>
          <w:tcPr>
            <w:tcW w:w="708" w:type="dxa"/>
          </w:tcPr>
          <w:p w:rsidR="00903A23" w:rsidRPr="00C36C8C" w:rsidRDefault="00903A23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03A23" w:rsidRPr="00C36C8C" w:rsidRDefault="00371202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Р.Р. Публицистический стиль</w:t>
            </w:r>
          </w:p>
        </w:tc>
        <w:tc>
          <w:tcPr>
            <w:tcW w:w="3260" w:type="dxa"/>
          </w:tcPr>
          <w:p w:rsidR="00903A23" w:rsidRPr="00C36C8C" w:rsidRDefault="00903A23" w:rsidP="00C36C8C">
            <w:pPr>
              <w:pStyle w:val="c0"/>
              <w:shd w:val="clear" w:color="auto" w:fill="F9F8EF"/>
              <w:spacing w:before="0" w:after="0"/>
              <w:rPr>
                <w:sz w:val="20"/>
                <w:szCs w:val="20"/>
              </w:rPr>
            </w:pPr>
            <w:r w:rsidRPr="00C36C8C">
              <w:rPr>
                <w:rStyle w:val="c2"/>
                <w:sz w:val="20"/>
                <w:szCs w:val="20"/>
              </w:rPr>
              <w:t>Урок контроля.</w:t>
            </w:r>
          </w:p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Выполнение тестовых заданий</w:t>
            </w:r>
          </w:p>
        </w:tc>
      </w:tr>
      <w:tr w:rsidR="00903A23" w:rsidRPr="00C36C8C" w:rsidTr="00903485">
        <w:trPr>
          <w:trHeight w:val="690"/>
        </w:trPr>
        <w:tc>
          <w:tcPr>
            <w:tcW w:w="708" w:type="dxa"/>
          </w:tcPr>
          <w:p w:rsidR="00903A23" w:rsidRPr="00C36C8C" w:rsidRDefault="00903A23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0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03A23" w:rsidRPr="00C36C8C" w:rsidRDefault="00903A23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>Р.Р. Подготовка к написанию сочинения по картине И.Бродского «Летний сад осенью»</w:t>
            </w:r>
          </w:p>
        </w:tc>
        <w:tc>
          <w:tcPr>
            <w:tcW w:w="3260" w:type="dxa"/>
          </w:tcPr>
          <w:p w:rsidR="00903A23" w:rsidRPr="00C36C8C" w:rsidRDefault="00903A23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rStyle w:val="c2"/>
                <w:sz w:val="20"/>
                <w:szCs w:val="20"/>
              </w:rPr>
              <w:t>Урок развития речи</w:t>
            </w:r>
          </w:p>
        </w:tc>
        <w:tc>
          <w:tcPr>
            <w:tcW w:w="3969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Составление плана к сочинению по картине</w:t>
            </w:r>
          </w:p>
        </w:tc>
      </w:tr>
      <w:tr w:rsidR="00903A23" w:rsidRPr="00C36C8C" w:rsidTr="00903485">
        <w:trPr>
          <w:trHeight w:val="503"/>
        </w:trPr>
        <w:tc>
          <w:tcPr>
            <w:tcW w:w="708" w:type="dxa"/>
          </w:tcPr>
          <w:p w:rsidR="00903A23" w:rsidRPr="00C36C8C" w:rsidRDefault="00903A23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10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03A23" w:rsidRPr="00C36C8C" w:rsidRDefault="00903A23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>Р.Р. Написание сочинения по картине И.Бродского «Летний сад осенью»</w:t>
            </w:r>
          </w:p>
        </w:tc>
        <w:tc>
          <w:tcPr>
            <w:tcW w:w="3260" w:type="dxa"/>
          </w:tcPr>
          <w:p w:rsidR="00903A23" w:rsidRPr="00C36C8C" w:rsidRDefault="00903A23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rStyle w:val="c2"/>
                <w:sz w:val="20"/>
                <w:szCs w:val="20"/>
              </w:rPr>
              <w:t>Урок развития речи</w:t>
            </w:r>
          </w:p>
        </w:tc>
        <w:tc>
          <w:tcPr>
            <w:tcW w:w="3969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 xml:space="preserve"> Редактирование текста сочинения</w:t>
            </w:r>
          </w:p>
        </w:tc>
      </w:tr>
      <w:tr w:rsidR="00903A23" w:rsidRPr="00C36C8C" w:rsidTr="00F345FE">
        <w:trPr>
          <w:trHeight w:val="270"/>
        </w:trPr>
        <w:tc>
          <w:tcPr>
            <w:tcW w:w="14458" w:type="dxa"/>
            <w:gridSpan w:val="5"/>
          </w:tcPr>
          <w:p w:rsidR="00903A23" w:rsidRPr="00C36C8C" w:rsidRDefault="00903A23" w:rsidP="00C36C8C">
            <w:pPr>
              <w:spacing w:after="0" w:line="240" w:lineRule="auto"/>
              <w:ind w:left="-851"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b/>
                <w:sz w:val="20"/>
                <w:szCs w:val="20"/>
              </w:rPr>
              <w:t>Морфология. Орфография. Культура речи (134ч)</w:t>
            </w:r>
          </w:p>
          <w:p w:rsidR="00903A23" w:rsidRPr="00C36C8C" w:rsidRDefault="00903A23" w:rsidP="00C36C8C">
            <w:pPr>
              <w:spacing w:after="0" w:line="240" w:lineRule="auto"/>
              <w:ind w:left="-851"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b/>
                <w:sz w:val="20"/>
                <w:szCs w:val="20"/>
              </w:rPr>
              <w:t>Причастие(</w:t>
            </w:r>
            <w:r w:rsidR="00350FC0" w:rsidRPr="00C36C8C">
              <w:rPr>
                <w:rFonts w:ascii="Times New Roman" w:hAnsi="Times New Roman" w:cs="Times New Roman"/>
                <w:b/>
                <w:sz w:val="20"/>
                <w:szCs w:val="20"/>
              </w:rPr>
              <w:t>43ч)</w:t>
            </w:r>
          </w:p>
        </w:tc>
      </w:tr>
      <w:tr w:rsidR="00903A23" w:rsidRPr="00C36C8C" w:rsidTr="004D20EA">
        <w:trPr>
          <w:trHeight w:val="603"/>
        </w:trPr>
        <w:tc>
          <w:tcPr>
            <w:tcW w:w="708" w:type="dxa"/>
          </w:tcPr>
          <w:p w:rsidR="00903A23" w:rsidRPr="00C36C8C" w:rsidRDefault="00350FC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0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Повторение изученного в 5 – 6 классе по теме «Глагол»</w:t>
            </w:r>
          </w:p>
        </w:tc>
        <w:tc>
          <w:tcPr>
            <w:tcW w:w="3260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rStyle w:val="c2"/>
                <w:sz w:val="20"/>
                <w:szCs w:val="20"/>
              </w:rPr>
              <w:t>Урок-практикум</w:t>
            </w:r>
          </w:p>
        </w:tc>
        <w:tc>
          <w:tcPr>
            <w:tcW w:w="3969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Тест. Работа над ошибками в рабочей тетради.</w:t>
            </w:r>
          </w:p>
        </w:tc>
      </w:tr>
      <w:tr w:rsidR="00903A23" w:rsidRPr="00C36C8C" w:rsidTr="004D20EA">
        <w:trPr>
          <w:trHeight w:val="278"/>
        </w:trPr>
        <w:tc>
          <w:tcPr>
            <w:tcW w:w="708" w:type="dxa"/>
          </w:tcPr>
          <w:p w:rsidR="00903A23" w:rsidRPr="00C36C8C" w:rsidRDefault="00350FC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Причастие как часть речи</w:t>
            </w:r>
          </w:p>
        </w:tc>
        <w:tc>
          <w:tcPr>
            <w:tcW w:w="3260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rStyle w:val="c2"/>
                <w:sz w:val="20"/>
                <w:szCs w:val="20"/>
              </w:rPr>
              <w:t>Урок сообщения новых знаний</w:t>
            </w:r>
          </w:p>
        </w:tc>
        <w:tc>
          <w:tcPr>
            <w:tcW w:w="3969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 xml:space="preserve"> Лингвистическая игра</w:t>
            </w:r>
          </w:p>
        </w:tc>
      </w:tr>
      <w:tr w:rsidR="00903A23" w:rsidRPr="00C36C8C" w:rsidTr="004D20EA">
        <w:trPr>
          <w:trHeight w:val="278"/>
        </w:trPr>
        <w:tc>
          <w:tcPr>
            <w:tcW w:w="708" w:type="dxa"/>
          </w:tcPr>
          <w:p w:rsidR="00903A23" w:rsidRPr="00C36C8C" w:rsidRDefault="00350FC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10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Причастие как часть речи</w:t>
            </w:r>
          </w:p>
          <w:p w:rsidR="00903A23" w:rsidRPr="00C36C8C" w:rsidRDefault="00903A23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903A23" w:rsidRPr="00C36C8C" w:rsidRDefault="00903A23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rStyle w:val="c2"/>
                <w:sz w:val="20"/>
                <w:szCs w:val="20"/>
              </w:rPr>
              <w:t>Урок применения новых знаний</w:t>
            </w:r>
          </w:p>
        </w:tc>
        <w:tc>
          <w:tcPr>
            <w:tcW w:w="3969" w:type="dxa"/>
          </w:tcPr>
          <w:p w:rsidR="00903A23" w:rsidRPr="00C36C8C" w:rsidRDefault="00903A23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>Выборочный диктант</w:t>
            </w:r>
          </w:p>
        </w:tc>
      </w:tr>
      <w:tr w:rsidR="00903A23" w:rsidRPr="00C36C8C" w:rsidTr="000C134E">
        <w:trPr>
          <w:trHeight w:val="615"/>
        </w:trPr>
        <w:tc>
          <w:tcPr>
            <w:tcW w:w="708" w:type="dxa"/>
          </w:tcPr>
          <w:p w:rsidR="00903A23" w:rsidRPr="00C36C8C" w:rsidRDefault="00350FC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10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 xml:space="preserve">Склонение причастий. </w:t>
            </w:r>
          </w:p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rStyle w:val="c2"/>
                <w:sz w:val="20"/>
                <w:szCs w:val="20"/>
              </w:rPr>
              <w:t>Урок сообщения новых знаний</w:t>
            </w:r>
          </w:p>
        </w:tc>
        <w:tc>
          <w:tcPr>
            <w:tcW w:w="3969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Осложнённое списывание</w:t>
            </w:r>
          </w:p>
        </w:tc>
      </w:tr>
      <w:tr w:rsidR="00903A23" w:rsidRPr="00C36C8C" w:rsidTr="004D20EA">
        <w:trPr>
          <w:trHeight w:val="422"/>
        </w:trPr>
        <w:tc>
          <w:tcPr>
            <w:tcW w:w="708" w:type="dxa"/>
          </w:tcPr>
          <w:p w:rsidR="00903A23" w:rsidRPr="00C36C8C" w:rsidRDefault="00350FC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10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 xml:space="preserve">Склонение причастий. </w:t>
            </w:r>
          </w:p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rStyle w:val="c2"/>
                <w:sz w:val="20"/>
                <w:szCs w:val="20"/>
              </w:rPr>
              <w:t>Урок применения новых знаний</w:t>
            </w:r>
          </w:p>
        </w:tc>
        <w:tc>
          <w:tcPr>
            <w:tcW w:w="3969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Устные выступления, конструирование предложений, словарная работа</w:t>
            </w:r>
          </w:p>
        </w:tc>
      </w:tr>
      <w:tr w:rsidR="00903A23" w:rsidRPr="00C36C8C" w:rsidTr="000C134E">
        <w:trPr>
          <w:trHeight w:val="360"/>
        </w:trPr>
        <w:tc>
          <w:tcPr>
            <w:tcW w:w="708" w:type="dxa"/>
          </w:tcPr>
          <w:p w:rsidR="00903A23" w:rsidRPr="00C36C8C" w:rsidRDefault="00350FC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10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 xml:space="preserve">Причастный оборот. </w:t>
            </w:r>
          </w:p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rStyle w:val="c2"/>
                <w:sz w:val="20"/>
                <w:szCs w:val="20"/>
              </w:rPr>
              <w:t>Урок сообщения новых знаний</w:t>
            </w:r>
          </w:p>
        </w:tc>
        <w:tc>
          <w:tcPr>
            <w:tcW w:w="3969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Объяснительный, распределительный диктанты</w:t>
            </w:r>
          </w:p>
        </w:tc>
      </w:tr>
      <w:tr w:rsidR="00903A23" w:rsidRPr="00C36C8C" w:rsidTr="000C134E">
        <w:trPr>
          <w:trHeight w:val="675"/>
        </w:trPr>
        <w:tc>
          <w:tcPr>
            <w:tcW w:w="708" w:type="dxa"/>
          </w:tcPr>
          <w:p w:rsidR="00903A23" w:rsidRPr="00C36C8C" w:rsidRDefault="00350FC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10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 xml:space="preserve">Причастный оборот. </w:t>
            </w:r>
          </w:p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rStyle w:val="c2"/>
                <w:sz w:val="20"/>
                <w:szCs w:val="20"/>
              </w:rPr>
              <w:t>Урок-исследование</w:t>
            </w:r>
          </w:p>
        </w:tc>
        <w:tc>
          <w:tcPr>
            <w:tcW w:w="3969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Конструирование предложений, словарная работа</w:t>
            </w:r>
          </w:p>
        </w:tc>
      </w:tr>
      <w:tr w:rsidR="00903A23" w:rsidRPr="00C36C8C" w:rsidTr="004D20EA">
        <w:trPr>
          <w:trHeight w:val="390"/>
        </w:trPr>
        <w:tc>
          <w:tcPr>
            <w:tcW w:w="708" w:type="dxa"/>
          </w:tcPr>
          <w:p w:rsidR="00903A23" w:rsidRPr="00C36C8C" w:rsidRDefault="00350FC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 xml:space="preserve">Причастный оборот. </w:t>
            </w:r>
          </w:p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rStyle w:val="c2"/>
                <w:sz w:val="20"/>
                <w:szCs w:val="20"/>
              </w:rPr>
              <w:t>Урок-практикум</w:t>
            </w:r>
          </w:p>
        </w:tc>
        <w:tc>
          <w:tcPr>
            <w:tcW w:w="3969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>Редактирование текста</w:t>
            </w:r>
          </w:p>
        </w:tc>
      </w:tr>
      <w:tr w:rsidR="00175D1B" w:rsidRPr="00C36C8C" w:rsidTr="00CF1962">
        <w:trPr>
          <w:trHeight w:val="502"/>
        </w:trPr>
        <w:tc>
          <w:tcPr>
            <w:tcW w:w="708" w:type="dxa"/>
          </w:tcPr>
          <w:p w:rsidR="00175D1B" w:rsidRPr="00C36C8C" w:rsidRDefault="00175D1B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10" w:type="dxa"/>
          </w:tcPr>
          <w:p w:rsidR="00175D1B" w:rsidRPr="00C36C8C" w:rsidRDefault="00175D1B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75D1B" w:rsidRPr="00C36C8C" w:rsidRDefault="00175D1B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Действительные и страдательные причастия.</w:t>
            </w:r>
          </w:p>
        </w:tc>
        <w:tc>
          <w:tcPr>
            <w:tcW w:w="3260" w:type="dxa"/>
          </w:tcPr>
          <w:p w:rsidR="00175D1B" w:rsidRPr="00C36C8C" w:rsidRDefault="00175D1B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rStyle w:val="c2"/>
                <w:sz w:val="20"/>
                <w:szCs w:val="20"/>
              </w:rPr>
              <w:t>Урок сообщения новых знаний</w:t>
            </w:r>
          </w:p>
          <w:p w:rsidR="00175D1B" w:rsidRPr="00C36C8C" w:rsidRDefault="00175D1B" w:rsidP="00C36C8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75D1B" w:rsidRPr="00C36C8C" w:rsidRDefault="00175D1B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Распределительный диктант</w:t>
            </w:r>
          </w:p>
        </w:tc>
      </w:tr>
      <w:tr w:rsidR="00903A23" w:rsidRPr="00C36C8C" w:rsidTr="000C134E">
        <w:trPr>
          <w:trHeight w:val="557"/>
        </w:trPr>
        <w:tc>
          <w:tcPr>
            <w:tcW w:w="708" w:type="dxa"/>
          </w:tcPr>
          <w:p w:rsidR="00903A23" w:rsidRPr="00C36C8C" w:rsidRDefault="00350FC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175D1B" w:rsidRPr="00C36C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03A23" w:rsidRPr="00C36C8C" w:rsidRDefault="00903A23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>Р.р. Описание внешности человека</w:t>
            </w:r>
          </w:p>
        </w:tc>
        <w:tc>
          <w:tcPr>
            <w:tcW w:w="3260" w:type="dxa"/>
          </w:tcPr>
          <w:p w:rsidR="00903A23" w:rsidRPr="00C36C8C" w:rsidRDefault="00903A23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rStyle w:val="c2"/>
                <w:sz w:val="20"/>
                <w:szCs w:val="20"/>
              </w:rPr>
              <w:t>Урок развития речи</w:t>
            </w:r>
          </w:p>
        </w:tc>
        <w:tc>
          <w:tcPr>
            <w:tcW w:w="3969" w:type="dxa"/>
          </w:tcPr>
          <w:p w:rsidR="00903A23" w:rsidRPr="00C36C8C" w:rsidRDefault="00903A23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Обсуждение плана, пересказ</w:t>
            </w:r>
          </w:p>
        </w:tc>
      </w:tr>
      <w:tr w:rsidR="00903A23" w:rsidRPr="00C36C8C" w:rsidTr="000C134E">
        <w:trPr>
          <w:trHeight w:val="557"/>
        </w:trPr>
        <w:tc>
          <w:tcPr>
            <w:tcW w:w="708" w:type="dxa"/>
          </w:tcPr>
          <w:p w:rsidR="00903A23" w:rsidRPr="00C36C8C" w:rsidRDefault="00350FC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75D1B" w:rsidRPr="00C36C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03A23" w:rsidRPr="00C36C8C" w:rsidRDefault="00903A23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>Р.р. Описание внешности человека.</w:t>
            </w:r>
          </w:p>
          <w:p w:rsidR="00903A23" w:rsidRPr="00C36C8C" w:rsidRDefault="00903A23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903A23" w:rsidRPr="00C36C8C" w:rsidRDefault="00903A23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rStyle w:val="c2"/>
                <w:sz w:val="20"/>
                <w:szCs w:val="20"/>
              </w:rPr>
              <w:t>Урок развития речи</w:t>
            </w:r>
          </w:p>
        </w:tc>
        <w:tc>
          <w:tcPr>
            <w:tcW w:w="3969" w:type="dxa"/>
          </w:tcPr>
          <w:p w:rsidR="00903A23" w:rsidRPr="00C36C8C" w:rsidRDefault="00903A23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Обсуждение плана, пересказ</w:t>
            </w:r>
          </w:p>
        </w:tc>
      </w:tr>
      <w:tr w:rsidR="00903A23" w:rsidRPr="00C36C8C" w:rsidTr="000C134E">
        <w:trPr>
          <w:trHeight w:val="502"/>
        </w:trPr>
        <w:tc>
          <w:tcPr>
            <w:tcW w:w="708" w:type="dxa"/>
          </w:tcPr>
          <w:p w:rsidR="00903A23" w:rsidRPr="00C36C8C" w:rsidRDefault="00350FC0" w:rsidP="00C36C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903A23" w:rsidRPr="00C36C8C" w:rsidRDefault="00903A23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903A23" w:rsidRPr="00C36C8C" w:rsidRDefault="00903A23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>Действительные и страдательные причастия.</w:t>
            </w:r>
          </w:p>
        </w:tc>
        <w:tc>
          <w:tcPr>
            <w:tcW w:w="3260" w:type="dxa"/>
          </w:tcPr>
          <w:p w:rsidR="00903A23" w:rsidRPr="00C36C8C" w:rsidRDefault="00903A23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rStyle w:val="c2"/>
                <w:b/>
                <w:sz w:val="20"/>
                <w:szCs w:val="20"/>
              </w:rPr>
              <w:t>Урок применения новых знаний</w:t>
            </w:r>
          </w:p>
        </w:tc>
        <w:tc>
          <w:tcPr>
            <w:tcW w:w="3969" w:type="dxa"/>
          </w:tcPr>
          <w:p w:rsidR="00903A23" w:rsidRPr="00C36C8C" w:rsidRDefault="00903A23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>Эвристическая беседа, конструирование словосочетаний и предложений</w:t>
            </w:r>
          </w:p>
        </w:tc>
      </w:tr>
      <w:tr w:rsidR="00903A23" w:rsidRPr="00C36C8C" w:rsidTr="000C134E">
        <w:trPr>
          <w:trHeight w:val="502"/>
        </w:trPr>
        <w:tc>
          <w:tcPr>
            <w:tcW w:w="708" w:type="dxa"/>
          </w:tcPr>
          <w:p w:rsidR="00903A23" w:rsidRPr="00C36C8C" w:rsidRDefault="00350FC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10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Действительные и страдательные причастия.</w:t>
            </w:r>
          </w:p>
        </w:tc>
        <w:tc>
          <w:tcPr>
            <w:tcW w:w="3260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rStyle w:val="c2"/>
                <w:sz w:val="20"/>
                <w:szCs w:val="20"/>
              </w:rPr>
              <w:t>Урок применения новых знаний</w:t>
            </w:r>
          </w:p>
        </w:tc>
        <w:tc>
          <w:tcPr>
            <w:tcW w:w="3969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Эвристическая беседа, конструирование словосочетаний и предложений</w:t>
            </w:r>
          </w:p>
        </w:tc>
      </w:tr>
      <w:tr w:rsidR="00903A23" w:rsidRPr="00C36C8C" w:rsidTr="000C134E">
        <w:trPr>
          <w:trHeight w:val="502"/>
        </w:trPr>
        <w:tc>
          <w:tcPr>
            <w:tcW w:w="708" w:type="dxa"/>
          </w:tcPr>
          <w:p w:rsidR="00903A23" w:rsidRPr="00C36C8C" w:rsidRDefault="00350FC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10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Краткие и полные страдательные причастия</w:t>
            </w:r>
          </w:p>
        </w:tc>
        <w:tc>
          <w:tcPr>
            <w:tcW w:w="3260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rStyle w:val="c2"/>
                <w:sz w:val="20"/>
                <w:szCs w:val="20"/>
              </w:rPr>
              <w:t>Урок сообщения новых знаний</w:t>
            </w:r>
          </w:p>
          <w:p w:rsidR="00903A23" w:rsidRPr="00C36C8C" w:rsidRDefault="00903A23" w:rsidP="00C36C8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Распределительный диктант</w:t>
            </w:r>
          </w:p>
        </w:tc>
      </w:tr>
      <w:tr w:rsidR="00903A23" w:rsidRPr="00C36C8C" w:rsidTr="000C134E">
        <w:trPr>
          <w:trHeight w:val="502"/>
        </w:trPr>
        <w:tc>
          <w:tcPr>
            <w:tcW w:w="708" w:type="dxa"/>
          </w:tcPr>
          <w:p w:rsidR="00903A23" w:rsidRPr="00C36C8C" w:rsidRDefault="00350FC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10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Действительные причастия настоящего времени.</w:t>
            </w:r>
          </w:p>
        </w:tc>
        <w:tc>
          <w:tcPr>
            <w:tcW w:w="3260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rStyle w:val="c2"/>
                <w:sz w:val="20"/>
                <w:szCs w:val="20"/>
              </w:rPr>
              <w:t>Урок-сравнение</w:t>
            </w:r>
          </w:p>
        </w:tc>
        <w:tc>
          <w:tcPr>
            <w:tcW w:w="3969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903A23" w:rsidRPr="00C36C8C" w:rsidTr="000C134E">
        <w:trPr>
          <w:trHeight w:val="502"/>
        </w:trPr>
        <w:tc>
          <w:tcPr>
            <w:tcW w:w="708" w:type="dxa"/>
          </w:tcPr>
          <w:p w:rsidR="00903A23" w:rsidRPr="00C36C8C" w:rsidRDefault="00350FC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10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 xml:space="preserve">Действительные причастия настоящего времени. </w:t>
            </w:r>
          </w:p>
          <w:p w:rsidR="00903A23" w:rsidRPr="00C36C8C" w:rsidRDefault="00903A23" w:rsidP="00C36C8C">
            <w:pPr>
              <w:pStyle w:val="a5"/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ab/>
            </w:r>
          </w:p>
        </w:tc>
        <w:tc>
          <w:tcPr>
            <w:tcW w:w="3260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rStyle w:val="c2"/>
                <w:sz w:val="20"/>
                <w:szCs w:val="20"/>
              </w:rPr>
              <w:t>Урок применения новых знаний</w:t>
            </w:r>
          </w:p>
        </w:tc>
        <w:tc>
          <w:tcPr>
            <w:tcW w:w="3969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Работа по карточкам.</w:t>
            </w:r>
          </w:p>
        </w:tc>
      </w:tr>
      <w:tr w:rsidR="00903A23" w:rsidRPr="00C36C8C" w:rsidTr="00C90D2C">
        <w:trPr>
          <w:trHeight w:val="562"/>
        </w:trPr>
        <w:tc>
          <w:tcPr>
            <w:tcW w:w="708" w:type="dxa"/>
          </w:tcPr>
          <w:p w:rsidR="00903A23" w:rsidRPr="00C36C8C" w:rsidRDefault="00350FC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410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Действительные причастия прошедшего времени</w:t>
            </w:r>
          </w:p>
        </w:tc>
        <w:tc>
          <w:tcPr>
            <w:tcW w:w="3260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Творческое списывание</w:t>
            </w:r>
          </w:p>
        </w:tc>
        <w:tc>
          <w:tcPr>
            <w:tcW w:w="3969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 xml:space="preserve"> Творческое списывание</w:t>
            </w:r>
          </w:p>
        </w:tc>
      </w:tr>
      <w:tr w:rsidR="00903A23" w:rsidRPr="00C36C8C" w:rsidTr="000C134E">
        <w:trPr>
          <w:trHeight w:val="641"/>
        </w:trPr>
        <w:tc>
          <w:tcPr>
            <w:tcW w:w="708" w:type="dxa"/>
          </w:tcPr>
          <w:p w:rsidR="00903A23" w:rsidRPr="00C36C8C" w:rsidRDefault="00350FC0" w:rsidP="00C36C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410" w:type="dxa"/>
          </w:tcPr>
          <w:p w:rsidR="00903A23" w:rsidRPr="00C36C8C" w:rsidRDefault="00903A23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903A23" w:rsidRPr="00C36C8C" w:rsidRDefault="00903A23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>Действительные причастия прошедшего времени</w:t>
            </w:r>
          </w:p>
        </w:tc>
        <w:tc>
          <w:tcPr>
            <w:tcW w:w="3260" w:type="dxa"/>
          </w:tcPr>
          <w:p w:rsidR="00903A23" w:rsidRPr="00C36C8C" w:rsidRDefault="00903A23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rStyle w:val="c2"/>
                <w:b/>
                <w:sz w:val="20"/>
                <w:szCs w:val="20"/>
              </w:rPr>
              <w:t>Урок-сравнение</w:t>
            </w:r>
          </w:p>
        </w:tc>
        <w:tc>
          <w:tcPr>
            <w:tcW w:w="3969" w:type="dxa"/>
          </w:tcPr>
          <w:p w:rsidR="00903A23" w:rsidRPr="00C36C8C" w:rsidRDefault="00903A23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>Лингвистический разбор, самостоятельная работа</w:t>
            </w:r>
          </w:p>
        </w:tc>
      </w:tr>
      <w:tr w:rsidR="00903A23" w:rsidRPr="00C36C8C" w:rsidTr="000C134E">
        <w:trPr>
          <w:trHeight w:val="641"/>
        </w:trPr>
        <w:tc>
          <w:tcPr>
            <w:tcW w:w="708" w:type="dxa"/>
          </w:tcPr>
          <w:p w:rsidR="00903A23" w:rsidRPr="00C36C8C" w:rsidRDefault="00350FC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410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Практикум по теме "Действительные причастия настоящего и прошедшего времени"</w:t>
            </w:r>
          </w:p>
        </w:tc>
        <w:tc>
          <w:tcPr>
            <w:tcW w:w="3260" w:type="dxa"/>
          </w:tcPr>
          <w:p w:rsidR="00903A23" w:rsidRPr="00C36C8C" w:rsidRDefault="00903A23" w:rsidP="00C36C8C">
            <w:pPr>
              <w:pStyle w:val="a5"/>
              <w:jc w:val="both"/>
              <w:rPr>
                <w:rStyle w:val="c2"/>
                <w:sz w:val="20"/>
                <w:szCs w:val="20"/>
              </w:rPr>
            </w:pPr>
            <w:r w:rsidRPr="00C36C8C">
              <w:rPr>
                <w:rStyle w:val="c2"/>
                <w:sz w:val="20"/>
                <w:szCs w:val="20"/>
              </w:rPr>
              <w:t>Урок-практикум</w:t>
            </w:r>
          </w:p>
        </w:tc>
        <w:tc>
          <w:tcPr>
            <w:tcW w:w="3969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Выполняют задания различного уровня сложности</w:t>
            </w:r>
          </w:p>
        </w:tc>
      </w:tr>
      <w:tr w:rsidR="00903A23" w:rsidRPr="00C36C8C" w:rsidTr="000C134E">
        <w:trPr>
          <w:trHeight w:val="565"/>
        </w:trPr>
        <w:tc>
          <w:tcPr>
            <w:tcW w:w="708" w:type="dxa"/>
          </w:tcPr>
          <w:p w:rsidR="00903A23" w:rsidRPr="00C36C8C" w:rsidRDefault="00350FC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10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 xml:space="preserve">Страдательные причастия настоящего времени. </w:t>
            </w:r>
          </w:p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rStyle w:val="c2"/>
                <w:sz w:val="20"/>
                <w:szCs w:val="20"/>
              </w:rPr>
              <w:t>Урок сообщения новых знаний</w:t>
            </w:r>
          </w:p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903A23" w:rsidRPr="00C36C8C" w:rsidTr="000C134E">
        <w:trPr>
          <w:trHeight w:val="546"/>
        </w:trPr>
        <w:tc>
          <w:tcPr>
            <w:tcW w:w="708" w:type="dxa"/>
          </w:tcPr>
          <w:p w:rsidR="00903A23" w:rsidRPr="00C36C8C" w:rsidRDefault="00350FC0" w:rsidP="00C36C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2410" w:type="dxa"/>
          </w:tcPr>
          <w:p w:rsidR="00903A23" w:rsidRPr="00C36C8C" w:rsidRDefault="00903A23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903A23" w:rsidRPr="00C36C8C" w:rsidRDefault="00903A23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 xml:space="preserve">Страдательные причастия настоящего времени. </w:t>
            </w:r>
          </w:p>
          <w:p w:rsidR="00903A23" w:rsidRPr="00C36C8C" w:rsidRDefault="00903A23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</w:p>
          <w:p w:rsidR="00903A23" w:rsidRPr="00C36C8C" w:rsidRDefault="00903A23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903A23" w:rsidRPr="00C36C8C" w:rsidRDefault="00903A23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rStyle w:val="c2"/>
                <w:b/>
                <w:sz w:val="20"/>
                <w:szCs w:val="20"/>
              </w:rPr>
              <w:t>Урок применения новых знаний</w:t>
            </w:r>
          </w:p>
        </w:tc>
        <w:tc>
          <w:tcPr>
            <w:tcW w:w="3969" w:type="dxa"/>
          </w:tcPr>
          <w:p w:rsidR="00903A23" w:rsidRPr="00C36C8C" w:rsidRDefault="00903A23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>Работа по карточкам. Свободный диктант. Редактирование текста</w:t>
            </w:r>
          </w:p>
        </w:tc>
      </w:tr>
      <w:tr w:rsidR="00903A23" w:rsidRPr="00C36C8C" w:rsidTr="000C134E">
        <w:trPr>
          <w:trHeight w:val="590"/>
        </w:trPr>
        <w:tc>
          <w:tcPr>
            <w:tcW w:w="708" w:type="dxa"/>
          </w:tcPr>
          <w:p w:rsidR="00903A23" w:rsidRPr="00C36C8C" w:rsidRDefault="00350FC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410" w:type="dxa"/>
          </w:tcPr>
          <w:p w:rsidR="00903A23" w:rsidRPr="00C36C8C" w:rsidRDefault="00903A23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903A23" w:rsidRPr="00C36C8C" w:rsidRDefault="00903A23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Страдательные причастия прошедшего времени</w:t>
            </w:r>
          </w:p>
        </w:tc>
        <w:tc>
          <w:tcPr>
            <w:tcW w:w="3260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rStyle w:val="c2"/>
                <w:sz w:val="20"/>
                <w:szCs w:val="20"/>
              </w:rPr>
              <w:t>Урок сообщения новых знаний</w:t>
            </w:r>
          </w:p>
          <w:p w:rsidR="00903A23" w:rsidRPr="00C36C8C" w:rsidRDefault="00903A23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03A23" w:rsidRPr="00C36C8C" w:rsidRDefault="00903A23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Словарный, распределительный диктанты</w:t>
            </w:r>
          </w:p>
        </w:tc>
      </w:tr>
      <w:tr w:rsidR="00175D1B" w:rsidRPr="00C36C8C" w:rsidTr="00CF1962">
        <w:trPr>
          <w:trHeight w:val="590"/>
        </w:trPr>
        <w:tc>
          <w:tcPr>
            <w:tcW w:w="14458" w:type="dxa"/>
            <w:gridSpan w:val="5"/>
          </w:tcPr>
          <w:p w:rsidR="00175D1B" w:rsidRPr="00C36C8C" w:rsidRDefault="00175D1B" w:rsidP="00C36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b/>
                <w:sz w:val="20"/>
                <w:szCs w:val="20"/>
              </w:rPr>
              <w:t>2 четве</w:t>
            </w:r>
            <w:r w:rsidR="00EE1B28" w:rsidRPr="00C36C8C">
              <w:rPr>
                <w:rFonts w:ascii="Times New Roman" w:hAnsi="Times New Roman" w:cs="Times New Roman"/>
                <w:b/>
                <w:sz w:val="20"/>
                <w:szCs w:val="20"/>
              </w:rPr>
              <w:t>рть</w:t>
            </w:r>
          </w:p>
        </w:tc>
      </w:tr>
      <w:tr w:rsidR="00903A23" w:rsidRPr="00C36C8C" w:rsidTr="000C134E">
        <w:trPr>
          <w:trHeight w:val="780"/>
        </w:trPr>
        <w:tc>
          <w:tcPr>
            <w:tcW w:w="708" w:type="dxa"/>
          </w:tcPr>
          <w:p w:rsidR="00903A23" w:rsidRPr="00C36C8C" w:rsidRDefault="00350FC0" w:rsidP="00C36C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2410" w:type="dxa"/>
          </w:tcPr>
          <w:p w:rsidR="00903A23" w:rsidRPr="00C36C8C" w:rsidRDefault="00EE1B28" w:rsidP="00C36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b/>
                <w:sz w:val="20"/>
                <w:szCs w:val="20"/>
              </w:rPr>
              <w:t>13.11</w:t>
            </w:r>
          </w:p>
        </w:tc>
        <w:tc>
          <w:tcPr>
            <w:tcW w:w="4111" w:type="dxa"/>
          </w:tcPr>
          <w:p w:rsidR="00903A23" w:rsidRPr="00C36C8C" w:rsidRDefault="00903A23" w:rsidP="00C36C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b/>
                <w:sz w:val="20"/>
                <w:szCs w:val="20"/>
              </w:rPr>
              <w:t>Страдательные причастия прошедшего времени</w:t>
            </w:r>
          </w:p>
          <w:p w:rsidR="00903A23" w:rsidRPr="00C36C8C" w:rsidRDefault="00903A23" w:rsidP="00C36C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903A23" w:rsidRPr="00C36C8C" w:rsidRDefault="00903A23" w:rsidP="00C36C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C8C"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Урок применения новых знаний</w:t>
            </w:r>
          </w:p>
        </w:tc>
        <w:tc>
          <w:tcPr>
            <w:tcW w:w="3969" w:type="dxa"/>
          </w:tcPr>
          <w:p w:rsidR="00903A23" w:rsidRPr="00C36C8C" w:rsidRDefault="00903A23" w:rsidP="00C36C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b/>
                <w:sz w:val="20"/>
                <w:szCs w:val="20"/>
              </w:rPr>
              <w:t>Синтаксический разбор, конструирование предложений, словарная работа</w:t>
            </w:r>
          </w:p>
        </w:tc>
      </w:tr>
      <w:tr w:rsidR="00EE1B28" w:rsidRPr="00C36C8C" w:rsidTr="00CF1962">
        <w:trPr>
          <w:trHeight w:val="483"/>
        </w:trPr>
        <w:tc>
          <w:tcPr>
            <w:tcW w:w="708" w:type="dxa"/>
          </w:tcPr>
          <w:p w:rsidR="00EE1B28" w:rsidRPr="00C36C8C" w:rsidRDefault="00EE1B28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2410" w:type="dxa"/>
          </w:tcPr>
          <w:p w:rsidR="00EE1B28" w:rsidRPr="00C36C8C" w:rsidRDefault="00EE1B28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14.11</w:t>
            </w:r>
          </w:p>
        </w:tc>
        <w:tc>
          <w:tcPr>
            <w:tcW w:w="4111" w:type="dxa"/>
          </w:tcPr>
          <w:p w:rsidR="00EE1B28" w:rsidRPr="00C36C8C" w:rsidRDefault="00EE1B28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Гласные перед Н в полных и кратких страдательных причастиях</w:t>
            </w:r>
          </w:p>
          <w:p w:rsidR="00EE1B28" w:rsidRPr="00C36C8C" w:rsidRDefault="00EE1B28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E1B28" w:rsidRPr="00C36C8C" w:rsidRDefault="00EE1B28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rStyle w:val="c2"/>
                <w:sz w:val="20"/>
                <w:szCs w:val="20"/>
              </w:rPr>
              <w:t>Урок сообщения новых знаний</w:t>
            </w:r>
          </w:p>
        </w:tc>
        <w:tc>
          <w:tcPr>
            <w:tcW w:w="3969" w:type="dxa"/>
          </w:tcPr>
          <w:p w:rsidR="00EE1B28" w:rsidRPr="00C36C8C" w:rsidRDefault="00EE1B28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Объяснительный диктант, тренировочные упражнения</w:t>
            </w:r>
          </w:p>
        </w:tc>
      </w:tr>
      <w:tr w:rsidR="00903A23" w:rsidRPr="00C36C8C" w:rsidTr="000C134E">
        <w:trPr>
          <w:trHeight w:val="562"/>
        </w:trPr>
        <w:tc>
          <w:tcPr>
            <w:tcW w:w="708" w:type="dxa"/>
          </w:tcPr>
          <w:p w:rsidR="00903A23" w:rsidRPr="00C36C8C" w:rsidRDefault="00350FC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E1B28" w:rsidRPr="00C36C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903A23" w:rsidRPr="00C36C8C" w:rsidRDefault="00EE1B28" w:rsidP="00C3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4111" w:type="dxa"/>
          </w:tcPr>
          <w:p w:rsidR="00903A23" w:rsidRPr="00C36C8C" w:rsidRDefault="00903A23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>Р. р. Подготовка к написанию сжатого изложения</w:t>
            </w:r>
          </w:p>
          <w:p w:rsidR="00903A23" w:rsidRPr="00C36C8C" w:rsidRDefault="00903A23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903A23" w:rsidRPr="00C36C8C" w:rsidRDefault="00903A23" w:rsidP="00C36C8C">
            <w:pPr>
              <w:pStyle w:val="a5"/>
              <w:jc w:val="both"/>
              <w:rPr>
                <w:rStyle w:val="c2"/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3969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Работа с планом, самостоятельная работа</w:t>
            </w:r>
          </w:p>
        </w:tc>
      </w:tr>
      <w:tr w:rsidR="00903A23" w:rsidRPr="00C36C8C" w:rsidTr="000C134E">
        <w:trPr>
          <w:trHeight w:val="502"/>
        </w:trPr>
        <w:tc>
          <w:tcPr>
            <w:tcW w:w="708" w:type="dxa"/>
          </w:tcPr>
          <w:p w:rsidR="00903A23" w:rsidRPr="00C36C8C" w:rsidRDefault="00350FC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E1B28" w:rsidRPr="00C36C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903A23" w:rsidRPr="00C36C8C" w:rsidRDefault="00EE1B28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15.11</w:t>
            </w:r>
          </w:p>
        </w:tc>
        <w:tc>
          <w:tcPr>
            <w:tcW w:w="4111" w:type="dxa"/>
          </w:tcPr>
          <w:p w:rsidR="00903A23" w:rsidRPr="00C36C8C" w:rsidRDefault="00903A23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>Р. р. Написание сжатого изложения</w:t>
            </w:r>
          </w:p>
          <w:p w:rsidR="00903A23" w:rsidRPr="00C36C8C" w:rsidRDefault="00903A23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3969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Работа с планом, самостоятельная работа</w:t>
            </w:r>
          </w:p>
        </w:tc>
      </w:tr>
      <w:tr w:rsidR="00903A23" w:rsidRPr="00C36C8C" w:rsidTr="000C134E">
        <w:trPr>
          <w:trHeight w:val="600"/>
        </w:trPr>
        <w:tc>
          <w:tcPr>
            <w:tcW w:w="708" w:type="dxa"/>
          </w:tcPr>
          <w:p w:rsidR="00903A23" w:rsidRPr="00C36C8C" w:rsidRDefault="00350FC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410" w:type="dxa"/>
          </w:tcPr>
          <w:p w:rsidR="00903A23" w:rsidRPr="00C36C8C" w:rsidRDefault="00EE1B28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16.11</w:t>
            </w:r>
          </w:p>
        </w:tc>
        <w:tc>
          <w:tcPr>
            <w:tcW w:w="4111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 xml:space="preserve"> Одна и две буквы Н в суффиксах страдательных причастий и отглагольных прилагательных</w:t>
            </w:r>
          </w:p>
        </w:tc>
        <w:tc>
          <w:tcPr>
            <w:tcW w:w="3260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rStyle w:val="c2"/>
                <w:sz w:val="20"/>
                <w:szCs w:val="20"/>
              </w:rPr>
              <w:t>Урок-игра</w:t>
            </w:r>
          </w:p>
        </w:tc>
        <w:tc>
          <w:tcPr>
            <w:tcW w:w="3969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Распределительный диктант.</w:t>
            </w:r>
          </w:p>
        </w:tc>
      </w:tr>
      <w:tr w:rsidR="00903A23" w:rsidRPr="00C36C8C" w:rsidTr="000C134E">
        <w:trPr>
          <w:trHeight w:val="703"/>
        </w:trPr>
        <w:tc>
          <w:tcPr>
            <w:tcW w:w="708" w:type="dxa"/>
          </w:tcPr>
          <w:p w:rsidR="00903A23" w:rsidRPr="00C36C8C" w:rsidRDefault="00350FC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10" w:type="dxa"/>
          </w:tcPr>
          <w:p w:rsidR="00903A23" w:rsidRPr="00C36C8C" w:rsidRDefault="00EE1B28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20.11</w:t>
            </w:r>
          </w:p>
        </w:tc>
        <w:tc>
          <w:tcPr>
            <w:tcW w:w="4111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Одна и две буквы Н в суффиксах страдательных причастий и отглагольных прилагательных</w:t>
            </w:r>
          </w:p>
        </w:tc>
        <w:tc>
          <w:tcPr>
            <w:tcW w:w="3260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rStyle w:val="c2"/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3969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Объяснительный диктант, тренировочные упражнения</w:t>
            </w:r>
          </w:p>
        </w:tc>
      </w:tr>
      <w:tr w:rsidR="00903A23" w:rsidRPr="00C36C8C" w:rsidTr="000C134E">
        <w:trPr>
          <w:trHeight w:val="513"/>
        </w:trPr>
        <w:tc>
          <w:tcPr>
            <w:tcW w:w="708" w:type="dxa"/>
          </w:tcPr>
          <w:p w:rsidR="00903A23" w:rsidRPr="00C36C8C" w:rsidRDefault="00350FC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410" w:type="dxa"/>
          </w:tcPr>
          <w:p w:rsidR="00903A23" w:rsidRPr="00C36C8C" w:rsidRDefault="00EE1B28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21.11</w:t>
            </w:r>
          </w:p>
        </w:tc>
        <w:tc>
          <w:tcPr>
            <w:tcW w:w="4111" w:type="dxa"/>
          </w:tcPr>
          <w:p w:rsidR="00903A23" w:rsidRPr="00C36C8C" w:rsidRDefault="00903A23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Одна и две буквы Н в суффиксах и в кратких отглагольных прилагательных</w:t>
            </w:r>
          </w:p>
        </w:tc>
        <w:tc>
          <w:tcPr>
            <w:tcW w:w="3260" w:type="dxa"/>
          </w:tcPr>
          <w:p w:rsidR="00903A23" w:rsidRPr="00C36C8C" w:rsidRDefault="009914B9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rStyle w:val="c2"/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3969" w:type="dxa"/>
          </w:tcPr>
          <w:p w:rsidR="00903A23" w:rsidRPr="00C36C8C" w:rsidRDefault="00903A23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>Словарный, распределительный диктант</w:t>
            </w:r>
          </w:p>
        </w:tc>
      </w:tr>
      <w:tr w:rsidR="009914B9" w:rsidRPr="00C36C8C" w:rsidTr="000C134E">
        <w:trPr>
          <w:trHeight w:val="703"/>
        </w:trPr>
        <w:tc>
          <w:tcPr>
            <w:tcW w:w="708" w:type="dxa"/>
          </w:tcPr>
          <w:p w:rsidR="009914B9" w:rsidRPr="00C36C8C" w:rsidRDefault="00350FC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410" w:type="dxa"/>
          </w:tcPr>
          <w:p w:rsidR="009914B9" w:rsidRPr="00C36C8C" w:rsidRDefault="00EE1B28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22.11</w:t>
            </w:r>
          </w:p>
        </w:tc>
        <w:tc>
          <w:tcPr>
            <w:tcW w:w="4111" w:type="dxa"/>
          </w:tcPr>
          <w:p w:rsidR="009914B9" w:rsidRPr="00C36C8C" w:rsidRDefault="009914B9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Одна и две буквы Н в суффиксах и в кратких отглагольных прилагательных</w:t>
            </w:r>
          </w:p>
        </w:tc>
        <w:tc>
          <w:tcPr>
            <w:tcW w:w="3260" w:type="dxa"/>
          </w:tcPr>
          <w:p w:rsidR="009914B9" w:rsidRPr="00C36C8C" w:rsidRDefault="009914B9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rStyle w:val="c2"/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3969" w:type="dxa"/>
          </w:tcPr>
          <w:p w:rsidR="009914B9" w:rsidRPr="00C36C8C" w:rsidRDefault="009914B9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 xml:space="preserve">  Конструирование предложений, словарная и орфоэпическая работа</w:t>
            </w:r>
          </w:p>
        </w:tc>
      </w:tr>
      <w:tr w:rsidR="009914B9" w:rsidRPr="00C36C8C" w:rsidTr="000C134E">
        <w:trPr>
          <w:trHeight w:val="703"/>
        </w:trPr>
        <w:tc>
          <w:tcPr>
            <w:tcW w:w="708" w:type="dxa"/>
          </w:tcPr>
          <w:p w:rsidR="009914B9" w:rsidRPr="00C36C8C" w:rsidRDefault="00350FC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410" w:type="dxa"/>
          </w:tcPr>
          <w:p w:rsidR="009914B9" w:rsidRPr="00C36C8C" w:rsidRDefault="00EE1B28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22.11</w:t>
            </w:r>
          </w:p>
        </w:tc>
        <w:tc>
          <w:tcPr>
            <w:tcW w:w="4111" w:type="dxa"/>
          </w:tcPr>
          <w:p w:rsidR="009914B9" w:rsidRPr="00C36C8C" w:rsidRDefault="009914B9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>Р.р. Употребление страдательных причастий прошедшего времени в речи</w:t>
            </w:r>
          </w:p>
        </w:tc>
        <w:tc>
          <w:tcPr>
            <w:tcW w:w="3260" w:type="dxa"/>
          </w:tcPr>
          <w:p w:rsidR="009914B9" w:rsidRPr="00C36C8C" w:rsidRDefault="009914B9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rStyle w:val="c2"/>
                <w:sz w:val="20"/>
                <w:szCs w:val="20"/>
              </w:rPr>
              <w:t>Урок-практикум</w:t>
            </w:r>
          </w:p>
        </w:tc>
        <w:tc>
          <w:tcPr>
            <w:tcW w:w="3969" w:type="dxa"/>
          </w:tcPr>
          <w:p w:rsidR="009914B9" w:rsidRPr="00C36C8C" w:rsidRDefault="009914B9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Конструирование предложений, словарная и орфоэпическая работа</w:t>
            </w:r>
          </w:p>
        </w:tc>
      </w:tr>
      <w:tr w:rsidR="009914B9" w:rsidRPr="00C36C8C" w:rsidTr="000C134E">
        <w:trPr>
          <w:trHeight w:val="544"/>
        </w:trPr>
        <w:tc>
          <w:tcPr>
            <w:tcW w:w="708" w:type="dxa"/>
          </w:tcPr>
          <w:p w:rsidR="009914B9" w:rsidRPr="00C36C8C" w:rsidRDefault="00350FC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410" w:type="dxa"/>
          </w:tcPr>
          <w:p w:rsidR="009914B9" w:rsidRPr="00C36C8C" w:rsidRDefault="00EE1B28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23.11</w:t>
            </w:r>
          </w:p>
        </w:tc>
        <w:tc>
          <w:tcPr>
            <w:tcW w:w="4111" w:type="dxa"/>
          </w:tcPr>
          <w:p w:rsidR="009914B9" w:rsidRPr="00C36C8C" w:rsidRDefault="009914B9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Морфологический разбор причастия</w:t>
            </w:r>
          </w:p>
          <w:p w:rsidR="009914B9" w:rsidRPr="00C36C8C" w:rsidRDefault="009914B9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9914B9" w:rsidRPr="00C36C8C" w:rsidRDefault="009914B9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rStyle w:val="c2"/>
                <w:sz w:val="20"/>
                <w:szCs w:val="20"/>
              </w:rPr>
              <w:t>Урок-практикум</w:t>
            </w:r>
          </w:p>
        </w:tc>
        <w:tc>
          <w:tcPr>
            <w:tcW w:w="3969" w:type="dxa"/>
          </w:tcPr>
          <w:p w:rsidR="009914B9" w:rsidRPr="00C36C8C" w:rsidRDefault="009914B9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Конструирование предложений, словарная и орфоэпическая работа</w:t>
            </w:r>
          </w:p>
        </w:tc>
      </w:tr>
      <w:tr w:rsidR="009914B9" w:rsidRPr="00C36C8C" w:rsidTr="000C134E">
        <w:trPr>
          <w:trHeight w:val="544"/>
        </w:trPr>
        <w:tc>
          <w:tcPr>
            <w:tcW w:w="708" w:type="dxa"/>
          </w:tcPr>
          <w:p w:rsidR="009914B9" w:rsidRPr="00C36C8C" w:rsidRDefault="00350FC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410" w:type="dxa"/>
          </w:tcPr>
          <w:p w:rsidR="009914B9" w:rsidRPr="00C36C8C" w:rsidRDefault="00EE1B28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27.11</w:t>
            </w:r>
          </w:p>
        </w:tc>
        <w:tc>
          <w:tcPr>
            <w:tcW w:w="4111" w:type="dxa"/>
          </w:tcPr>
          <w:p w:rsidR="009914B9" w:rsidRPr="00C36C8C" w:rsidRDefault="009914B9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>Контрольный диктант</w:t>
            </w:r>
            <w:r w:rsidRPr="00C36C8C">
              <w:rPr>
                <w:sz w:val="20"/>
                <w:szCs w:val="20"/>
              </w:rPr>
              <w:t xml:space="preserve"> по теме "Причастие. Причастный оборот"</w:t>
            </w:r>
          </w:p>
        </w:tc>
        <w:tc>
          <w:tcPr>
            <w:tcW w:w="3260" w:type="dxa"/>
          </w:tcPr>
          <w:p w:rsidR="009914B9" w:rsidRPr="00C36C8C" w:rsidRDefault="009914B9" w:rsidP="00C36C8C">
            <w:pPr>
              <w:pStyle w:val="c0"/>
              <w:shd w:val="clear" w:color="auto" w:fill="F9F8EF"/>
              <w:spacing w:before="0" w:after="0"/>
              <w:rPr>
                <w:sz w:val="20"/>
                <w:szCs w:val="20"/>
              </w:rPr>
            </w:pPr>
            <w:r w:rsidRPr="00C36C8C">
              <w:rPr>
                <w:rStyle w:val="c2"/>
                <w:sz w:val="20"/>
                <w:szCs w:val="20"/>
              </w:rPr>
              <w:t>Урок контроля.</w:t>
            </w:r>
          </w:p>
          <w:p w:rsidR="009914B9" w:rsidRPr="00C36C8C" w:rsidRDefault="009914B9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914B9" w:rsidRPr="00C36C8C" w:rsidRDefault="009914B9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Диктант с грамматическим заданием</w:t>
            </w:r>
          </w:p>
        </w:tc>
      </w:tr>
      <w:tr w:rsidR="00522FAF" w:rsidRPr="00C36C8C" w:rsidTr="000C134E">
        <w:trPr>
          <w:trHeight w:val="544"/>
        </w:trPr>
        <w:tc>
          <w:tcPr>
            <w:tcW w:w="708" w:type="dxa"/>
          </w:tcPr>
          <w:p w:rsidR="00522FAF" w:rsidRPr="00C36C8C" w:rsidRDefault="00350FC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410" w:type="dxa"/>
          </w:tcPr>
          <w:p w:rsidR="00522FAF" w:rsidRPr="00C36C8C" w:rsidRDefault="00EE1B28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28.11</w:t>
            </w:r>
          </w:p>
        </w:tc>
        <w:tc>
          <w:tcPr>
            <w:tcW w:w="4111" w:type="dxa"/>
          </w:tcPr>
          <w:p w:rsidR="00522FAF" w:rsidRPr="00C36C8C" w:rsidRDefault="00522FAF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3260" w:type="dxa"/>
          </w:tcPr>
          <w:p w:rsidR="00522FAF" w:rsidRPr="00C36C8C" w:rsidRDefault="00522FAF" w:rsidP="00C36C8C">
            <w:pPr>
              <w:pStyle w:val="c0"/>
              <w:shd w:val="clear" w:color="auto" w:fill="F9F8EF"/>
              <w:spacing w:before="0" w:after="0"/>
              <w:rPr>
                <w:rStyle w:val="c2"/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3969" w:type="dxa"/>
          </w:tcPr>
          <w:p w:rsidR="00522FAF" w:rsidRPr="00C36C8C" w:rsidRDefault="00522FAF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bCs/>
                <w:sz w:val="20"/>
                <w:szCs w:val="20"/>
              </w:rPr>
              <w:t>Выявление ошибок</w:t>
            </w:r>
          </w:p>
        </w:tc>
      </w:tr>
      <w:tr w:rsidR="00EE1B28" w:rsidRPr="00C36C8C" w:rsidTr="00CF1962">
        <w:trPr>
          <w:trHeight w:val="433"/>
        </w:trPr>
        <w:tc>
          <w:tcPr>
            <w:tcW w:w="708" w:type="dxa"/>
          </w:tcPr>
          <w:p w:rsidR="00EE1B28" w:rsidRPr="00C36C8C" w:rsidRDefault="00EE1B28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410" w:type="dxa"/>
          </w:tcPr>
          <w:p w:rsidR="00EE1B28" w:rsidRPr="00C36C8C" w:rsidRDefault="00EE1B28" w:rsidP="00C3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4111" w:type="dxa"/>
          </w:tcPr>
          <w:p w:rsidR="00EE1B28" w:rsidRPr="00C36C8C" w:rsidRDefault="00EE1B28" w:rsidP="00C36C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Р/Р Подготовка к написанию выборочного изложения </w:t>
            </w:r>
          </w:p>
        </w:tc>
        <w:tc>
          <w:tcPr>
            <w:tcW w:w="3260" w:type="dxa"/>
          </w:tcPr>
          <w:p w:rsidR="00EE1B28" w:rsidRPr="00C36C8C" w:rsidRDefault="00EE1B28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969" w:type="dxa"/>
          </w:tcPr>
          <w:p w:rsidR="00EE1B28" w:rsidRPr="00C36C8C" w:rsidRDefault="00EE1B28" w:rsidP="00C36C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Письменный и устные ответы на вопросы</w:t>
            </w:r>
          </w:p>
        </w:tc>
      </w:tr>
      <w:tr w:rsidR="00EE1B28" w:rsidRPr="00C36C8C" w:rsidTr="00CF1962">
        <w:trPr>
          <w:trHeight w:val="495"/>
        </w:trPr>
        <w:tc>
          <w:tcPr>
            <w:tcW w:w="708" w:type="dxa"/>
          </w:tcPr>
          <w:p w:rsidR="00EE1B28" w:rsidRPr="00C36C8C" w:rsidRDefault="00EE1B28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410" w:type="dxa"/>
          </w:tcPr>
          <w:p w:rsidR="00EE1B28" w:rsidRPr="00C36C8C" w:rsidRDefault="00EE1B28" w:rsidP="00C3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4111" w:type="dxa"/>
          </w:tcPr>
          <w:p w:rsidR="00EE1B28" w:rsidRPr="00C36C8C" w:rsidRDefault="00EE1B28" w:rsidP="00C36C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Р/р Написание выборочного изложения  </w:t>
            </w:r>
          </w:p>
        </w:tc>
        <w:tc>
          <w:tcPr>
            <w:tcW w:w="3260" w:type="dxa"/>
          </w:tcPr>
          <w:p w:rsidR="00EE1B28" w:rsidRPr="00C36C8C" w:rsidRDefault="00EE1B28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969" w:type="dxa"/>
          </w:tcPr>
          <w:p w:rsidR="00EE1B28" w:rsidRPr="00C36C8C" w:rsidRDefault="00EE1B28" w:rsidP="00C36C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Письменный и устные ответы на вопросы</w:t>
            </w:r>
          </w:p>
        </w:tc>
      </w:tr>
      <w:tr w:rsidR="00522FAF" w:rsidRPr="00C36C8C" w:rsidTr="000C134E">
        <w:trPr>
          <w:trHeight w:val="502"/>
        </w:trPr>
        <w:tc>
          <w:tcPr>
            <w:tcW w:w="708" w:type="dxa"/>
          </w:tcPr>
          <w:p w:rsidR="00522FAF" w:rsidRPr="00C36C8C" w:rsidRDefault="00350FC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E1B28" w:rsidRPr="00C36C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522FAF" w:rsidRPr="00C36C8C" w:rsidRDefault="00EE1B28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30.11</w:t>
            </w:r>
          </w:p>
        </w:tc>
        <w:tc>
          <w:tcPr>
            <w:tcW w:w="4111" w:type="dxa"/>
          </w:tcPr>
          <w:p w:rsidR="00522FAF" w:rsidRPr="00C36C8C" w:rsidRDefault="00522FAF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Слитное и раздельное написание НЕ с причастиями</w:t>
            </w:r>
          </w:p>
          <w:p w:rsidR="00522FAF" w:rsidRPr="00C36C8C" w:rsidRDefault="00522FAF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22FAF" w:rsidRPr="00C36C8C" w:rsidRDefault="00522FAF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rStyle w:val="c2"/>
                <w:sz w:val="20"/>
                <w:szCs w:val="20"/>
              </w:rPr>
              <w:t>Урок сообщения новых знаний</w:t>
            </w:r>
          </w:p>
        </w:tc>
        <w:tc>
          <w:tcPr>
            <w:tcW w:w="3969" w:type="dxa"/>
          </w:tcPr>
          <w:p w:rsidR="00522FAF" w:rsidRPr="00C36C8C" w:rsidRDefault="00522FAF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Практическая работа, лингвистический разбор, словарная работа</w:t>
            </w:r>
          </w:p>
        </w:tc>
      </w:tr>
      <w:tr w:rsidR="00522FAF" w:rsidRPr="00C36C8C" w:rsidTr="000C134E">
        <w:trPr>
          <w:trHeight w:val="559"/>
        </w:trPr>
        <w:tc>
          <w:tcPr>
            <w:tcW w:w="708" w:type="dxa"/>
          </w:tcPr>
          <w:p w:rsidR="00522FAF" w:rsidRPr="00C36C8C" w:rsidRDefault="00EE1B28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10" w:type="dxa"/>
          </w:tcPr>
          <w:p w:rsidR="00522FAF" w:rsidRPr="00C36C8C" w:rsidRDefault="00EE1B28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04.12</w:t>
            </w:r>
          </w:p>
        </w:tc>
        <w:tc>
          <w:tcPr>
            <w:tcW w:w="4111" w:type="dxa"/>
          </w:tcPr>
          <w:p w:rsidR="00522FAF" w:rsidRPr="00C36C8C" w:rsidRDefault="00522FAF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Слитное и раздельное написание НЕ с причастиями</w:t>
            </w:r>
          </w:p>
        </w:tc>
        <w:tc>
          <w:tcPr>
            <w:tcW w:w="3260" w:type="dxa"/>
          </w:tcPr>
          <w:p w:rsidR="00522FAF" w:rsidRPr="00C36C8C" w:rsidRDefault="00522FAF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rStyle w:val="c2"/>
                <w:sz w:val="20"/>
                <w:szCs w:val="20"/>
              </w:rPr>
              <w:t>Урок-практикум</w:t>
            </w:r>
          </w:p>
        </w:tc>
        <w:tc>
          <w:tcPr>
            <w:tcW w:w="3969" w:type="dxa"/>
          </w:tcPr>
          <w:p w:rsidR="00522FAF" w:rsidRPr="00C36C8C" w:rsidRDefault="00522FAF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Работа по карточкам, графический диктант</w:t>
            </w:r>
          </w:p>
        </w:tc>
      </w:tr>
      <w:tr w:rsidR="00522FAF" w:rsidRPr="00C36C8C" w:rsidTr="00350FC0">
        <w:trPr>
          <w:trHeight w:val="533"/>
        </w:trPr>
        <w:tc>
          <w:tcPr>
            <w:tcW w:w="708" w:type="dxa"/>
          </w:tcPr>
          <w:p w:rsidR="00522FAF" w:rsidRPr="00C36C8C" w:rsidRDefault="00350FC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2410" w:type="dxa"/>
          </w:tcPr>
          <w:p w:rsidR="00522FAF" w:rsidRPr="00C36C8C" w:rsidRDefault="00327DBB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05.12</w:t>
            </w:r>
          </w:p>
        </w:tc>
        <w:tc>
          <w:tcPr>
            <w:tcW w:w="4111" w:type="dxa"/>
          </w:tcPr>
          <w:p w:rsidR="00522FAF" w:rsidRPr="00C36C8C" w:rsidRDefault="00522FAF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 xml:space="preserve">Буквы е и ё после шипящих в суффиксах страдательных причастий. </w:t>
            </w:r>
          </w:p>
          <w:p w:rsidR="00522FAF" w:rsidRPr="00C36C8C" w:rsidRDefault="00522FAF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522FAF" w:rsidRPr="00C36C8C" w:rsidRDefault="00522FAF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>Урок развития речи</w:t>
            </w:r>
          </w:p>
        </w:tc>
        <w:tc>
          <w:tcPr>
            <w:tcW w:w="3969" w:type="dxa"/>
          </w:tcPr>
          <w:p w:rsidR="00522FAF" w:rsidRPr="00C36C8C" w:rsidRDefault="00522FAF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Словарный, распределительный диктанты</w:t>
            </w:r>
          </w:p>
        </w:tc>
      </w:tr>
      <w:tr w:rsidR="00522FAF" w:rsidRPr="00C36C8C" w:rsidTr="00522FAF">
        <w:trPr>
          <w:trHeight w:val="473"/>
        </w:trPr>
        <w:tc>
          <w:tcPr>
            <w:tcW w:w="708" w:type="dxa"/>
          </w:tcPr>
          <w:p w:rsidR="00522FAF" w:rsidRPr="00C36C8C" w:rsidRDefault="00350FC0" w:rsidP="00C36C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2410" w:type="dxa"/>
          </w:tcPr>
          <w:p w:rsidR="00522FAF" w:rsidRPr="00C36C8C" w:rsidRDefault="00327DBB" w:rsidP="00C36C8C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>06.12</w:t>
            </w:r>
          </w:p>
        </w:tc>
        <w:tc>
          <w:tcPr>
            <w:tcW w:w="4111" w:type="dxa"/>
          </w:tcPr>
          <w:p w:rsidR="00522FAF" w:rsidRPr="00C36C8C" w:rsidRDefault="00522FAF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>Буквы е и ё после шипящих в суффиксах страдательных причастий.</w:t>
            </w:r>
          </w:p>
        </w:tc>
        <w:tc>
          <w:tcPr>
            <w:tcW w:w="3260" w:type="dxa"/>
          </w:tcPr>
          <w:p w:rsidR="00522FAF" w:rsidRPr="00C36C8C" w:rsidRDefault="00522FAF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>Урок-практикум</w:t>
            </w:r>
          </w:p>
        </w:tc>
        <w:tc>
          <w:tcPr>
            <w:tcW w:w="3969" w:type="dxa"/>
          </w:tcPr>
          <w:p w:rsidR="00522FAF" w:rsidRPr="00C36C8C" w:rsidRDefault="00522FAF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>Диктант «Проверяю себя»</w:t>
            </w:r>
          </w:p>
        </w:tc>
      </w:tr>
      <w:tr w:rsidR="00522FAF" w:rsidRPr="00C36C8C" w:rsidTr="00522FAF">
        <w:trPr>
          <w:trHeight w:val="523"/>
        </w:trPr>
        <w:tc>
          <w:tcPr>
            <w:tcW w:w="708" w:type="dxa"/>
          </w:tcPr>
          <w:p w:rsidR="00522FAF" w:rsidRPr="00C36C8C" w:rsidRDefault="00350FC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410" w:type="dxa"/>
          </w:tcPr>
          <w:p w:rsidR="00522FAF" w:rsidRPr="00C36C8C" w:rsidRDefault="00327DBB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06.12</w:t>
            </w:r>
          </w:p>
        </w:tc>
        <w:tc>
          <w:tcPr>
            <w:tcW w:w="4111" w:type="dxa"/>
          </w:tcPr>
          <w:p w:rsidR="00522FAF" w:rsidRPr="00C36C8C" w:rsidRDefault="00522FAF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Повторение и обобщение изученного по теме «Причастие»</w:t>
            </w:r>
          </w:p>
        </w:tc>
        <w:tc>
          <w:tcPr>
            <w:tcW w:w="3260" w:type="dxa"/>
          </w:tcPr>
          <w:p w:rsidR="00522FAF" w:rsidRPr="00C36C8C" w:rsidRDefault="00522FAF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rStyle w:val="c2"/>
                <w:sz w:val="20"/>
                <w:szCs w:val="20"/>
              </w:rPr>
              <w:t>Уроки обобщения и систематизации знаний</w:t>
            </w:r>
          </w:p>
        </w:tc>
        <w:tc>
          <w:tcPr>
            <w:tcW w:w="3969" w:type="dxa"/>
          </w:tcPr>
          <w:p w:rsidR="00522FAF" w:rsidRPr="00C36C8C" w:rsidRDefault="00522FAF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Самостоятельная работа, повторение изученного материала, тест</w:t>
            </w:r>
          </w:p>
        </w:tc>
      </w:tr>
      <w:tr w:rsidR="00522FAF" w:rsidRPr="00C36C8C" w:rsidTr="000C134E">
        <w:trPr>
          <w:trHeight w:val="335"/>
        </w:trPr>
        <w:tc>
          <w:tcPr>
            <w:tcW w:w="708" w:type="dxa"/>
          </w:tcPr>
          <w:p w:rsidR="00522FAF" w:rsidRPr="00C36C8C" w:rsidRDefault="00350FC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410" w:type="dxa"/>
          </w:tcPr>
          <w:p w:rsidR="00522FAF" w:rsidRPr="00C36C8C" w:rsidRDefault="00327DBB" w:rsidP="00C3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</w:p>
        </w:tc>
        <w:tc>
          <w:tcPr>
            <w:tcW w:w="4111" w:type="dxa"/>
          </w:tcPr>
          <w:p w:rsidR="00522FAF" w:rsidRPr="00C36C8C" w:rsidRDefault="00522FAF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по теме «Причастие»</w:t>
            </w:r>
          </w:p>
        </w:tc>
        <w:tc>
          <w:tcPr>
            <w:tcW w:w="3260" w:type="dxa"/>
          </w:tcPr>
          <w:p w:rsidR="00522FAF" w:rsidRPr="00C36C8C" w:rsidRDefault="00522FAF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3969" w:type="dxa"/>
          </w:tcPr>
          <w:p w:rsidR="00522FAF" w:rsidRPr="00C36C8C" w:rsidRDefault="00522FAF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Диктант с грамматическим заданием</w:t>
            </w:r>
          </w:p>
        </w:tc>
      </w:tr>
      <w:tr w:rsidR="00522FAF" w:rsidRPr="00C36C8C" w:rsidTr="00522FAF">
        <w:trPr>
          <w:trHeight w:val="311"/>
        </w:trPr>
        <w:tc>
          <w:tcPr>
            <w:tcW w:w="708" w:type="dxa"/>
          </w:tcPr>
          <w:p w:rsidR="00522FAF" w:rsidRPr="00C36C8C" w:rsidRDefault="00350FC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410" w:type="dxa"/>
          </w:tcPr>
          <w:p w:rsidR="00522FAF" w:rsidRPr="00C36C8C" w:rsidRDefault="00327DBB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11.12</w:t>
            </w:r>
          </w:p>
        </w:tc>
        <w:tc>
          <w:tcPr>
            <w:tcW w:w="4111" w:type="dxa"/>
          </w:tcPr>
          <w:p w:rsidR="00522FAF" w:rsidRPr="00C36C8C" w:rsidRDefault="00522FAF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 xml:space="preserve">Анализ контрольного диктанта. </w:t>
            </w:r>
          </w:p>
          <w:p w:rsidR="00522FAF" w:rsidRPr="00C36C8C" w:rsidRDefault="00522FAF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22FAF" w:rsidRPr="00C36C8C" w:rsidRDefault="00522FAF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rStyle w:val="c2"/>
                <w:sz w:val="20"/>
                <w:szCs w:val="20"/>
              </w:rPr>
              <w:t>Урок-практикум</w:t>
            </w:r>
          </w:p>
        </w:tc>
        <w:tc>
          <w:tcPr>
            <w:tcW w:w="3969" w:type="dxa"/>
          </w:tcPr>
          <w:p w:rsidR="00522FAF" w:rsidRPr="00C36C8C" w:rsidRDefault="00522FAF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Работа над ошибками</w:t>
            </w:r>
          </w:p>
        </w:tc>
      </w:tr>
      <w:tr w:rsidR="00522FAF" w:rsidRPr="00C36C8C" w:rsidTr="00447946">
        <w:trPr>
          <w:trHeight w:val="278"/>
        </w:trPr>
        <w:tc>
          <w:tcPr>
            <w:tcW w:w="14458" w:type="dxa"/>
            <w:gridSpan w:val="5"/>
          </w:tcPr>
          <w:p w:rsidR="00522FAF" w:rsidRPr="00C36C8C" w:rsidRDefault="00522FAF" w:rsidP="00C36C8C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>Деепричастие( 1</w:t>
            </w:r>
            <w:r w:rsidR="00460BF1" w:rsidRPr="00C36C8C">
              <w:rPr>
                <w:b/>
                <w:sz w:val="20"/>
                <w:szCs w:val="20"/>
              </w:rPr>
              <w:t>5</w:t>
            </w:r>
            <w:r w:rsidRPr="00C36C8C">
              <w:rPr>
                <w:b/>
                <w:sz w:val="20"/>
                <w:szCs w:val="20"/>
              </w:rPr>
              <w:t xml:space="preserve"> ч.) </w:t>
            </w:r>
          </w:p>
        </w:tc>
      </w:tr>
      <w:tr w:rsidR="00522FAF" w:rsidRPr="00C36C8C" w:rsidTr="000C134E">
        <w:trPr>
          <w:trHeight w:val="420"/>
        </w:trPr>
        <w:tc>
          <w:tcPr>
            <w:tcW w:w="708" w:type="dxa"/>
          </w:tcPr>
          <w:p w:rsidR="00522FAF" w:rsidRPr="00C36C8C" w:rsidRDefault="00460BF1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410" w:type="dxa"/>
          </w:tcPr>
          <w:p w:rsidR="00522FAF" w:rsidRPr="00C36C8C" w:rsidRDefault="00327DBB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12.12</w:t>
            </w:r>
          </w:p>
        </w:tc>
        <w:tc>
          <w:tcPr>
            <w:tcW w:w="4111" w:type="dxa"/>
          </w:tcPr>
          <w:p w:rsidR="00522FAF" w:rsidRPr="00C36C8C" w:rsidRDefault="00522FAF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Деепричастие как часть речи.</w:t>
            </w:r>
          </w:p>
        </w:tc>
        <w:tc>
          <w:tcPr>
            <w:tcW w:w="3260" w:type="dxa"/>
          </w:tcPr>
          <w:p w:rsidR="00522FAF" w:rsidRPr="00C36C8C" w:rsidRDefault="00447946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rStyle w:val="c2"/>
                <w:sz w:val="20"/>
                <w:szCs w:val="20"/>
              </w:rPr>
              <w:t>Урок-исследование</w:t>
            </w:r>
          </w:p>
        </w:tc>
        <w:tc>
          <w:tcPr>
            <w:tcW w:w="3969" w:type="dxa"/>
          </w:tcPr>
          <w:p w:rsidR="00522FAF" w:rsidRPr="00C36C8C" w:rsidRDefault="00522FAF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 xml:space="preserve"> Объяснительный диктант</w:t>
            </w:r>
          </w:p>
        </w:tc>
      </w:tr>
      <w:tr w:rsidR="00522FAF" w:rsidRPr="00C36C8C" w:rsidTr="000C134E">
        <w:trPr>
          <w:trHeight w:val="571"/>
        </w:trPr>
        <w:tc>
          <w:tcPr>
            <w:tcW w:w="708" w:type="dxa"/>
          </w:tcPr>
          <w:p w:rsidR="00522FAF" w:rsidRPr="00C36C8C" w:rsidRDefault="00460BF1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410" w:type="dxa"/>
          </w:tcPr>
          <w:p w:rsidR="00522FAF" w:rsidRPr="00C36C8C" w:rsidRDefault="00327DBB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13.12</w:t>
            </w:r>
          </w:p>
        </w:tc>
        <w:tc>
          <w:tcPr>
            <w:tcW w:w="4111" w:type="dxa"/>
          </w:tcPr>
          <w:p w:rsidR="00522FAF" w:rsidRPr="00C36C8C" w:rsidRDefault="00522FAF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Деепричастный оборот.</w:t>
            </w:r>
          </w:p>
        </w:tc>
        <w:tc>
          <w:tcPr>
            <w:tcW w:w="3260" w:type="dxa"/>
          </w:tcPr>
          <w:p w:rsidR="00522FAF" w:rsidRPr="00C36C8C" w:rsidRDefault="00447946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rStyle w:val="c2"/>
                <w:sz w:val="20"/>
                <w:szCs w:val="20"/>
              </w:rPr>
              <w:t>Урок применения новых знаний</w:t>
            </w:r>
          </w:p>
        </w:tc>
        <w:tc>
          <w:tcPr>
            <w:tcW w:w="3969" w:type="dxa"/>
          </w:tcPr>
          <w:p w:rsidR="00522FAF" w:rsidRPr="00C36C8C" w:rsidRDefault="00522FAF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Комментированный диктант</w:t>
            </w:r>
          </w:p>
        </w:tc>
      </w:tr>
      <w:tr w:rsidR="00522FAF" w:rsidRPr="00C36C8C" w:rsidTr="000C134E">
        <w:trPr>
          <w:trHeight w:val="913"/>
        </w:trPr>
        <w:tc>
          <w:tcPr>
            <w:tcW w:w="708" w:type="dxa"/>
          </w:tcPr>
          <w:p w:rsidR="00522FAF" w:rsidRPr="00C36C8C" w:rsidRDefault="00460BF1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522FAF" w:rsidRPr="00C36C8C" w:rsidRDefault="00327DBB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13.12</w:t>
            </w:r>
          </w:p>
        </w:tc>
        <w:tc>
          <w:tcPr>
            <w:tcW w:w="4111" w:type="dxa"/>
          </w:tcPr>
          <w:p w:rsidR="00522FAF" w:rsidRPr="00C36C8C" w:rsidRDefault="00447946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Практикум по теме "Выделение деепричастных оборотов на письме"</w:t>
            </w:r>
            <w:r w:rsidR="00522FAF" w:rsidRPr="00C36C8C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522FAF" w:rsidRPr="00C36C8C" w:rsidRDefault="00447946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rStyle w:val="c2"/>
                <w:sz w:val="20"/>
                <w:szCs w:val="20"/>
              </w:rPr>
              <w:t>Урок применения новых знаний</w:t>
            </w:r>
          </w:p>
        </w:tc>
        <w:tc>
          <w:tcPr>
            <w:tcW w:w="3969" w:type="dxa"/>
          </w:tcPr>
          <w:p w:rsidR="00522FAF" w:rsidRPr="00C36C8C" w:rsidRDefault="00522FAF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Беседа по вопросам, работа со схемами предложений, конструирование предложений</w:t>
            </w:r>
          </w:p>
        </w:tc>
      </w:tr>
      <w:tr w:rsidR="00522FAF" w:rsidRPr="00C36C8C" w:rsidTr="000C134E">
        <w:trPr>
          <w:trHeight w:val="360"/>
        </w:trPr>
        <w:tc>
          <w:tcPr>
            <w:tcW w:w="708" w:type="dxa"/>
          </w:tcPr>
          <w:p w:rsidR="00522FAF" w:rsidRPr="00C36C8C" w:rsidRDefault="00327DBB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410" w:type="dxa"/>
          </w:tcPr>
          <w:p w:rsidR="00522FAF" w:rsidRPr="00C36C8C" w:rsidRDefault="00327DBB" w:rsidP="00C3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4111" w:type="dxa"/>
          </w:tcPr>
          <w:p w:rsidR="00522FAF" w:rsidRPr="00C36C8C" w:rsidRDefault="00522FAF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Раздельное написание НЕ с деепричастиями</w:t>
            </w:r>
          </w:p>
        </w:tc>
        <w:tc>
          <w:tcPr>
            <w:tcW w:w="3260" w:type="dxa"/>
          </w:tcPr>
          <w:p w:rsidR="00522FAF" w:rsidRPr="00C36C8C" w:rsidRDefault="00522FAF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Урок предъявления новых знаний</w:t>
            </w:r>
          </w:p>
        </w:tc>
        <w:tc>
          <w:tcPr>
            <w:tcW w:w="3969" w:type="dxa"/>
          </w:tcPr>
          <w:p w:rsidR="00522FAF" w:rsidRPr="00C36C8C" w:rsidRDefault="00522FAF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Работа по карточкам</w:t>
            </w:r>
          </w:p>
        </w:tc>
      </w:tr>
      <w:tr w:rsidR="00522FAF" w:rsidRPr="00C36C8C" w:rsidTr="000C134E">
        <w:trPr>
          <w:trHeight w:val="463"/>
        </w:trPr>
        <w:tc>
          <w:tcPr>
            <w:tcW w:w="708" w:type="dxa"/>
          </w:tcPr>
          <w:p w:rsidR="00522FAF" w:rsidRPr="00C36C8C" w:rsidRDefault="00327DBB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410" w:type="dxa"/>
          </w:tcPr>
          <w:p w:rsidR="00522FAF" w:rsidRPr="00C36C8C" w:rsidRDefault="00327DBB" w:rsidP="00C3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4111" w:type="dxa"/>
          </w:tcPr>
          <w:p w:rsidR="00522FAF" w:rsidRPr="00C36C8C" w:rsidRDefault="00522FAF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Деепричастия несовершенного вида</w:t>
            </w:r>
          </w:p>
          <w:p w:rsidR="00522FAF" w:rsidRPr="00C36C8C" w:rsidRDefault="00522FAF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22FAF" w:rsidRPr="00C36C8C" w:rsidRDefault="00522FAF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Урок предъявления новых знаний</w:t>
            </w:r>
          </w:p>
        </w:tc>
        <w:tc>
          <w:tcPr>
            <w:tcW w:w="3969" w:type="dxa"/>
          </w:tcPr>
          <w:p w:rsidR="00522FAF" w:rsidRPr="00C36C8C" w:rsidRDefault="00522FAF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 xml:space="preserve">Диктант «Проверь себя </w:t>
            </w:r>
          </w:p>
        </w:tc>
      </w:tr>
      <w:tr w:rsidR="00522FAF" w:rsidRPr="00C36C8C" w:rsidTr="00DD257D">
        <w:trPr>
          <w:trHeight w:val="729"/>
        </w:trPr>
        <w:tc>
          <w:tcPr>
            <w:tcW w:w="708" w:type="dxa"/>
          </w:tcPr>
          <w:p w:rsidR="00522FAF" w:rsidRPr="00C36C8C" w:rsidRDefault="00460BF1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27DBB" w:rsidRPr="00C36C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22FAF" w:rsidRPr="00C36C8C" w:rsidRDefault="00327DBB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19.12</w:t>
            </w:r>
          </w:p>
        </w:tc>
        <w:tc>
          <w:tcPr>
            <w:tcW w:w="4111" w:type="dxa"/>
          </w:tcPr>
          <w:p w:rsidR="00522FAF" w:rsidRPr="00C36C8C" w:rsidRDefault="00522FAF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Деепричастия совершенного вида</w:t>
            </w:r>
          </w:p>
        </w:tc>
        <w:tc>
          <w:tcPr>
            <w:tcW w:w="3260" w:type="dxa"/>
          </w:tcPr>
          <w:p w:rsidR="00522FAF" w:rsidRPr="00C36C8C" w:rsidRDefault="00DD257D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rStyle w:val="c2"/>
                <w:sz w:val="20"/>
                <w:szCs w:val="20"/>
              </w:rPr>
              <w:t>Урок-сравнение</w:t>
            </w:r>
          </w:p>
        </w:tc>
        <w:tc>
          <w:tcPr>
            <w:tcW w:w="3969" w:type="dxa"/>
          </w:tcPr>
          <w:p w:rsidR="00522FAF" w:rsidRPr="00C36C8C" w:rsidRDefault="00522FAF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Беседа по вопросам, лингвистический разбор, тренировочные упражнения, словарная и орфоэпическая работа</w:t>
            </w:r>
          </w:p>
        </w:tc>
      </w:tr>
      <w:tr w:rsidR="00522FAF" w:rsidRPr="00C36C8C" w:rsidTr="000C134E">
        <w:trPr>
          <w:trHeight w:val="555"/>
        </w:trPr>
        <w:tc>
          <w:tcPr>
            <w:tcW w:w="708" w:type="dxa"/>
          </w:tcPr>
          <w:p w:rsidR="00522FAF" w:rsidRPr="00C36C8C" w:rsidRDefault="00460BF1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27DBB" w:rsidRPr="00C36C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522FAF" w:rsidRPr="00C36C8C" w:rsidRDefault="00327DBB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20.12</w:t>
            </w:r>
          </w:p>
        </w:tc>
        <w:tc>
          <w:tcPr>
            <w:tcW w:w="4111" w:type="dxa"/>
          </w:tcPr>
          <w:p w:rsidR="00522FAF" w:rsidRPr="00C36C8C" w:rsidRDefault="00522FAF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Деепричастия несовершенного вида</w:t>
            </w:r>
          </w:p>
          <w:p w:rsidR="00522FAF" w:rsidRPr="00C36C8C" w:rsidRDefault="00522FAF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22FAF" w:rsidRPr="00C36C8C" w:rsidRDefault="00DD257D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rStyle w:val="c2"/>
                <w:sz w:val="20"/>
                <w:szCs w:val="20"/>
              </w:rPr>
              <w:t>Урок применения новых знаний</w:t>
            </w:r>
          </w:p>
        </w:tc>
        <w:tc>
          <w:tcPr>
            <w:tcW w:w="3969" w:type="dxa"/>
          </w:tcPr>
          <w:p w:rsidR="00522FAF" w:rsidRPr="00C36C8C" w:rsidRDefault="00522FAF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Беседа по вопросам, лингвистический разбор, тренировочные упражнения, словарная работа</w:t>
            </w:r>
          </w:p>
        </w:tc>
      </w:tr>
      <w:tr w:rsidR="00522FAF" w:rsidRPr="00C36C8C" w:rsidTr="000C134E">
        <w:trPr>
          <w:trHeight w:val="690"/>
        </w:trPr>
        <w:tc>
          <w:tcPr>
            <w:tcW w:w="708" w:type="dxa"/>
          </w:tcPr>
          <w:p w:rsidR="00522FAF" w:rsidRPr="00C36C8C" w:rsidRDefault="00460BF1" w:rsidP="00C36C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327DBB" w:rsidRPr="00C36C8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522FAF" w:rsidRPr="00C36C8C" w:rsidRDefault="00327DBB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20.12</w:t>
            </w:r>
          </w:p>
        </w:tc>
        <w:tc>
          <w:tcPr>
            <w:tcW w:w="4111" w:type="dxa"/>
          </w:tcPr>
          <w:p w:rsidR="00522FAF" w:rsidRPr="00C36C8C" w:rsidRDefault="00522FAF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>Деепричастия совершенного и несовершенного вида</w:t>
            </w:r>
          </w:p>
          <w:p w:rsidR="00522FAF" w:rsidRPr="00C36C8C" w:rsidRDefault="00522FAF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522FAF" w:rsidRPr="00C36C8C" w:rsidRDefault="00DD257D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rStyle w:val="c2"/>
                <w:b/>
                <w:sz w:val="20"/>
                <w:szCs w:val="20"/>
              </w:rPr>
              <w:t>Урок применения новых знаний</w:t>
            </w:r>
          </w:p>
        </w:tc>
        <w:tc>
          <w:tcPr>
            <w:tcW w:w="3969" w:type="dxa"/>
          </w:tcPr>
          <w:p w:rsidR="00522FAF" w:rsidRPr="00C36C8C" w:rsidRDefault="00522FAF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>Беседа по вопросам, работа со схемами предложений, конструирование предложений</w:t>
            </w:r>
          </w:p>
        </w:tc>
      </w:tr>
      <w:tr w:rsidR="00522FAF" w:rsidRPr="00C36C8C" w:rsidTr="00DD257D">
        <w:trPr>
          <w:trHeight w:val="347"/>
        </w:trPr>
        <w:tc>
          <w:tcPr>
            <w:tcW w:w="708" w:type="dxa"/>
          </w:tcPr>
          <w:p w:rsidR="00522FAF" w:rsidRPr="00C36C8C" w:rsidRDefault="00460BF1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27DBB" w:rsidRPr="00C36C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522FAF" w:rsidRPr="00C36C8C" w:rsidRDefault="00327DBB" w:rsidP="00C36C8C">
            <w:pPr>
              <w:pStyle w:val="a5"/>
              <w:tabs>
                <w:tab w:val="center" w:pos="782"/>
              </w:tabs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21.12</w:t>
            </w:r>
          </w:p>
        </w:tc>
        <w:tc>
          <w:tcPr>
            <w:tcW w:w="4111" w:type="dxa"/>
          </w:tcPr>
          <w:p w:rsidR="00522FAF" w:rsidRPr="00C36C8C" w:rsidRDefault="00522FAF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Употребление деепричастий в речи</w:t>
            </w:r>
          </w:p>
          <w:p w:rsidR="00522FAF" w:rsidRPr="00C36C8C" w:rsidRDefault="00522FAF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22FAF" w:rsidRPr="00C36C8C" w:rsidRDefault="00DD257D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rStyle w:val="c2"/>
                <w:sz w:val="20"/>
                <w:szCs w:val="20"/>
              </w:rPr>
              <w:t>Урок-практикум</w:t>
            </w:r>
          </w:p>
        </w:tc>
        <w:tc>
          <w:tcPr>
            <w:tcW w:w="3969" w:type="dxa"/>
          </w:tcPr>
          <w:p w:rsidR="00522FAF" w:rsidRPr="00C36C8C" w:rsidRDefault="00522FAF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Комплексная работа с текстом</w:t>
            </w:r>
          </w:p>
        </w:tc>
      </w:tr>
      <w:tr w:rsidR="00522FAF" w:rsidRPr="00C36C8C" w:rsidTr="000C134E">
        <w:trPr>
          <w:trHeight w:val="721"/>
        </w:trPr>
        <w:tc>
          <w:tcPr>
            <w:tcW w:w="708" w:type="dxa"/>
          </w:tcPr>
          <w:p w:rsidR="00522FAF" w:rsidRPr="00C36C8C" w:rsidRDefault="00460BF1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27DBB" w:rsidRPr="00C36C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522FAF" w:rsidRPr="00C36C8C" w:rsidRDefault="00327DBB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25.12</w:t>
            </w:r>
          </w:p>
        </w:tc>
        <w:tc>
          <w:tcPr>
            <w:tcW w:w="4111" w:type="dxa"/>
          </w:tcPr>
          <w:p w:rsidR="00522FAF" w:rsidRPr="00C36C8C" w:rsidRDefault="00522FAF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Морфологический разбор деепричастия.</w:t>
            </w:r>
          </w:p>
        </w:tc>
        <w:tc>
          <w:tcPr>
            <w:tcW w:w="3260" w:type="dxa"/>
          </w:tcPr>
          <w:p w:rsidR="00522FAF" w:rsidRPr="00C36C8C" w:rsidRDefault="00522FAF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Урок предъявления новых знаний</w:t>
            </w:r>
          </w:p>
        </w:tc>
        <w:tc>
          <w:tcPr>
            <w:tcW w:w="3969" w:type="dxa"/>
          </w:tcPr>
          <w:p w:rsidR="00522FAF" w:rsidRPr="00C36C8C" w:rsidRDefault="00522FAF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Редактирование текста, осложненное списывание</w:t>
            </w:r>
          </w:p>
        </w:tc>
      </w:tr>
      <w:tr w:rsidR="00DD257D" w:rsidRPr="00C36C8C" w:rsidTr="000C134E">
        <w:trPr>
          <w:trHeight w:val="721"/>
        </w:trPr>
        <w:tc>
          <w:tcPr>
            <w:tcW w:w="708" w:type="dxa"/>
          </w:tcPr>
          <w:p w:rsidR="00DD257D" w:rsidRPr="00C36C8C" w:rsidRDefault="00460BF1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327DBB" w:rsidRPr="00C36C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DD257D" w:rsidRPr="00C36C8C" w:rsidRDefault="00327DBB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26.12</w:t>
            </w:r>
          </w:p>
        </w:tc>
        <w:tc>
          <w:tcPr>
            <w:tcW w:w="4111" w:type="dxa"/>
          </w:tcPr>
          <w:p w:rsidR="00DD257D" w:rsidRPr="00C36C8C" w:rsidRDefault="00DD257D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Обобщение по теме "Деепричастие"</w:t>
            </w:r>
          </w:p>
        </w:tc>
        <w:tc>
          <w:tcPr>
            <w:tcW w:w="3260" w:type="dxa"/>
          </w:tcPr>
          <w:p w:rsidR="00DD257D" w:rsidRPr="00C36C8C" w:rsidRDefault="00DD257D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rStyle w:val="c2"/>
                <w:sz w:val="20"/>
                <w:szCs w:val="20"/>
              </w:rPr>
              <w:t>Урок-практикум</w:t>
            </w:r>
          </w:p>
        </w:tc>
        <w:tc>
          <w:tcPr>
            <w:tcW w:w="3969" w:type="dxa"/>
          </w:tcPr>
          <w:p w:rsidR="00DD257D" w:rsidRPr="00C36C8C" w:rsidRDefault="00DD257D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Комплексная работа с текстом</w:t>
            </w:r>
          </w:p>
        </w:tc>
      </w:tr>
      <w:tr w:rsidR="00DD257D" w:rsidRPr="00C36C8C" w:rsidTr="00677EE0">
        <w:trPr>
          <w:trHeight w:val="544"/>
        </w:trPr>
        <w:tc>
          <w:tcPr>
            <w:tcW w:w="708" w:type="dxa"/>
          </w:tcPr>
          <w:p w:rsidR="00DD257D" w:rsidRPr="00C36C8C" w:rsidRDefault="00460BF1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27DBB" w:rsidRPr="00C36C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DD257D" w:rsidRPr="00C36C8C" w:rsidRDefault="00327DBB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27.12</w:t>
            </w:r>
          </w:p>
        </w:tc>
        <w:tc>
          <w:tcPr>
            <w:tcW w:w="4111" w:type="dxa"/>
          </w:tcPr>
          <w:p w:rsidR="00DD257D" w:rsidRPr="00C36C8C" w:rsidRDefault="00DD257D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Контрольн</w:t>
            </w:r>
            <w:r w:rsidR="00B11E41" w:rsidRPr="00C36C8C">
              <w:rPr>
                <w:sz w:val="20"/>
                <w:szCs w:val="20"/>
              </w:rPr>
              <w:t xml:space="preserve">ыйдиктант </w:t>
            </w:r>
            <w:r w:rsidRPr="00C36C8C">
              <w:rPr>
                <w:sz w:val="20"/>
                <w:szCs w:val="20"/>
              </w:rPr>
              <w:t>по теме «Деепричастие»</w:t>
            </w:r>
          </w:p>
        </w:tc>
        <w:tc>
          <w:tcPr>
            <w:tcW w:w="3260" w:type="dxa"/>
          </w:tcPr>
          <w:p w:rsidR="00DD257D" w:rsidRPr="00C36C8C" w:rsidRDefault="00DD257D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rStyle w:val="c2"/>
                <w:sz w:val="20"/>
                <w:szCs w:val="20"/>
              </w:rPr>
              <w:t>Урок контроля</w:t>
            </w:r>
          </w:p>
        </w:tc>
        <w:tc>
          <w:tcPr>
            <w:tcW w:w="3969" w:type="dxa"/>
          </w:tcPr>
          <w:p w:rsidR="00DD257D" w:rsidRPr="00C36C8C" w:rsidRDefault="00B11E41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Диктант с грамматическим заданием</w:t>
            </w:r>
          </w:p>
        </w:tc>
      </w:tr>
      <w:tr w:rsidR="00327DBB" w:rsidRPr="00C36C8C" w:rsidTr="00CF1962">
        <w:trPr>
          <w:trHeight w:val="419"/>
        </w:trPr>
        <w:tc>
          <w:tcPr>
            <w:tcW w:w="708" w:type="dxa"/>
          </w:tcPr>
          <w:p w:rsidR="00327DBB" w:rsidRPr="00C36C8C" w:rsidRDefault="00327DBB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410" w:type="dxa"/>
          </w:tcPr>
          <w:p w:rsidR="00327DBB" w:rsidRPr="00C36C8C" w:rsidRDefault="00327DBB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27.12</w:t>
            </w:r>
          </w:p>
        </w:tc>
        <w:tc>
          <w:tcPr>
            <w:tcW w:w="4111" w:type="dxa"/>
          </w:tcPr>
          <w:p w:rsidR="00327DBB" w:rsidRPr="00C36C8C" w:rsidRDefault="00327DBB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Наречие как часть речи</w:t>
            </w:r>
          </w:p>
          <w:p w:rsidR="00327DBB" w:rsidRPr="00C36C8C" w:rsidRDefault="00327DBB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27DBB" w:rsidRPr="00C36C8C" w:rsidRDefault="00327DBB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Урок предъявления новых знаний</w:t>
            </w:r>
          </w:p>
        </w:tc>
        <w:tc>
          <w:tcPr>
            <w:tcW w:w="3969" w:type="dxa"/>
          </w:tcPr>
          <w:p w:rsidR="00327DBB" w:rsidRPr="00C36C8C" w:rsidRDefault="00327DBB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Словарная работа, тренировочные упражнения</w:t>
            </w:r>
          </w:p>
        </w:tc>
      </w:tr>
      <w:tr w:rsidR="00DD257D" w:rsidRPr="00C36C8C" w:rsidTr="000C134E">
        <w:trPr>
          <w:trHeight w:val="511"/>
        </w:trPr>
        <w:tc>
          <w:tcPr>
            <w:tcW w:w="708" w:type="dxa"/>
          </w:tcPr>
          <w:p w:rsidR="00DD257D" w:rsidRPr="00C36C8C" w:rsidRDefault="00327DBB" w:rsidP="00C36C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2410" w:type="dxa"/>
          </w:tcPr>
          <w:p w:rsidR="00DD257D" w:rsidRPr="00C36C8C" w:rsidRDefault="00327DBB" w:rsidP="00C3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4111" w:type="dxa"/>
          </w:tcPr>
          <w:p w:rsidR="00DD257D" w:rsidRPr="00C36C8C" w:rsidRDefault="00DD257D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Анализ контрольно</w:t>
            </w:r>
            <w:r w:rsidR="00B11E41" w:rsidRPr="00C36C8C">
              <w:rPr>
                <w:rFonts w:ascii="Times New Roman" w:hAnsi="Times New Roman" w:cs="Times New Roman"/>
                <w:sz w:val="20"/>
                <w:szCs w:val="20"/>
              </w:rPr>
              <w:t>го диктанта</w:t>
            </w:r>
          </w:p>
          <w:p w:rsidR="00DD257D" w:rsidRPr="00C36C8C" w:rsidRDefault="00DD257D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257D" w:rsidRPr="00C36C8C" w:rsidRDefault="00DD257D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3969" w:type="dxa"/>
          </w:tcPr>
          <w:p w:rsidR="00DD257D" w:rsidRPr="00C36C8C" w:rsidRDefault="00DD257D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</w:tr>
      <w:tr w:rsidR="00DD257D" w:rsidRPr="00C36C8C" w:rsidTr="00A472F6">
        <w:trPr>
          <w:trHeight w:val="304"/>
        </w:trPr>
        <w:tc>
          <w:tcPr>
            <w:tcW w:w="14458" w:type="dxa"/>
            <w:gridSpan w:val="5"/>
          </w:tcPr>
          <w:p w:rsidR="00DD257D" w:rsidRPr="00C36C8C" w:rsidRDefault="00DD257D" w:rsidP="00C36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b/>
                <w:sz w:val="20"/>
                <w:szCs w:val="20"/>
              </w:rPr>
              <w:t>Наречие (3</w:t>
            </w:r>
            <w:r w:rsidR="00B03B5D" w:rsidRPr="00C36C8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36C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 </w:t>
            </w:r>
          </w:p>
        </w:tc>
      </w:tr>
      <w:tr w:rsidR="00327DBB" w:rsidRPr="00C36C8C" w:rsidTr="00A472F6">
        <w:trPr>
          <w:trHeight w:val="304"/>
        </w:trPr>
        <w:tc>
          <w:tcPr>
            <w:tcW w:w="14458" w:type="dxa"/>
            <w:gridSpan w:val="5"/>
          </w:tcPr>
          <w:p w:rsidR="00327DBB" w:rsidRPr="00C36C8C" w:rsidRDefault="00327DBB" w:rsidP="00C36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b/>
                <w:sz w:val="20"/>
                <w:szCs w:val="20"/>
              </w:rPr>
              <w:t>3 четверть</w:t>
            </w:r>
          </w:p>
        </w:tc>
      </w:tr>
      <w:tr w:rsidR="0085215D" w:rsidRPr="00C36C8C" w:rsidTr="00CF1962">
        <w:trPr>
          <w:trHeight w:val="573"/>
        </w:trPr>
        <w:tc>
          <w:tcPr>
            <w:tcW w:w="708" w:type="dxa"/>
          </w:tcPr>
          <w:p w:rsidR="0085215D" w:rsidRPr="00C36C8C" w:rsidRDefault="0085215D" w:rsidP="00C36C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2410" w:type="dxa"/>
          </w:tcPr>
          <w:p w:rsidR="0085215D" w:rsidRPr="00C36C8C" w:rsidRDefault="0085215D" w:rsidP="00C36C8C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>15.01</w:t>
            </w:r>
          </w:p>
        </w:tc>
        <w:tc>
          <w:tcPr>
            <w:tcW w:w="4111" w:type="dxa"/>
          </w:tcPr>
          <w:p w:rsidR="0085215D" w:rsidRPr="00C36C8C" w:rsidRDefault="0085215D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>Употребление наречий в речи</w:t>
            </w:r>
          </w:p>
        </w:tc>
        <w:tc>
          <w:tcPr>
            <w:tcW w:w="3260" w:type="dxa"/>
          </w:tcPr>
          <w:p w:rsidR="0085215D" w:rsidRPr="00C36C8C" w:rsidRDefault="0085215D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rStyle w:val="c2"/>
                <w:b/>
                <w:sz w:val="20"/>
                <w:szCs w:val="20"/>
              </w:rPr>
              <w:t>Урок-практикум</w:t>
            </w:r>
          </w:p>
        </w:tc>
        <w:tc>
          <w:tcPr>
            <w:tcW w:w="3969" w:type="dxa"/>
          </w:tcPr>
          <w:p w:rsidR="0085215D" w:rsidRPr="00C36C8C" w:rsidRDefault="0085215D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>Тренировочные упражнения, конструирование предложений</w:t>
            </w:r>
          </w:p>
        </w:tc>
      </w:tr>
      <w:tr w:rsidR="0085215D" w:rsidRPr="00C36C8C" w:rsidTr="00CF1962">
        <w:trPr>
          <w:trHeight w:val="555"/>
        </w:trPr>
        <w:tc>
          <w:tcPr>
            <w:tcW w:w="708" w:type="dxa"/>
          </w:tcPr>
          <w:p w:rsidR="0085215D" w:rsidRPr="00C36C8C" w:rsidRDefault="0085215D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F1962" w:rsidRPr="00C36C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85215D" w:rsidRPr="00C36C8C" w:rsidRDefault="0085215D" w:rsidP="00C3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4111" w:type="dxa"/>
          </w:tcPr>
          <w:p w:rsidR="0085215D" w:rsidRPr="00C36C8C" w:rsidRDefault="0085215D" w:rsidP="00C36C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Разряды наречий</w:t>
            </w:r>
          </w:p>
        </w:tc>
        <w:tc>
          <w:tcPr>
            <w:tcW w:w="3260" w:type="dxa"/>
          </w:tcPr>
          <w:p w:rsidR="0085215D" w:rsidRPr="00C36C8C" w:rsidRDefault="0085215D" w:rsidP="00C36C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Урок предъявления новых знаний</w:t>
            </w:r>
          </w:p>
        </w:tc>
        <w:tc>
          <w:tcPr>
            <w:tcW w:w="3969" w:type="dxa"/>
          </w:tcPr>
          <w:p w:rsidR="0085215D" w:rsidRPr="00C36C8C" w:rsidRDefault="0085215D" w:rsidP="00C36C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конструирование предложений</w:t>
            </w:r>
          </w:p>
        </w:tc>
      </w:tr>
      <w:tr w:rsidR="00327DBB" w:rsidRPr="00C36C8C" w:rsidTr="00CF1962">
        <w:trPr>
          <w:trHeight w:val="415"/>
        </w:trPr>
        <w:tc>
          <w:tcPr>
            <w:tcW w:w="708" w:type="dxa"/>
          </w:tcPr>
          <w:p w:rsidR="00327DBB" w:rsidRPr="00C36C8C" w:rsidRDefault="00327DBB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F1962" w:rsidRPr="00C36C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327DBB" w:rsidRPr="00C36C8C" w:rsidRDefault="0085215D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17.01</w:t>
            </w:r>
          </w:p>
        </w:tc>
        <w:tc>
          <w:tcPr>
            <w:tcW w:w="4111" w:type="dxa"/>
          </w:tcPr>
          <w:p w:rsidR="00327DBB" w:rsidRPr="00C36C8C" w:rsidRDefault="00327DBB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>Р.Р. Подготовка к написанию сочинения-рассказа на основе картины С.Григорьева «Вратарь».</w:t>
            </w:r>
          </w:p>
        </w:tc>
        <w:tc>
          <w:tcPr>
            <w:tcW w:w="3260" w:type="dxa"/>
          </w:tcPr>
          <w:p w:rsidR="00327DBB" w:rsidRPr="00C36C8C" w:rsidRDefault="00327DBB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3969" w:type="dxa"/>
          </w:tcPr>
          <w:p w:rsidR="00327DBB" w:rsidRPr="00C36C8C" w:rsidRDefault="00327DBB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Написание сочинения</w:t>
            </w:r>
          </w:p>
        </w:tc>
      </w:tr>
      <w:tr w:rsidR="00327DBB" w:rsidRPr="00C36C8C" w:rsidTr="00CF1962">
        <w:trPr>
          <w:trHeight w:val="415"/>
        </w:trPr>
        <w:tc>
          <w:tcPr>
            <w:tcW w:w="708" w:type="dxa"/>
          </w:tcPr>
          <w:p w:rsidR="00327DBB" w:rsidRPr="00C36C8C" w:rsidRDefault="00327DBB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F1962" w:rsidRPr="00C36C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327DBB" w:rsidRPr="00C36C8C" w:rsidRDefault="0085215D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17.01</w:t>
            </w:r>
          </w:p>
        </w:tc>
        <w:tc>
          <w:tcPr>
            <w:tcW w:w="4111" w:type="dxa"/>
          </w:tcPr>
          <w:p w:rsidR="00327DBB" w:rsidRPr="00C36C8C" w:rsidRDefault="00327DBB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>Р.Р. Написание сочинения-рассказа на основе картины С.Григорьева «Вратарь».</w:t>
            </w:r>
          </w:p>
        </w:tc>
        <w:tc>
          <w:tcPr>
            <w:tcW w:w="3260" w:type="dxa"/>
          </w:tcPr>
          <w:p w:rsidR="00327DBB" w:rsidRPr="00C36C8C" w:rsidRDefault="00327DBB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3969" w:type="dxa"/>
          </w:tcPr>
          <w:p w:rsidR="00327DBB" w:rsidRPr="00C36C8C" w:rsidRDefault="00327DBB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Написание сочинения</w:t>
            </w:r>
          </w:p>
        </w:tc>
      </w:tr>
      <w:tr w:rsidR="00DD257D" w:rsidRPr="00C36C8C" w:rsidTr="000C134E">
        <w:trPr>
          <w:trHeight w:val="419"/>
        </w:trPr>
        <w:tc>
          <w:tcPr>
            <w:tcW w:w="708" w:type="dxa"/>
          </w:tcPr>
          <w:p w:rsidR="00DD257D" w:rsidRPr="00C36C8C" w:rsidRDefault="00475B16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410" w:type="dxa"/>
          </w:tcPr>
          <w:p w:rsidR="00DD257D" w:rsidRPr="00C36C8C" w:rsidRDefault="0085215D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18.01</w:t>
            </w:r>
          </w:p>
        </w:tc>
        <w:tc>
          <w:tcPr>
            <w:tcW w:w="4111" w:type="dxa"/>
          </w:tcPr>
          <w:p w:rsidR="00DD257D" w:rsidRPr="00C36C8C" w:rsidRDefault="00DD257D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Степени сравнения наречий</w:t>
            </w:r>
          </w:p>
          <w:p w:rsidR="00DD257D" w:rsidRPr="00C36C8C" w:rsidRDefault="00DD257D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D257D" w:rsidRPr="00C36C8C" w:rsidRDefault="00BB15BE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rStyle w:val="c2"/>
                <w:sz w:val="20"/>
                <w:szCs w:val="20"/>
              </w:rPr>
              <w:t>Урок-практикум</w:t>
            </w:r>
          </w:p>
        </w:tc>
        <w:tc>
          <w:tcPr>
            <w:tcW w:w="3969" w:type="dxa"/>
          </w:tcPr>
          <w:p w:rsidR="00DD257D" w:rsidRPr="00C36C8C" w:rsidRDefault="00DD257D" w:rsidP="00C3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</w:t>
            </w:r>
          </w:p>
          <w:p w:rsidR="00DD257D" w:rsidRPr="00C36C8C" w:rsidRDefault="00DD257D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DD257D" w:rsidRPr="00C36C8C" w:rsidTr="000C134E">
        <w:trPr>
          <w:trHeight w:val="419"/>
        </w:trPr>
        <w:tc>
          <w:tcPr>
            <w:tcW w:w="708" w:type="dxa"/>
          </w:tcPr>
          <w:p w:rsidR="00DD257D" w:rsidRPr="00C36C8C" w:rsidRDefault="00475B16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410" w:type="dxa"/>
          </w:tcPr>
          <w:p w:rsidR="00DD257D" w:rsidRPr="00C36C8C" w:rsidRDefault="0085215D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22.01</w:t>
            </w:r>
          </w:p>
        </w:tc>
        <w:tc>
          <w:tcPr>
            <w:tcW w:w="4111" w:type="dxa"/>
          </w:tcPr>
          <w:p w:rsidR="00DD257D" w:rsidRPr="00C36C8C" w:rsidRDefault="00DD257D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Морфологический разбор наречия</w:t>
            </w:r>
          </w:p>
          <w:p w:rsidR="00DD257D" w:rsidRPr="00C36C8C" w:rsidRDefault="00DD257D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D257D" w:rsidRPr="00C36C8C" w:rsidRDefault="00DD257D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Урок предъявления новых знаний</w:t>
            </w:r>
          </w:p>
        </w:tc>
        <w:tc>
          <w:tcPr>
            <w:tcW w:w="3969" w:type="dxa"/>
          </w:tcPr>
          <w:p w:rsidR="00DD257D" w:rsidRPr="00C36C8C" w:rsidRDefault="00DD257D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Подготовленный диктант, лингвистический разбор слов, тренировочные упражнения</w:t>
            </w:r>
          </w:p>
        </w:tc>
      </w:tr>
      <w:tr w:rsidR="00DD257D" w:rsidRPr="00C36C8C" w:rsidTr="000C134E">
        <w:trPr>
          <w:trHeight w:val="596"/>
        </w:trPr>
        <w:tc>
          <w:tcPr>
            <w:tcW w:w="708" w:type="dxa"/>
          </w:tcPr>
          <w:p w:rsidR="00DD257D" w:rsidRPr="00C36C8C" w:rsidRDefault="00475B16" w:rsidP="00C36C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2410" w:type="dxa"/>
          </w:tcPr>
          <w:p w:rsidR="00DD257D" w:rsidRPr="00C36C8C" w:rsidRDefault="0085215D" w:rsidP="00C36C8C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>23.01</w:t>
            </w:r>
          </w:p>
        </w:tc>
        <w:tc>
          <w:tcPr>
            <w:tcW w:w="4111" w:type="dxa"/>
          </w:tcPr>
          <w:p w:rsidR="00DD257D" w:rsidRPr="00C36C8C" w:rsidRDefault="00DD257D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>Проверочный диктант по теме «Наречие».</w:t>
            </w:r>
          </w:p>
        </w:tc>
        <w:tc>
          <w:tcPr>
            <w:tcW w:w="3260" w:type="dxa"/>
          </w:tcPr>
          <w:p w:rsidR="00DD257D" w:rsidRPr="00C36C8C" w:rsidRDefault="00DD257D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>Урок контроля</w:t>
            </w:r>
          </w:p>
        </w:tc>
        <w:tc>
          <w:tcPr>
            <w:tcW w:w="3969" w:type="dxa"/>
          </w:tcPr>
          <w:p w:rsidR="00DD257D" w:rsidRPr="00C36C8C" w:rsidRDefault="00DD257D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>Диктант с грамматическим заданием</w:t>
            </w:r>
          </w:p>
        </w:tc>
      </w:tr>
      <w:tr w:rsidR="00DD257D" w:rsidRPr="00C36C8C" w:rsidTr="000C134E">
        <w:trPr>
          <w:trHeight w:val="435"/>
        </w:trPr>
        <w:tc>
          <w:tcPr>
            <w:tcW w:w="708" w:type="dxa"/>
          </w:tcPr>
          <w:p w:rsidR="00DD257D" w:rsidRPr="00C36C8C" w:rsidRDefault="00475B16" w:rsidP="00C36C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2410" w:type="dxa"/>
          </w:tcPr>
          <w:p w:rsidR="00DD257D" w:rsidRPr="00C36C8C" w:rsidRDefault="0085215D" w:rsidP="00C36C8C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>24.01</w:t>
            </w:r>
          </w:p>
        </w:tc>
        <w:tc>
          <w:tcPr>
            <w:tcW w:w="4111" w:type="dxa"/>
          </w:tcPr>
          <w:p w:rsidR="00DD257D" w:rsidRPr="00C36C8C" w:rsidRDefault="00DD257D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>Анализ диктанта.</w:t>
            </w:r>
          </w:p>
          <w:p w:rsidR="00DD257D" w:rsidRPr="00C36C8C" w:rsidRDefault="00DD257D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D257D" w:rsidRPr="00C36C8C" w:rsidRDefault="00DD257D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3969" w:type="dxa"/>
          </w:tcPr>
          <w:p w:rsidR="00DD257D" w:rsidRPr="00C36C8C" w:rsidRDefault="00DD257D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>Работа над ошибками</w:t>
            </w:r>
          </w:p>
        </w:tc>
      </w:tr>
      <w:tr w:rsidR="00DD257D" w:rsidRPr="00C36C8C" w:rsidTr="000C134E">
        <w:trPr>
          <w:trHeight w:val="478"/>
        </w:trPr>
        <w:tc>
          <w:tcPr>
            <w:tcW w:w="708" w:type="dxa"/>
          </w:tcPr>
          <w:p w:rsidR="00DD257D" w:rsidRPr="00C36C8C" w:rsidRDefault="00475B16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410" w:type="dxa"/>
          </w:tcPr>
          <w:p w:rsidR="00DD257D" w:rsidRPr="00C36C8C" w:rsidRDefault="0085215D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24.01</w:t>
            </w:r>
          </w:p>
        </w:tc>
        <w:tc>
          <w:tcPr>
            <w:tcW w:w="4111" w:type="dxa"/>
          </w:tcPr>
          <w:p w:rsidR="00DD257D" w:rsidRPr="00C36C8C" w:rsidRDefault="00DD257D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Слитное и раздельное написание НЕ с наречиями на О-Е</w:t>
            </w:r>
          </w:p>
          <w:p w:rsidR="00DD257D" w:rsidRPr="00C36C8C" w:rsidRDefault="00DD257D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D257D" w:rsidRPr="00C36C8C" w:rsidRDefault="00DD257D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Урок предъявления новых знаний</w:t>
            </w:r>
          </w:p>
        </w:tc>
        <w:tc>
          <w:tcPr>
            <w:tcW w:w="3969" w:type="dxa"/>
          </w:tcPr>
          <w:p w:rsidR="00DD257D" w:rsidRPr="00C36C8C" w:rsidRDefault="00DD257D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Объяснительный диктант, лингвистический разбор, словарная работа</w:t>
            </w:r>
          </w:p>
        </w:tc>
      </w:tr>
      <w:tr w:rsidR="00DD257D" w:rsidRPr="00C36C8C" w:rsidTr="000C134E">
        <w:trPr>
          <w:trHeight w:val="677"/>
        </w:trPr>
        <w:tc>
          <w:tcPr>
            <w:tcW w:w="708" w:type="dxa"/>
          </w:tcPr>
          <w:p w:rsidR="00DD257D" w:rsidRPr="00C36C8C" w:rsidRDefault="00475B16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410" w:type="dxa"/>
          </w:tcPr>
          <w:p w:rsidR="00DD257D" w:rsidRPr="00C36C8C" w:rsidRDefault="0085215D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25.01</w:t>
            </w:r>
          </w:p>
        </w:tc>
        <w:tc>
          <w:tcPr>
            <w:tcW w:w="4111" w:type="dxa"/>
          </w:tcPr>
          <w:p w:rsidR="00DD257D" w:rsidRPr="00C36C8C" w:rsidRDefault="00DD257D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Слитное и раздельное написание НЕ с наречиями на О-Е</w:t>
            </w:r>
          </w:p>
          <w:p w:rsidR="00DD257D" w:rsidRPr="00C36C8C" w:rsidRDefault="00DD257D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D257D" w:rsidRPr="00C36C8C" w:rsidRDefault="00BB15BE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rStyle w:val="c2"/>
                <w:sz w:val="20"/>
                <w:szCs w:val="20"/>
              </w:rPr>
              <w:t>Урок применения новых знаний</w:t>
            </w:r>
          </w:p>
        </w:tc>
        <w:tc>
          <w:tcPr>
            <w:tcW w:w="3969" w:type="dxa"/>
          </w:tcPr>
          <w:p w:rsidR="00DD257D" w:rsidRPr="00C36C8C" w:rsidRDefault="00DD257D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Графический диктант, словарная и орфоэпическая работа, тренировочные упражнения</w:t>
            </w:r>
          </w:p>
        </w:tc>
      </w:tr>
      <w:tr w:rsidR="00DD257D" w:rsidRPr="00C36C8C" w:rsidTr="00BB15BE">
        <w:trPr>
          <w:trHeight w:val="703"/>
        </w:trPr>
        <w:tc>
          <w:tcPr>
            <w:tcW w:w="708" w:type="dxa"/>
          </w:tcPr>
          <w:p w:rsidR="00DD257D" w:rsidRPr="00C36C8C" w:rsidRDefault="00475B16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410" w:type="dxa"/>
          </w:tcPr>
          <w:p w:rsidR="00DD257D" w:rsidRPr="00C36C8C" w:rsidRDefault="0085215D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29.01</w:t>
            </w:r>
          </w:p>
        </w:tc>
        <w:tc>
          <w:tcPr>
            <w:tcW w:w="4111" w:type="dxa"/>
          </w:tcPr>
          <w:p w:rsidR="00DD257D" w:rsidRPr="00C36C8C" w:rsidRDefault="00DD257D" w:rsidP="00C36C8C">
            <w:pPr>
              <w:pStyle w:val="a5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Слитное и раздельное написание НЕ с наречиями на О-Е</w:t>
            </w:r>
          </w:p>
          <w:p w:rsidR="00DD257D" w:rsidRPr="00C36C8C" w:rsidRDefault="00DD257D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D257D" w:rsidRPr="00C36C8C" w:rsidRDefault="00BB15BE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rStyle w:val="c2"/>
                <w:sz w:val="20"/>
                <w:szCs w:val="20"/>
              </w:rPr>
              <w:t>Урок применения новых знаний</w:t>
            </w:r>
          </w:p>
          <w:p w:rsidR="00DD257D" w:rsidRPr="00C36C8C" w:rsidRDefault="00DD257D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DD257D" w:rsidRPr="00C36C8C" w:rsidRDefault="00DD257D" w:rsidP="00C36C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Графический диктант, словарная и орфоэпическая работа, тренировочные упражнения</w:t>
            </w:r>
          </w:p>
        </w:tc>
      </w:tr>
      <w:tr w:rsidR="00DD257D" w:rsidRPr="00C36C8C" w:rsidTr="00BB15BE">
        <w:trPr>
          <w:trHeight w:val="558"/>
        </w:trPr>
        <w:tc>
          <w:tcPr>
            <w:tcW w:w="708" w:type="dxa"/>
          </w:tcPr>
          <w:p w:rsidR="00DD257D" w:rsidRPr="00C36C8C" w:rsidRDefault="00475B16" w:rsidP="00C36C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91</w:t>
            </w:r>
          </w:p>
        </w:tc>
        <w:tc>
          <w:tcPr>
            <w:tcW w:w="2410" w:type="dxa"/>
          </w:tcPr>
          <w:p w:rsidR="00DD257D" w:rsidRPr="00C36C8C" w:rsidRDefault="0085215D" w:rsidP="00C36C8C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>30.01</w:t>
            </w:r>
          </w:p>
        </w:tc>
        <w:tc>
          <w:tcPr>
            <w:tcW w:w="4111" w:type="dxa"/>
          </w:tcPr>
          <w:p w:rsidR="00DD257D" w:rsidRPr="00C36C8C" w:rsidRDefault="00DD257D" w:rsidP="00C36C8C">
            <w:pPr>
              <w:pStyle w:val="a5"/>
              <w:rPr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>Слитное и раздельное написание НЕ с наречиями на О-Е</w:t>
            </w:r>
          </w:p>
        </w:tc>
        <w:tc>
          <w:tcPr>
            <w:tcW w:w="3260" w:type="dxa"/>
          </w:tcPr>
          <w:p w:rsidR="00DD257D" w:rsidRPr="00C36C8C" w:rsidRDefault="00BB15BE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rStyle w:val="c2"/>
                <w:b/>
                <w:sz w:val="20"/>
                <w:szCs w:val="20"/>
              </w:rPr>
              <w:t>Урок применения новых знаний</w:t>
            </w:r>
          </w:p>
        </w:tc>
        <w:tc>
          <w:tcPr>
            <w:tcW w:w="3969" w:type="dxa"/>
          </w:tcPr>
          <w:p w:rsidR="00DD257D" w:rsidRPr="00C36C8C" w:rsidRDefault="00BB15BE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rStyle w:val="c2"/>
                <w:b/>
                <w:sz w:val="20"/>
                <w:szCs w:val="20"/>
              </w:rPr>
              <w:t>Урок применения новых знаний</w:t>
            </w:r>
          </w:p>
          <w:p w:rsidR="00DD257D" w:rsidRPr="00C36C8C" w:rsidRDefault="00DD257D" w:rsidP="00C36C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257D" w:rsidRPr="00C36C8C" w:rsidTr="000C134E">
        <w:trPr>
          <w:trHeight w:val="345"/>
        </w:trPr>
        <w:tc>
          <w:tcPr>
            <w:tcW w:w="708" w:type="dxa"/>
          </w:tcPr>
          <w:p w:rsidR="00DD257D" w:rsidRPr="00C36C8C" w:rsidRDefault="00475B16" w:rsidP="00C36C8C">
            <w:pPr>
              <w:pStyle w:val="a5"/>
              <w:tabs>
                <w:tab w:val="center" w:pos="776"/>
              </w:tabs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92</w:t>
            </w:r>
          </w:p>
        </w:tc>
        <w:tc>
          <w:tcPr>
            <w:tcW w:w="2410" w:type="dxa"/>
          </w:tcPr>
          <w:p w:rsidR="00DD257D" w:rsidRPr="00C36C8C" w:rsidRDefault="0085215D" w:rsidP="00C36C8C">
            <w:pPr>
              <w:pStyle w:val="a5"/>
              <w:tabs>
                <w:tab w:val="center" w:pos="776"/>
              </w:tabs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31.01</w:t>
            </w:r>
          </w:p>
        </w:tc>
        <w:tc>
          <w:tcPr>
            <w:tcW w:w="4111" w:type="dxa"/>
          </w:tcPr>
          <w:p w:rsidR="00DD257D" w:rsidRPr="00C36C8C" w:rsidRDefault="00DD257D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Буквы Е-И в приставках НЕ-/НИ- отрицательных наречий</w:t>
            </w:r>
          </w:p>
        </w:tc>
        <w:tc>
          <w:tcPr>
            <w:tcW w:w="3260" w:type="dxa"/>
          </w:tcPr>
          <w:p w:rsidR="00DD257D" w:rsidRPr="00C36C8C" w:rsidRDefault="00DD257D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Урок предъявления новых знаний</w:t>
            </w:r>
          </w:p>
        </w:tc>
        <w:tc>
          <w:tcPr>
            <w:tcW w:w="3969" w:type="dxa"/>
          </w:tcPr>
          <w:p w:rsidR="00DD257D" w:rsidRPr="00C36C8C" w:rsidRDefault="00DD257D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Лингвистический разбор, словарная работа, тренировочные упражнения</w:t>
            </w:r>
          </w:p>
        </w:tc>
      </w:tr>
      <w:tr w:rsidR="00DD257D" w:rsidRPr="00C36C8C" w:rsidTr="000C134E">
        <w:trPr>
          <w:trHeight w:val="682"/>
        </w:trPr>
        <w:tc>
          <w:tcPr>
            <w:tcW w:w="708" w:type="dxa"/>
          </w:tcPr>
          <w:p w:rsidR="00DD257D" w:rsidRPr="00C36C8C" w:rsidRDefault="00475B16" w:rsidP="00C36C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2410" w:type="dxa"/>
          </w:tcPr>
          <w:p w:rsidR="00DD257D" w:rsidRPr="00C36C8C" w:rsidRDefault="0085215D" w:rsidP="00C36C8C">
            <w:pPr>
              <w:pStyle w:val="a5"/>
              <w:tabs>
                <w:tab w:val="center" w:pos="776"/>
              </w:tabs>
              <w:jc w:val="center"/>
              <w:rPr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>31.01</w:t>
            </w:r>
          </w:p>
        </w:tc>
        <w:tc>
          <w:tcPr>
            <w:tcW w:w="4111" w:type="dxa"/>
          </w:tcPr>
          <w:p w:rsidR="00DD257D" w:rsidRPr="00C36C8C" w:rsidRDefault="00DD257D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>Буквы Е-И в приставках НЕ-/НИ- отрицательных наречий</w:t>
            </w:r>
          </w:p>
        </w:tc>
        <w:tc>
          <w:tcPr>
            <w:tcW w:w="3260" w:type="dxa"/>
          </w:tcPr>
          <w:p w:rsidR="00DD257D" w:rsidRPr="00C36C8C" w:rsidRDefault="00DD257D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>Урок-практикум</w:t>
            </w:r>
          </w:p>
        </w:tc>
        <w:tc>
          <w:tcPr>
            <w:tcW w:w="3969" w:type="dxa"/>
          </w:tcPr>
          <w:p w:rsidR="00DD257D" w:rsidRPr="00C36C8C" w:rsidRDefault="00DD257D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>Лингвистический разбор, словарная работа, тренировочные упражнения</w:t>
            </w:r>
          </w:p>
        </w:tc>
      </w:tr>
      <w:tr w:rsidR="00DD257D" w:rsidRPr="00C36C8C" w:rsidTr="000C134E">
        <w:trPr>
          <w:trHeight w:val="480"/>
        </w:trPr>
        <w:tc>
          <w:tcPr>
            <w:tcW w:w="708" w:type="dxa"/>
          </w:tcPr>
          <w:p w:rsidR="00DD257D" w:rsidRPr="00C36C8C" w:rsidRDefault="00475B16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410" w:type="dxa"/>
          </w:tcPr>
          <w:p w:rsidR="00DD257D" w:rsidRPr="00C36C8C" w:rsidRDefault="0085215D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01.02</w:t>
            </w:r>
          </w:p>
        </w:tc>
        <w:tc>
          <w:tcPr>
            <w:tcW w:w="4111" w:type="dxa"/>
          </w:tcPr>
          <w:p w:rsidR="00DD257D" w:rsidRPr="00C36C8C" w:rsidRDefault="00DD257D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Н и НН в наречиях на О-Е</w:t>
            </w:r>
          </w:p>
        </w:tc>
        <w:tc>
          <w:tcPr>
            <w:tcW w:w="3260" w:type="dxa"/>
          </w:tcPr>
          <w:p w:rsidR="00DD257D" w:rsidRPr="00C36C8C" w:rsidRDefault="00DD257D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Урок предъявления новых знаний</w:t>
            </w:r>
          </w:p>
        </w:tc>
        <w:tc>
          <w:tcPr>
            <w:tcW w:w="3969" w:type="dxa"/>
          </w:tcPr>
          <w:p w:rsidR="00DD257D" w:rsidRPr="00C36C8C" w:rsidRDefault="00DD257D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Лингвистический разбор, словарная работа, тренировочные упражнения</w:t>
            </w:r>
          </w:p>
        </w:tc>
      </w:tr>
      <w:tr w:rsidR="00DD257D" w:rsidRPr="00C36C8C" w:rsidTr="00BB15BE">
        <w:trPr>
          <w:trHeight w:val="607"/>
        </w:trPr>
        <w:tc>
          <w:tcPr>
            <w:tcW w:w="708" w:type="dxa"/>
          </w:tcPr>
          <w:p w:rsidR="00DD257D" w:rsidRPr="00C36C8C" w:rsidRDefault="00475B16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410" w:type="dxa"/>
          </w:tcPr>
          <w:p w:rsidR="00DD257D" w:rsidRPr="00C36C8C" w:rsidRDefault="0085215D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05.02</w:t>
            </w:r>
          </w:p>
        </w:tc>
        <w:tc>
          <w:tcPr>
            <w:tcW w:w="4111" w:type="dxa"/>
          </w:tcPr>
          <w:p w:rsidR="00DD257D" w:rsidRPr="00C36C8C" w:rsidRDefault="00DD257D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Н и НН в наречиях на О-Е</w:t>
            </w:r>
          </w:p>
          <w:p w:rsidR="00DD257D" w:rsidRPr="00C36C8C" w:rsidRDefault="00DD257D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D257D" w:rsidRPr="00C36C8C" w:rsidRDefault="00BB15BE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rStyle w:val="c2"/>
                <w:sz w:val="20"/>
                <w:szCs w:val="20"/>
              </w:rPr>
              <w:t>Комбинированный урок</w:t>
            </w:r>
          </w:p>
        </w:tc>
        <w:tc>
          <w:tcPr>
            <w:tcW w:w="3969" w:type="dxa"/>
          </w:tcPr>
          <w:p w:rsidR="00DD257D" w:rsidRPr="00C36C8C" w:rsidRDefault="00DD257D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Лингвистический разбор, словарная работа, тренировочные упражнения</w:t>
            </w:r>
          </w:p>
        </w:tc>
      </w:tr>
      <w:tr w:rsidR="0085215D" w:rsidRPr="00C36C8C" w:rsidTr="00CF1962">
        <w:trPr>
          <w:trHeight w:val="487"/>
        </w:trPr>
        <w:tc>
          <w:tcPr>
            <w:tcW w:w="708" w:type="dxa"/>
          </w:tcPr>
          <w:p w:rsidR="0085215D" w:rsidRPr="00C36C8C" w:rsidRDefault="0085215D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F1962" w:rsidRPr="00C36C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85215D" w:rsidRPr="00C36C8C" w:rsidRDefault="0085215D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06.02</w:t>
            </w:r>
          </w:p>
        </w:tc>
        <w:tc>
          <w:tcPr>
            <w:tcW w:w="4111" w:type="dxa"/>
          </w:tcPr>
          <w:p w:rsidR="0085215D" w:rsidRPr="00C36C8C" w:rsidRDefault="0085215D" w:rsidP="00C36C8C">
            <w:pPr>
              <w:pStyle w:val="a5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Буквы О-Е после шипящих на конце наречий</w:t>
            </w:r>
          </w:p>
          <w:p w:rsidR="0085215D" w:rsidRPr="00C36C8C" w:rsidRDefault="0085215D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5215D" w:rsidRPr="00C36C8C" w:rsidRDefault="0085215D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Урок предъявления новых знаний</w:t>
            </w:r>
          </w:p>
        </w:tc>
        <w:tc>
          <w:tcPr>
            <w:tcW w:w="3969" w:type="dxa"/>
          </w:tcPr>
          <w:p w:rsidR="0085215D" w:rsidRPr="00C36C8C" w:rsidRDefault="0085215D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Объяснительный диктант, лингвистический разбор, словарная работа</w:t>
            </w:r>
          </w:p>
        </w:tc>
      </w:tr>
      <w:tr w:rsidR="00DD257D" w:rsidRPr="00C36C8C" w:rsidTr="000C134E">
        <w:trPr>
          <w:trHeight w:val="588"/>
        </w:trPr>
        <w:tc>
          <w:tcPr>
            <w:tcW w:w="708" w:type="dxa"/>
          </w:tcPr>
          <w:p w:rsidR="00DD257D" w:rsidRPr="00C36C8C" w:rsidRDefault="00475B16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F1962" w:rsidRPr="00C36C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DD257D" w:rsidRPr="00C36C8C" w:rsidRDefault="0085215D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07.02</w:t>
            </w:r>
          </w:p>
        </w:tc>
        <w:tc>
          <w:tcPr>
            <w:tcW w:w="4111" w:type="dxa"/>
          </w:tcPr>
          <w:p w:rsidR="00DD257D" w:rsidRPr="00C36C8C" w:rsidRDefault="00DD257D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 xml:space="preserve">Р.р. </w:t>
            </w:r>
            <w:r w:rsidR="00BB15BE" w:rsidRPr="00C36C8C">
              <w:rPr>
                <w:b/>
                <w:sz w:val="20"/>
                <w:szCs w:val="20"/>
              </w:rPr>
              <w:t>Подготовка к написанию  сжатого изложения</w:t>
            </w:r>
            <w:r w:rsidR="00356C3F" w:rsidRPr="00C36C8C">
              <w:rPr>
                <w:b/>
                <w:sz w:val="20"/>
                <w:szCs w:val="20"/>
              </w:rPr>
              <w:t xml:space="preserve"> с элементом сочинения</w:t>
            </w:r>
          </w:p>
          <w:p w:rsidR="00DD257D" w:rsidRPr="00C36C8C" w:rsidRDefault="00DD257D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D257D" w:rsidRPr="00C36C8C" w:rsidRDefault="00BB15BE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 xml:space="preserve">Урок развития речи </w:t>
            </w:r>
          </w:p>
        </w:tc>
        <w:tc>
          <w:tcPr>
            <w:tcW w:w="3969" w:type="dxa"/>
          </w:tcPr>
          <w:p w:rsidR="00DD257D" w:rsidRPr="00C36C8C" w:rsidRDefault="00DD257D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Работа над планом, элементы анализа текста, изложение</w:t>
            </w:r>
          </w:p>
        </w:tc>
      </w:tr>
      <w:tr w:rsidR="00BB15BE" w:rsidRPr="00C36C8C" w:rsidTr="000C134E">
        <w:trPr>
          <w:trHeight w:val="720"/>
        </w:trPr>
        <w:tc>
          <w:tcPr>
            <w:tcW w:w="708" w:type="dxa"/>
          </w:tcPr>
          <w:p w:rsidR="00BB15BE" w:rsidRPr="00C36C8C" w:rsidRDefault="00475B16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F1962" w:rsidRPr="00C36C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BB15BE" w:rsidRPr="00C36C8C" w:rsidRDefault="0085215D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07.02</w:t>
            </w:r>
          </w:p>
        </w:tc>
        <w:tc>
          <w:tcPr>
            <w:tcW w:w="4111" w:type="dxa"/>
          </w:tcPr>
          <w:p w:rsidR="00BB15BE" w:rsidRPr="00C36C8C" w:rsidRDefault="00BB15BE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>Р.р. Написание сжатого изложения</w:t>
            </w:r>
            <w:r w:rsidR="00356C3F" w:rsidRPr="00C36C8C">
              <w:rPr>
                <w:b/>
                <w:sz w:val="20"/>
                <w:szCs w:val="20"/>
              </w:rPr>
              <w:t xml:space="preserve"> с элементом сочинения</w:t>
            </w:r>
          </w:p>
        </w:tc>
        <w:tc>
          <w:tcPr>
            <w:tcW w:w="3260" w:type="dxa"/>
          </w:tcPr>
          <w:p w:rsidR="00BB15BE" w:rsidRPr="00C36C8C" w:rsidRDefault="00BB15BE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3969" w:type="dxa"/>
          </w:tcPr>
          <w:p w:rsidR="00BB15BE" w:rsidRPr="00C36C8C" w:rsidRDefault="00BB15BE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Работа над планом, элементы анализа текста, изложение</w:t>
            </w:r>
          </w:p>
        </w:tc>
      </w:tr>
      <w:tr w:rsidR="00BB15BE" w:rsidRPr="00C36C8C" w:rsidTr="000C134E">
        <w:trPr>
          <w:trHeight w:val="540"/>
        </w:trPr>
        <w:tc>
          <w:tcPr>
            <w:tcW w:w="708" w:type="dxa"/>
          </w:tcPr>
          <w:p w:rsidR="00BB15BE" w:rsidRPr="00C36C8C" w:rsidRDefault="00475B16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410" w:type="dxa"/>
          </w:tcPr>
          <w:p w:rsidR="00BB15BE" w:rsidRPr="00C36C8C" w:rsidRDefault="0085215D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08.02</w:t>
            </w:r>
          </w:p>
        </w:tc>
        <w:tc>
          <w:tcPr>
            <w:tcW w:w="4111" w:type="dxa"/>
          </w:tcPr>
          <w:p w:rsidR="00BB15BE" w:rsidRPr="00C36C8C" w:rsidRDefault="00BB15BE" w:rsidP="00C36C8C">
            <w:pPr>
              <w:pStyle w:val="a5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Буквы О-Е после шипящих на конце наречий</w:t>
            </w:r>
          </w:p>
          <w:p w:rsidR="00BB15BE" w:rsidRPr="00C36C8C" w:rsidRDefault="00BB15BE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B15BE" w:rsidRPr="00C36C8C" w:rsidRDefault="00BB15BE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rStyle w:val="c2"/>
                <w:sz w:val="20"/>
                <w:szCs w:val="20"/>
              </w:rPr>
              <w:t>урок-исследование</w:t>
            </w:r>
          </w:p>
        </w:tc>
        <w:tc>
          <w:tcPr>
            <w:tcW w:w="3969" w:type="dxa"/>
          </w:tcPr>
          <w:p w:rsidR="00BB15BE" w:rsidRPr="00C36C8C" w:rsidRDefault="00BB15BE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Лингвистический разбор, тренировочные упражнения</w:t>
            </w:r>
          </w:p>
        </w:tc>
      </w:tr>
      <w:tr w:rsidR="00BB15BE" w:rsidRPr="00C36C8C" w:rsidTr="000C134E">
        <w:trPr>
          <w:trHeight w:val="425"/>
        </w:trPr>
        <w:tc>
          <w:tcPr>
            <w:tcW w:w="708" w:type="dxa"/>
          </w:tcPr>
          <w:p w:rsidR="00BB15BE" w:rsidRPr="00C36C8C" w:rsidRDefault="00475B16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</w:tcPr>
          <w:p w:rsidR="00BB15BE" w:rsidRPr="00C36C8C" w:rsidRDefault="0085215D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12.02</w:t>
            </w:r>
          </w:p>
        </w:tc>
        <w:tc>
          <w:tcPr>
            <w:tcW w:w="4111" w:type="dxa"/>
          </w:tcPr>
          <w:p w:rsidR="00BB15BE" w:rsidRPr="00C36C8C" w:rsidRDefault="00BB15BE" w:rsidP="00C36C8C">
            <w:pPr>
              <w:pStyle w:val="a5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Буквы О-А на конце наречий с приставками ИЗ-, ДО-, С</w:t>
            </w:r>
          </w:p>
        </w:tc>
        <w:tc>
          <w:tcPr>
            <w:tcW w:w="3260" w:type="dxa"/>
          </w:tcPr>
          <w:p w:rsidR="00BB15BE" w:rsidRPr="00C36C8C" w:rsidRDefault="00BB15BE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Урок предъявления новых знаний</w:t>
            </w:r>
          </w:p>
        </w:tc>
        <w:tc>
          <w:tcPr>
            <w:tcW w:w="3969" w:type="dxa"/>
          </w:tcPr>
          <w:p w:rsidR="00BB15BE" w:rsidRPr="00C36C8C" w:rsidRDefault="00BB15BE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Лингвистический разбор, тренировочные упражнения</w:t>
            </w:r>
          </w:p>
        </w:tc>
      </w:tr>
      <w:tr w:rsidR="00BB15BE" w:rsidRPr="00C36C8C" w:rsidTr="000C134E">
        <w:trPr>
          <w:trHeight w:val="480"/>
        </w:trPr>
        <w:tc>
          <w:tcPr>
            <w:tcW w:w="708" w:type="dxa"/>
          </w:tcPr>
          <w:p w:rsidR="00BB15BE" w:rsidRPr="00C36C8C" w:rsidRDefault="00475B16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410" w:type="dxa"/>
          </w:tcPr>
          <w:p w:rsidR="00BB15BE" w:rsidRPr="00C36C8C" w:rsidRDefault="0085215D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13.02</w:t>
            </w:r>
          </w:p>
        </w:tc>
        <w:tc>
          <w:tcPr>
            <w:tcW w:w="4111" w:type="dxa"/>
          </w:tcPr>
          <w:p w:rsidR="00BB15BE" w:rsidRPr="00C36C8C" w:rsidRDefault="00BB15BE" w:rsidP="00C36C8C">
            <w:pPr>
              <w:pStyle w:val="a5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Буквы О-А на конце наречий с приставками ИЗ-, ДО-, С</w:t>
            </w:r>
          </w:p>
        </w:tc>
        <w:tc>
          <w:tcPr>
            <w:tcW w:w="3260" w:type="dxa"/>
          </w:tcPr>
          <w:p w:rsidR="00BB15BE" w:rsidRPr="00C36C8C" w:rsidRDefault="00BB15BE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B15BE" w:rsidRPr="00C36C8C" w:rsidRDefault="00BB15BE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Объяснительный диктант, лингвистический разбор, словарная работа</w:t>
            </w:r>
          </w:p>
        </w:tc>
      </w:tr>
      <w:tr w:rsidR="00BB15BE" w:rsidRPr="00C36C8C" w:rsidTr="000C134E">
        <w:trPr>
          <w:trHeight w:val="457"/>
        </w:trPr>
        <w:tc>
          <w:tcPr>
            <w:tcW w:w="708" w:type="dxa"/>
          </w:tcPr>
          <w:p w:rsidR="00BB15BE" w:rsidRPr="00C36C8C" w:rsidRDefault="00475B16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BB15BE" w:rsidRPr="00C36C8C" w:rsidRDefault="0085215D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14.02</w:t>
            </w:r>
          </w:p>
        </w:tc>
        <w:tc>
          <w:tcPr>
            <w:tcW w:w="4111" w:type="dxa"/>
          </w:tcPr>
          <w:p w:rsidR="00BB15BE" w:rsidRPr="00C36C8C" w:rsidRDefault="00BB15BE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Дефис между частями слова в наречиях</w:t>
            </w:r>
          </w:p>
          <w:p w:rsidR="00BB15BE" w:rsidRPr="00C36C8C" w:rsidRDefault="00BB15BE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B15BE" w:rsidRPr="00C36C8C" w:rsidRDefault="00BB15BE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Урок предъявления новых знаний</w:t>
            </w:r>
          </w:p>
        </w:tc>
        <w:tc>
          <w:tcPr>
            <w:tcW w:w="3969" w:type="dxa"/>
          </w:tcPr>
          <w:p w:rsidR="00BB15BE" w:rsidRPr="00C36C8C" w:rsidRDefault="00BB15BE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Объяснительный диктант, тренировочные упражнения</w:t>
            </w:r>
          </w:p>
        </w:tc>
      </w:tr>
      <w:tr w:rsidR="00BB15BE" w:rsidRPr="00C36C8C" w:rsidTr="000C134E">
        <w:trPr>
          <w:trHeight w:val="570"/>
        </w:trPr>
        <w:tc>
          <w:tcPr>
            <w:tcW w:w="708" w:type="dxa"/>
          </w:tcPr>
          <w:p w:rsidR="00BB15BE" w:rsidRPr="00C36C8C" w:rsidRDefault="00475B16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410" w:type="dxa"/>
          </w:tcPr>
          <w:p w:rsidR="00BB15BE" w:rsidRPr="00C36C8C" w:rsidRDefault="0085215D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14.02</w:t>
            </w:r>
          </w:p>
        </w:tc>
        <w:tc>
          <w:tcPr>
            <w:tcW w:w="4111" w:type="dxa"/>
          </w:tcPr>
          <w:p w:rsidR="00BB15BE" w:rsidRPr="00C36C8C" w:rsidRDefault="00BB15BE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Дефис между частями слова в наречиях</w:t>
            </w:r>
          </w:p>
          <w:p w:rsidR="00BB15BE" w:rsidRPr="00C36C8C" w:rsidRDefault="00BB15BE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B15BE" w:rsidRPr="00C36C8C" w:rsidRDefault="00BB15BE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rStyle w:val="c2"/>
                <w:sz w:val="20"/>
                <w:szCs w:val="20"/>
              </w:rPr>
              <w:t>комбинированный урок</w:t>
            </w:r>
          </w:p>
        </w:tc>
        <w:tc>
          <w:tcPr>
            <w:tcW w:w="3969" w:type="dxa"/>
          </w:tcPr>
          <w:p w:rsidR="00BB15BE" w:rsidRPr="00C36C8C" w:rsidRDefault="00BB15BE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Объяснительный диктант, тренировочные упражнения</w:t>
            </w:r>
          </w:p>
        </w:tc>
      </w:tr>
      <w:tr w:rsidR="00BB15BE" w:rsidRPr="00C36C8C" w:rsidTr="000C134E">
        <w:trPr>
          <w:trHeight w:val="342"/>
        </w:trPr>
        <w:tc>
          <w:tcPr>
            <w:tcW w:w="708" w:type="dxa"/>
          </w:tcPr>
          <w:p w:rsidR="00BB15BE" w:rsidRPr="00C36C8C" w:rsidRDefault="00475B16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410" w:type="dxa"/>
          </w:tcPr>
          <w:p w:rsidR="00BB15BE" w:rsidRPr="00C36C8C" w:rsidRDefault="0085215D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15.02</w:t>
            </w:r>
          </w:p>
        </w:tc>
        <w:tc>
          <w:tcPr>
            <w:tcW w:w="4111" w:type="dxa"/>
          </w:tcPr>
          <w:p w:rsidR="00BB15BE" w:rsidRPr="00C36C8C" w:rsidRDefault="00BB15BE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Слитное и раздельное написание наречий.</w:t>
            </w:r>
          </w:p>
        </w:tc>
        <w:tc>
          <w:tcPr>
            <w:tcW w:w="3260" w:type="dxa"/>
          </w:tcPr>
          <w:p w:rsidR="00BB15BE" w:rsidRPr="00C36C8C" w:rsidRDefault="00BB15BE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Урок предъявления новых знаний</w:t>
            </w:r>
          </w:p>
        </w:tc>
        <w:tc>
          <w:tcPr>
            <w:tcW w:w="3969" w:type="dxa"/>
          </w:tcPr>
          <w:p w:rsidR="00BB15BE" w:rsidRPr="00C36C8C" w:rsidRDefault="00BB15BE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Словарная работа, лингвистический разбор, словарная работа</w:t>
            </w:r>
            <w:r w:rsidR="0085215D" w:rsidRPr="00C36C8C">
              <w:rPr>
                <w:sz w:val="20"/>
                <w:szCs w:val="20"/>
              </w:rPr>
              <w:t>.</w:t>
            </w:r>
          </w:p>
        </w:tc>
      </w:tr>
      <w:tr w:rsidR="00BB15BE" w:rsidRPr="00C36C8C" w:rsidTr="000C134E">
        <w:trPr>
          <w:trHeight w:val="405"/>
        </w:trPr>
        <w:tc>
          <w:tcPr>
            <w:tcW w:w="708" w:type="dxa"/>
          </w:tcPr>
          <w:p w:rsidR="00BB15BE" w:rsidRPr="00C36C8C" w:rsidRDefault="00475B16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410" w:type="dxa"/>
          </w:tcPr>
          <w:p w:rsidR="00BB15BE" w:rsidRPr="00C36C8C" w:rsidRDefault="0085215D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19.02</w:t>
            </w:r>
          </w:p>
        </w:tc>
        <w:tc>
          <w:tcPr>
            <w:tcW w:w="4111" w:type="dxa"/>
          </w:tcPr>
          <w:p w:rsidR="00BB15BE" w:rsidRPr="00C36C8C" w:rsidRDefault="00BB15BE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Слитное и раздельное написание наречий.</w:t>
            </w:r>
          </w:p>
        </w:tc>
        <w:tc>
          <w:tcPr>
            <w:tcW w:w="3260" w:type="dxa"/>
          </w:tcPr>
          <w:p w:rsidR="00BB15BE" w:rsidRPr="00C36C8C" w:rsidRDefault="001C4D46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rStyle w:val="c2"/>
                <w:sz w:val="20"/>
                <w:szCs w:val="20"/>
              </w:rPr>
              <w:t>Урок-исследование</w:t>
            </w:r>
          </w:p>
        </w:tc>
        <w:tc>
          <w:tcPr>
            <w:tcW w:w="3969" w:type="dxa"/>
          </w:tcPr>
          <w:p w:rsidR="00BB15BE" w:rsidRPr="00C36C8C" w:rsidRDefault="00BB15BE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Лингвистический разбор, объяснительный диктант, тренировочные упражнения</w:t>
            </w:r>
          </w:p>
        </w:tc>
      </w:tr>
      <w:tr w:rsidR="00BB15BE" w:rsidRPr="00C36C8C" w:rsidTr="000C134E">
        <w:trPr>
          <w:trHeight w:val="419"/>
        </w:trPr>
        <w:tc>
          <w:tcPr>
            <w:tcW w:w="708" w:type="dxa"/>
          </w:tcPr>
          <w:p w:rsidR="00BB15BE" w:rsidRPr="00C36C8C" w:rsidRDefault="00475B16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410" w:type="dxa"/>
          </w:tcPr>
          <w:p w:rsidR="00BB15BE" w:rsidRPr="00C36C8C" w:rsidRDefault="0085215D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20.02</w:t>
            </w:r>
          </w:p>
        </w:tc>
        <w:tc>
          <w:tcPr>
            <w:tcW w:w="4111" w:type="dxa"/>
          </w:tcPr>
          <w:p w:rsidR="00BB15BE" w:rsidRPr="00C36C8C" w:rsidRDefault="00BB15BE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Слитное и раздельное написание наречий.</w:t>
            </w:r>
          </w:p>
        </w:tc>
        <w:tc>
          <w:tcPr>
            <w:tcW w:w="3260" w:type="dxa"/>
          </w:tcPr>
          <w:p w:rsidR="00BB15BE" w:rsidRPr="00C36C8C" w:rsidRDefault="001C4D46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rStyle w:val="c2"/>
                <w:sz w:val="20"/>
                <w:szCs w:val="20"/>
              </w:rPr>
              <w:t>Комбинированный урок</w:t>
            </w:r>
          </w:p>
        </w:tc>
        <w:tc>
          <w:tcPr>
            <w:tcW w:w="3969" w:type="dxa"/>
          </w:tcPr>
          <w:p w:rsidR="00BB15BE" w:rsidRPr="00C36C8C" w:rsidRDefault="00BB15BE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Лингвистический разбор, словарный диктант, тест</w:t>
            </w:r>
          </w:p>
        </w:tc>
      </w:tr>
      <w:tr w:rsidR="00BB15BE" w:rsidRPr="00C36C8C" w:rsidTr="000C134E">
        <w:trPr>
          <w:trHeight w:val="630"/>
        </w:trPr>
        <w:tc>
          <w:tcPr>
            <w:tcW w:w="708" w:type="dxa"/>
          </w:tcPr>
          <w:p w:rsidR="00BB15BE" w:rsidRPr="00C36C8C" w:rsidRDefault="00475B16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410" w:type="dxa"/>
          </w:tcPr>
          <w:p w:rsidR="00BB15BE" w:rsidRPr="00C36C8C" w:rsidRDefault="0085215D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21.02</w:t>
            </w:r>
          </w:p>
        </w:tc>
        <w:tc>
          <w:tcPr>
            <w:tcW w:w="4111" w:type="dxa"/>
          </w:tcPr>
          <w:p w:rsidR="00BB15BE" w:rsidRPr="00C36C8C" w:rsidRDefault="00BB15BE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Ь после шипящих на конце наречий</w:t>
            </w:r>
          </w:p>
        </w:tc>
        <w:tc>
          <w:tcPr>
            <w:tcW w:w="3260" w:type="dxa"/>
          </w:tcPr>
          <w:p w:rsidR="00BB15BE" w:rsidRPr="00C36C8C" w:rsidRDefault="00BB15BE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Урок предъявления новых знаний</w:t>
            </w:r>
          </w:p>
        </w:tc>
        <w:tc>
          <w:tcPr>
            <w:tcW w:w="3969" w:type="dxa"/>
          </w:tcPr>
          <w:p w:rsidR="00BB15BE" w:rsidRPr="00C36C8C" w:rsidRDefault="00BB15BE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Лингвистический разбор, объяснительный диктант, тренировочные упражнения</w:t>
            </w:r>
          </w:p>
        </w:tc>
      </w:tr>
      <w:tr w:rsidR="00BB15BE" w:rsidRPr="00C36C8C" w:rsidTr="001C4D46">
        <w:trPr>
          <w:trHeight w:val="700"/>
        </w:trPr>
        <w:tc>
          <w:tcPr>
            <w:tcW w:w="708" w:type="dxa"/>
          </w:tcPr>
          <w:p w:rsidR="00BB15BE" w:rsidRPr="00C36C8C" w:rsidRDefault="00475B16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</w:t>
            </w:r>
          </w:p>
        </w:tc>
        <w:tc>
          <w:tcPr>
            <w:tcW w:w="2410" w:type="dxa"/>
          </w:tcPr>
          <w:p w:rsidR="00BB15BE" w:rsidRPr="00C36C8C" w:rsidRDefault="0085215D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21.02</w:t>
            </w:r>
          </w:p>
        </w:tc>
        <w:tc>
          <w:tcPr>
            <w:tcW w:w="4111" w:type="dxa"/>
          </w:tcPr>
          <w:p w:rsidR="00BB15BE" w:rsidRPr="00C36C8C" w:rsidRDefault="00BB15BE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 xml:space="preserve"> Систематизация и обобщение изученного по теме «Наречие»</w:t>
            </w:r>
          </w:p>
        </w:tc>
        <w:tc>
          <w:tcPr>
            <w:tcW w:w="3260" w:type="dxa"/>
          </w:tcPr>
          <w:p w:rsidR="00BB15BE" w:rsidRPr="00C36C8C" w:rsidRDefault="001C4D46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969" w:type="dxa"/>
          </w:tcPr>
          <w:p w:rsidR="00BB15BE" w:rsidRPr="00C36C8C" w:rsidRDefault="00BB15BE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Лингвистический разбор, объяснительный диктант, тренировочные упражнения</w:t>
            </w:r>
          </w:p>
        </w:tc>
      </w:tr>
      <w:tr w:rsidR="00BB15BE" w:rsidRPr="00C36C8C" w:rsidTr="000C134E">
        <w:trPr>
          <w:trHeight w:val="377"/>
        </w:trPr>
        <w:tc>
          <w:tcPr>
            <w:tcW w:w="708" w:type="dxa"/>
          </w:tcPr>
          <w:p w:rsidR="00BB15BE" w:rsidRPr="00C36C8C" w:rsidRDefault="00475B16" w:rsidP="00C36C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</w:tcPr>
          <w:p w:rsidR="00BB15BE" w:rsidRPr="00C36C8C" w:rsidRDefault="0085215D" w:rsidP="00C36C8C">
            <w:pPr>
              <w:pStyle w:val="a5"/>
              <w:rPr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>22.02</w:t>
            </w:r>
          </w:p>
        </w:tc>
        <w:tc>
          <w:tcPr>
            <w:tcW w:w="4111" w:type="dxa"/>
          </w:tcPr>
          <w:p w:rsidR="00BB15BE" w:rsidRPr="00C36C8C" w:rsidRDefault="00BB15BE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>Систематизация и обобщение изученного по теме «Наречие»</w:t>
            </w:r>
          </w:p>
        </w:tc>
        <w:tc>
          <w:tcPr>
            <w:tcW w:w="3260" w:type="dxa"/>
          </w:tcPr>
          <w:p w:rsidR="00BB15BE" w:rsidRPr="00C36C8C" w:rsidRDefault="001C4D46" w:rsidP="00C36C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C8C"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 xml:space="preserve"> Урок-практикум</w:t>
            </w:r>
          </w:p>
        </w:tc>
        <w:tc>
          <w:tcPr>
            <w:tcW w:w="3969" w:type="dxa"/>
          </w:tcPr>
          <w:p w:rsidR="00BB15BE" w:rsidRPr="00C36C8C" w:rsidRDefault="00BB15BE" w:rsidP="00C36C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b/>
                <w:sz w:val="20"/>
                <w:szCs w:val="20"/>
              </w:rPr>
              <w:t>Лингвистический разбор, словарный диктант, тест</w:t>
            </w:r>
          </w:p>
        </w:tc>
      </w:tr>
      <w:tr w:rsidR="00BB15BE" w:rsidRPr="00C36C8C" w:rsidTr="000C134E">
        <w:trPr>
          <w:trHeight w:val="600"/>
        </w:trPr>
        <w:tc>
          <w:tcPr>
            <w:tcW w:w="708" w:type="dxa"/>
          </w:tcPr>
          <w:p w:rsidR="00BB15BE" w:rsidRPr="00C36C8C" w:rsidRDefault="00475B16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410" w:type="dxa"/>
          </w:tcPr>
          <w:p w:rsidR="00BB15BE" w:rsidRPr="00C36C8C" w:rsidRDefault="004325C4" w:rsidP="00C36C8C">
            <w:pPr>
              <w:pStyle w:val="a5"/>
              <w:rPr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>26.02</w:t>
            </w:r>
          </w:p>
        </w:tc>
        <w:tc>
          <w:tcPr>
            <w:tcW w:w="4111" w:type="dxa"/>
          </w:tcPr>
          <w:p w:rsidR="00BB15BE" w:rsidRPr="00C36C8C" w:rsidRDefault="00BB15BE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>Контрольная работа по теме «Наречие»</w:t>
            </w:r>
          </w:p>
        </w:tc>
        <w:tc>
          <w:tcPr>
            <w:tcW w:w="3260" w:type="dxa"/>
          </w:tcPr>
          <w:p w:rsidR="00BB15BE" w:rsidRPr="00C36C8C" w:rsidRDefault="00BB15BE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3969" w:type="dxa"/>
          </w:tcPr>
          <w:p w:rsidR="00BB15BE" w:rsidRPr="00C36C8C" w:rsidRDefault="00BB15BE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Диктант с грамматическим заданием</w:t>
            </w:r>
          </w:p>
        </w:tc>
      </w:tr>
      <w:tr w:rsidR="00BB15BE" w:rsidRPr="00C36C8C" w:rsidTr="00A472F6">
        <w:trPr>
          <w:trHeight w:val="232"/>
        </w:trPr>
        <w:tc>
          <w:tcPr>
            <w:tcW w:w="708" w:type="dxa"/>
          </w:tcPr>
          <w:p w:rsidR="00BB15BE" w:rsidRPr="00C36C8C" w:rsidRDefault="00475B16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410" w:type="dxa"/>
          </w:tcPr>
          <w:p w:rsidR="00BB15BE" w:rsidRPr="00C36C8C" w:rsidRDefault="004325C4" w:rsidP="00C36C8C">
            <w:pPr>
              <w:pStyle w:val="a5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27.02</w:t>
            </w:r>
          </w:p>
        </w:tc>
        <w:tc>
          <w:tcPr>
            <w:tcW w:w="4111" w:type="dxa"/>
          </w:tcPr>
          <w:p w:rsidR="00BB15BE" w:rsidRPr="00C36C8C" w:rsidRDefault="00BB15BE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Анализ диктанта.</w:t>
            </w:r>
          </w:p>
          <w:p w:rsidR="00BB15BE" w:rsidRPr="00C36C8C" w:rsidRDefault="00BB15BE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B15BE" w:rsidRPr="00C36C8C" w:rsidRDefault="00B03B5D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rStyle w:val="c2"/>
                <w:sz w:val="20"/>
                <w:szCs w:val="20"/>
              </w:rPr>
              <w:t>Уро</w:t>
            </w:r>
            <w:r w:rsidR="00BB15BE" w:rsidRPr="00C36C8C">
              <w:rPr>
                <w:rStyle w:val="c2"/>
                <w:sz w:val="20"/>
                <w:szCs w:val="20"/>
              </w:rPr>
              <w:t>к-практикум</w:t>
            </w:r>
          </w:p>
        </w:tc>
        <w:tc>
          <w:tcPr>
            <w:tcW w:w="3969" w:type="dxa"/>
          </w:tcPr>
          <w:p w:rsidR="00BB15BE" w:rsidRPr="00C36C8C" w:rsidRDefault="00BB15BE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Работа над ошибками</w:t>
            </w:r>
          </w:p>
        </w:tc>
      </w:tr>
      <w:tr w:rsidR="00BB15BE" w:rsidRPr="00C36C8C" w:rsidTr="000C134E">
        <w:trPr>
          <w:trHeight w:val="319"/>
        </w:trPr>
        <w:tc>
          <w:tcPr>
            <w:tcW w:w="10489" w:type="dxa"/>
            <w:gridSpan w:val="4"/>
          </w:tcPr>
          <w:p w:rsidR="00BB15BE" w:rsidRPr="00C36C8C" w:rsidRDefault="00BB15BE" w:rsidP="00C36C8C">
            <w:pPr>
              <w:pStyle w:val="a5"/>
              <w:jc w:val="center"/>
              <w:rPr>
                <w:rStyle w:val="c2"/>
                <w:b/>
                <w:sz w:val="20"/>
                <w:szCs w:val="20"/>
              </w:rPr>
            </w:pPr>
            <w:r w:rsidRPr="00C36C8C">
              <w:rPr>
                <w:rStyle w:val="c2"/>
                <w:b/>
                <w:sz w:val="20"/>
                <w:szCs w:val="20"/>
              </w:rPr>
              <w:t>Учебно-научная речь (</w:t>
            </w:r>
            <w:r w:rsidR="0035012D" w:rsidRPr="00C36C8C">
              <w:rPr>
                <w:rStyle w:val="c2"/>
                <w:b/>
                <w:sz w:val="20"/>
                <w:szCs w:val="20"/>
              </w:rPr>
              <w:t>2</w:t>
            </w:r>
            <w:r w:rsidRPr="00C36C8C">
              <w:rPr>
                <w:rStyle w:val="c2"/>
                <w:b/>
                <w:sz w:val="20"/>
                <w:szCs w:val="20"/>
              </w:rPr>
              <w:t>Р/Р)</w:t>
            </w:r>
          </w:p>
        </w:tc>
        <w:tc>
          <w:tcPr>
            <w:tcW w:w="3969" w:type="dxa"/>
          </w:tcPr>
          <w:p w:rsidR="00BB15BE" w:rsidRPr="00C36C8C" w:rsidRDefault="00BB15BE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</w:p>
        </w:tc>
      </w:tr>
      <w:tr w:rsidR="00BB15BE" w:rsidRPr="00C36C8C" w:rsidTr="000C134E">
        <w:trPr>
          <w:trHeight w:val="516"/>
        </w:trPr>
        <w:tc>
          <w:tcPr>
            <w:tcW w:w="708" w:type="dxa"/>
          </w:tcPr>
          <w:p w:rsidR="00BB15BE" w:rsidRPr="00C36C8C" w:rsidRDefault="005123FC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410" w:type="dxa"/>
          </w:tcPr>
          <w:p w:rsidR="00BB15BE" w:rsidRPr="00C36C8C" w:rsidRDefault="004325C4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28.02</w:t>
            </w:r>
          </w:p>
        </w:tc>
        <w:tc>
          <w:tcPr>
            <w:tcW w:w="4111" w:type="dxa"/>
          </w:tcPr>
          <w:p w:rsidR="00BB15BE" w:rsidRPr="00C36C8C" w:rsidRDefault="00BB15BE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>Р.Р.Отзыв</w:t>
            </w:r>
            <w:r w:rsidR="00997FAB" w:rsidRPr="00C36C8C">
              <w:rPr>
                <w:b/>
                <w:sz w:val="20"/>
                <w:szCs w:val="20"/>
              </w:rPr>
              <w:t>.Учебный доклад</w:t>
            </w:r>
          </w:p>
          <w:p w:rsidR="00BB15BE" w:rsidRPr="00C36C8C" w:rsidRDefault="00BB15BE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BB15BE" w:rsidRPr="00C36C8C" w:rsidRDefault="00BB15BE" w:rsidP="00C36C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b/>
                <w:sz w:val="20"/>
                <w:szCs w:val="20"/>
              </w:rPr>
              <w:t>Урок развития речи</w:t>
            </w:r>
          </w:p>
        </w:tc>
        <w:tc>
          <w:tcPr>
            <w:tcW w:w="3969" w:type="dxa"/>
            <w:shd w:val="clear" w:color="auto" w:fill="auto"/>
          </w:tcPr>
          <w:p w:rsidR="00BB15BE" w:rsidRPr="00C36C8C" w:rsidRDefault="00BB15BE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Лингвистический разбор, элементы анализа текст</w:t>
            </w:r>
          </w:p>
        </w:tc>
      </w:tr>
      <w:tr w:rsidR="00BB15BE" w:rsidRPr="00C36C8C" w:rsidTr="000C134E">
        <w:trPr>
          <w:trHeight w:val="855"/>
        </w:trPr>
        <w:tc>
          <w:tcPr>
            <w:tcW w:w="708" w:type="dxa"/>
          </w:tcPr>
          <w:p w:rsidR="00BB15BE" w:rsidRPr="00C36C8C" w:rsidRDefault="005123FC" w:rsidP="00C36C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997FAB" w:rsidRPr="00C36C8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BB15BE" w:rsidRPr="00C36C8C" w:rsidRDefault="004325C4" w:rsidP="00C36C8C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>28.02</w:t>
            </w:r>
          </w:p>
        </w:tc>
        <w:tc>
          <w:tcPr>
            <w:tcW w:w="4111" w:type="dxa"/>
          </w:tcPr>
          <w:p w:rsidR="00BB15BE" w:rsidRPr="00C36C8C" w:rsidRDefault="00BB15BE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>Р.Р.Отзыв по любимому произведению или доклад (по выбору)</w:t>
            </w:r>
          </w:p>
        </w:tc>
        <w:tc>
          <w:tcPr>
            <w:tcW w:w="3260" w:type="dxa"/>
            <w:shd w:val="clear" w:color="auto" w:fill="auto"/>
          </w:tcPr>
          <w:p w:rsidR="00BB15BE" w:rsidRPr="00C36C8C" w:rsidRDefault="00BB15BE" w:rsidP="00C36C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b/>
                <w:sz w:val="20"/>
                <w:szCs w:val="20"/>
              </w:rPr>
              <w:t>Урок развития речи</w:t>
            </w:r>
          </w:p>
        </w:tc>
        <w:tc>
          <w:tcPr>
            <w:tcW w:w="3969" w:type="dxa"/>
            <w:shd w:val="clear" w:color="auto" w:fill="auto"/>
          </w:tcPr>
          <w:p w:rsidR="00BB15BE" w:rsidRPr="00C36C8C" w:rsidRDefault="00BB15BE" w:rsidP="00C36C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b/>
                <w:sz w:val="20"/>
                <w:szCs w:val="20"/>
              </w:rPr>
              <w:t>Отзыв</w:t>
            </w:r>
          </w:p>
        </w:tc>
      </w:tr>
      <w:tr w:rsidR="00BB15BE" w:rsidRPr="00C36C8C" w:rsidTr="000C134E">
        <w:trPr>
          <w:trHeight w:val="393"/>
        </w:trPr>
        <w:tc>
          <w:tcPr>
            <w:tcW w:w="14458" w:type="dxa"/>
            <w:gridSpan w:val="5"/>
          </w:tcPr>
          <w:p w:rsidR="00BB15BE" w:rsidRPr="00C36C8C" w:rsidRDefault="00BB15BE" w:rsidP="00C36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состояния (</w:t>
            </w:r>
            <w:r w:rsidR="00997FAB" w:rsidRPr="00C36C8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C36C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ч.)</w:t>
            </w:r>
          </w:p>
        </w:tc>
      </w:tr>
      <w:tr w:rsidR="00BB15BE" w:rsidRPr="00C36C8C" w:rsidTr="000C134E">
        <w:trPr>
          <w:trHeight w:val="419"/>
        </w:trPr>
        <w:tc>
          <w:tcPr>
            <w:tcW w:w="708" w:type="dxa"/>
          </w:tcPr>
          <w:p w:rsidR="00BB15BE" w:rsidRPr="00C36C8C" w:rsidRDefault="0004536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97FAB" w:rsidRPr="00C36C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BB15BE" w:rsidRPr="00C36C8C" w:rsidRDefault="004325C4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01.03</w:t>
            </w:r>
          </w:p>
        </w:tc>
        <w:tc>
          <w:tcPr>
            <w:tcW w:w="4111" w:type="dxa"/>
          </w:tcPr>
          <w:p w:rsidR="00BB15BE" w:rsidRPr="00C36C8C" w:rsidRDefault="00997FAB" w:rsidP="00C36C8C">
            <w:pPr>
              <w:pStyle w:val="a5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Категория состояния и другие части речи</w:t>
            </w:r>
          </w:p>
        </w:tc>
        <w:tc>
          <w:tcPr>
            <w:tcW w:w="3260" w:type="dxa"/>
          </w:tcPr>
          <w:p w:rsidR="00BB15BE" w:rsidRPr="00C36C8C" w:rsidRDefault="00BB15BE" w:rsidP="00C36C8C">
            <w:pPr>
              <w:pStyle w:val="a5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 xml:space="preserve">Урок предъявления новых знаний </w:t>
            </w:r>
          </w:p>
        </w:tc>
        <w:tc>
          <w:tcPr>
            <w:tcW w:w="3969" w:type="dxa"/>
          </w:tcPr>
          <w:p w:rsidR="00BB15BE" w:rsidRPr="00C36C8C" w:rsidRDefault="00BB15BE" w:rsidP="00C36C8C">
            <w:pPr>
              <w:pStyle w:val="a5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Беседа по вопросам, элементы сопоставительного разбора, тренировочные упражнения</w:t>
            </w:r>
            <w:r w:rsidR="00997FAB" w:rsidRPr="00C36C8C">
              <w:rPr>
                <w:sz w:val="20"/>
                <w:szCs w:val="20"/>
              </w:rPr>
              <w:t>, лингвистический разбор, элементы анализа текста</w:t>
            </w:r>
          </w:p>
        </w:tc>
      </w:tr>
      <w:tr w:rsidR="00836B20" w:rsidRPr="00C36C8C" w:rsidTr="000C134E">
        <w:trPr>
          <w:trHeight w:val="645"/>
        </w:trPr>
        <w:tc>
          <w:tcPr>
            <w:tcW w:w="708" w:type="dxa"/>
          </w:tcPr>
          <w:p w:rsidR="00836B20" w:rsidRPr="00C36C8C" w:rsidRDefault="00836B2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410" w:type="dxa"/>
          </w:tcPr>
          <w:p w:rsidR="00836B20" w:rsidRPr="00C36C8C" w:rsidRDefault="004325C4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05.03</w:t>
            </w:r>
          </w:p>
        </w:tc>
        <w:tc>
          <w:tcPr>
            <w:tcW w:w="4111" w:type="dxa"/>
          </w:tcPr>
          <w:p w:rsidR="00836B20" w:rsidRPr="00C36C8C" w:rsidRDefault="00836B20" w:rsidP="00C36C8C">
            <w:pPr>
              <w:pStyle w:val="a5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Р.р. Употребление слов категории состояния в художественной речи</w:t>
            </w:r>
          </w:p>
        </w:tc>
        <w:tc>
          <w:tcPr>
            <w:tcW w:w="3260" w:type="dxa"/>
          </w:tcPr>
          <w:p w:rsidR="00836B20" w:rsidRPr="00C36C8C" w:rsidRDefault="00836B20" w:rsidP="00C36C8C">
            <w:pPr>
              <w:pStyle w:val="a5"/>
              <w:rPr>
                <w:sz w:val="20"/>
                <w:szCs w:val="20"/>
              </w:rPr>
            </w:pPr>
            <w:r w:rsidRPr="00C36C8C">
              <w:rPr>
                <w:rStyle w:val="c2"/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3969" w:type="dxa"/>
          </w:tcPr>
          <w:p w:rsidR="00836B20" w:rsidRPr="00C36C8C" w:rsidRDefault="00836B20" w:rsidP="00C36C8C">
            <w:pPr>
              <w:pStyle w:val="a5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Лингвистический разбор, элементы анализа текста</w:t>
            </w:r>
          </w:p>
        </w:tc>
      </w:tr>
      <w:tr w:rsidR="00836B20" w:rsidRPr="00C36C8C" w:rsidTr="000C134E">
        <w:trPr>
          <w:trHeight w:val="708"/>
        </w:trPr>
        <w:tc>
          <w:tcPr>
            <w:tcW w:w="708" w:type="dxa"/>
          </w:tcPr>
          <w:p w:rsidR="00836B20" w:rsidRPr="00C36C8C" w:rsidRDefault="00836B2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410" w:type="dxa"/>
          </w:tcPr>
          <w:p w:rsidR="00836B20" w:rsidRPr="00C36C8C" w:rsidRDefault="004325C4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06.03</w:t>
            </w:r>
          </w:p>
        </w:tc>
        <w:tc>
          <w:tcPr>
            <w:tcW w:w="4111" w:type="dxa"/>
          </w:tcPr>
          <w:p w:rsidR="00836B20" w:rsidRPr="00C36C8C" w:rsidRDefault="00836B20" w:rsidP="00C36C8C">
            <w:pPr>
              <w:pStyle w:val="a5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Морфологический разбор категории состояния.</w:t>
            </w:r>
          </w:p>
        </w:tc>
        <w:tc>
          <w:tcPr>
            <w:tcW w:w="3260" w:type="dxa"/>
          </w:tcPr>
          <w:p w:rsidR="00836B20" w:rsidRPr="00C36C8C" w:rsidRDefault="00836B20" w:rsidP="00C36C8C">
            <w:pPr>
              <w:pStyle w:val="a5"/>
              <w:rPr>
                <w:sz w:val="20"/>
                <w:szCs w:val="20"/>
              </w:rPr>
            </w:pPr>
            <w:r w:rsidRPr="00C36C8C">
              <w:rPr>
                <w:rStyle w:val="c2"/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3969" w:type="dxa"/>
          </w:tcPr>
          <w:p w:rsidR="00836B20" w:rsidRPr="00C36C8C" w:rsidRDefault="00836B20" w:rsidP="00C36C8C">
            <w:pPr>
              <w:pStyle w:val="a5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Лингвистический разбор, элементы анализа текста</w:t>
            </w:r>
          </w:p>
        </w:tc>
      </w:tr>
      <w:tr w:rsidR="00836B20" w:rsidRPr="00C36C8C" w:rsidTr="000C134E">
        <w:trPr>
          <w:trHeight w:val="708"/>
        </w:trPr>
        <w:tc>
          <w:tcPr>
            <w:tcW w:w="708" w:type="dxa"/>
          </w:tcPr>
          <w:p w:rsidR="00836B20" w:rsidRPr="00C36C8C" w:rsidRDefault="00836B2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410" w:type="dxa"/>
          </w:tcPr>
          <w:p w:rsidR="00836B20" w:rsidRPr="00C36C8C" w:rsidRDefault="004325C4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07.03</w:t>
            </w:r>
          </w:p>
        </w:tc>
        <w:tc>
          <w:tcPr>
            <w:tcW w:w="4111" w:type="dxa"/>
          </w:tcPr>
          <w:p w:rsidR="00836B20" w:rsidRPr="00C36C8C" w:rsidRDefault="00836B20" w:rsidP="00C36C8C">
            <w:pPr>
              <w:pStyle w:val="a5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Обобщение по теме "Категория состояния"</w:t>
            </w:r>
          </w:p>
        </w:tc>
        <w:tc>
          <w:tcPr>
            <w:tcW w:w="3260" w:type="dxa"/>
          </w:tcPr>
          <w:p w:rsidR="00836B20" w:rsidRPr="00C36C8C" w:rsidRDefault="00836B20" w:rsidP="00C36C8C">
            <w:pPr>
              <w:pStyle w:val="a5"/>
              <w:rPr>
                <w:sz w:val="20"/>
                <w:szCs w:val="20"/>
              </w:rPr>
            </w:pPr>
            <w:r w:rsidRPr="00C36C8C">
              <w:rPr>
                <w:rStyle w:val="c2"/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3969" w:type="dxa"/>
          </w:tcPr>
          <w:p w:rsidR="00836B20" w:rsidRPr="00C36C8C" w:rsidRDefault="00836B20" w:rsidP="00C36C8C">
            <w:pPr>
              <w:pStyle w:val="a5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Тренировочные упражнения</w:t>
            </w:r>
          </w:p>
        </w:tc>
      </w:tr>
      <w:tr w:rsidR="00836B20" w:rsidRPr="00C36C8C" w:rsidTr="000C134E">
        <w:trPr>
          <w:trHeight w:val="263"/>
        </w:trPr>
        <w:tc>
          <w:tcPr>
            <w:tcW w:w="708" w:type="dxa"/>
          </w:tcPr>
          <w:p w:rsidR="00836B20" w:rsidRPr="00C36C8C" w:rsidRDefault="00836B2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410" w:type="dxa"/>
          </w:tcPr>
          <w:p w:rsidR="00836B20" w:rsidRPr="00C36C8C" w:rsidRDefault="004325C4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07.03</w:t>
            </w:r>
          </w:p>
        </w:tc>
        <w:tc>
          <w:tcPr>
            <w:tcW w:w="4111" w:type="dxa"/>
          </w:tcPr>
          <w:p w:rsidR="00836B20" w:rsidRPr="00C36C8C" w:rsidRDefault="00836B20" w:rsidP="00C36C8C">
            <w:pPr>
              <w:pStyle w:val="a5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Итоговый тест по темам "Деепричастие",  "Наречие", "Категория состояния"</w:t>
            </w:r>
          </w:p>
        </w:tc>
        <w:tc>
          <w:tcPr>
            <w:tcW w:w="3260" w:type="dxa"/>
          </w:tcPr>
          <w:p w:rsidR="00836B20" w:rsidRPr="00C36C8C" w:rsidRDefault="00836B20" w:rsidP="00C36C8C">
            <w:pPr>
              <w:pStyle w:val="a5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3969" w:type="dxa"/>
          </w:tcPr>
          <w:p w:rsidR="00836B20" w:rsidRPr="00C36C8C" w:rsidRDefault="00836B20" w:rsidP="00C36C8C">
            <w:pPr>
              <w:pStyle w:val="a5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Лингвистический разбор, тест</w:t>
            </w:r>
          </w:p>
        </w:tc>
      </w:tr>
      <w:tr w:rsidR="00836B20" w:rsidRPr="00C36C8C" w:rsidTr="000C134E">
        <w:trPr>
          <w:trHeight w:val="263"/>
        </w:trPr>
        <w:tc>
          <w:tcPr>
            <w:tcW w:w="14458" w:type="dxa"/>
            <w:gridSpan w:val="5"/>
          </w:tcPr>
          <w:p w:rsidR="00836B20" w:rsidRPr="00C36C8C" w:rsidRDefault="00836B20" w:rsidP="00C36C8C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>Предлог( 17 ч.) 4 Р/Р + 1 к.р</w:t>
            </w:r>
          </w:p>
        </w:tc>
      </w:tr>
      <w:tr w:rsidR="00836B20" w:rsidRPr="00C36C8C" w:rsidTr="000C134E">
        <w:trPr>
          <w:trHeight w:val="558"/>
        </w:trPr>
        <w:tc>
          <w:tcPr>
            <w:tcW w:w="708" w:type="dxa"/>
          </w:tcPr>
          <w:p w:rsidR="00836B20" w:rsidRPr="00C36C8C" w:rsidRDefault="00B94E4C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410" w:type="dxa"/>
          </w:tcPr>
          <w:p w:rsidR="00836B20" w:rsidRPr="00C36C8C" w:rsidRDefault="004325C4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12.03</w:t>
            </w:r>
          </w:p>
        </w:tc>
        <w:tc>
          <w:tcPr>
            <w:tcW w:w="4111" w:type="dxa"/>
          </w:tcPr>
          <w:p w:rsidR="00836B20" w:rsidRPr="00C36C8C" w:rsidRDefault="00836B20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Предлог как служебная часть речи</w:t>
            </w:r>
          </w:p>
          <w:p w:rsidR="00836B20" w:rsidRPr="00C36C8C" w:rsidRDefault="00836B20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836B20" w:rsidRPr="00C36C8C" w:rsidRDefault="00836B20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Урок предъявления новых знаний</w:t>
            </w:r>
          </w:p>
        </w:tc>
        <w:tc>
          <w:tcPr>
            <w:tcW w:w="3969" w:type="dxa"/>
          </w:tcPr>
          <w:p w:rsidR="00836B20" w:rsidRPr="00C36C8C" w:rsidRDefault="00836B20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Лингвистический разбор, беседа по вопросам, словарная работа, выполнение упражнений</w:t>
            </w:r>
          </w:p>
        </w:tc>
      </w:tr>
      <w:tr w:rsidR="004325C4" w:rsidRPr="00C36C8C" w:rsidTr="00CF1962">
        <w:trPr>
          <w:trHeight w:val="690"/>
        </w:trPr>
        <w:tc>
          <w:tcPr>
            <w:tcW w:w="708" w:type="dxa"/>
          </w:tcPr>
          <w:p w:rsidR="004325C4" w:rsidRPr="00C36C8C" w:rsidRDefault="004325C4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F1962" w:rsidRPr="00C36C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4325C4" w:rsidRPr="00C36C8C" w:rsidRDefault="004325C4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13.03</w:t>
            </w:r>
          </w:p>
        </w:tc>
        <w:tc>
          <w:tcPr>
            <w:tcW w:w="4111" w:type="dxa"/>
          </w:tcPr>
          <w:p w:rsidR="004325C4" w:rsidRPr="00C36C8C" w:rsidRDefault="004325C4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 xml:space="preserve"> Непроизводные и производные предлоги</w:t>
            </w:r>
          </w:p>
          <w:p w:rsidR="004325C4" w:rsidRPr="00C36C8C" w:rsidRDefault="004325C4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325C4" w:rsidRPr="00C36C8C" w:rsidRDefault="004325C4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Урок предъявления новых знаний</w:t>
            </w:r>
          </w:p>
        </w:tc>
        <w:tc>
          <w:tcPr>
            <w:tcW w:w="3969" w:type="dxa"/>
            <w:shd w:val="clear" w:color="auto" w:fill="auto"/>
          </w:tcPr>
          <w:p w:rsidR="004325C4" w:rsidRPr="00C36C8C" w:rsidRDefault="004325C4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Лингвистический разбор, выполнение упражнений, занимательная лингвистика</w:t>
            </w:r>
          </w:p>
        </w:tc>
      </w:tr>
      <w:tr w:rsidR="00836B20" w:rsidRPr="00C36C8C" w:rsidTr="000C134E">
        <w:trPr>
          <w:trHeight w:val="741"/>
        </w:trPr>
        <w:tc>
          <w:tcPr>
            <w:tcW w:w="708" w:type="dxa"/>
          </w:tcPr>
          <w:p w:rsidR="00836B20" w:rsidRPr="00C36C8C" w:rsidRDefault="00B94E4C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CF1962" w:rsidRPr="00C36C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836B20" w:rsidRPr="00C36C8C" w:rsidRDefault="004325C4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14.03</w:t>
            </w:r>
          </w:p>
        </w:tc>
        <w:tc>
          <w:tcPr>
            <w:tcW w:w="4111" w:type="dxa"/>
          </w:tcPr>
          <w:p w:rsidR="00836B20" w:rsidRPr="00C36C8C" w:rsidRDefault="00836B20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>Р.р. Подготовка к написанию изложения с элементами сочинения</w:t>
            </w:r>
          </w:p>
        </w:tc>
        <w:tc>
          <w:tcPr>
            <w:tcW w:w="3260" w:type="dxa"/>
          </w:tcPr>
          <w:p w:rsidR="00836B20" w:rsidRPr="00C36C8C" w:rsidRDefault="00836B20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3969" w:type="dxa"/>
            <w:shd w:val="clear" w:color="auto" w:fill="auto"/>
          </w:tcPr>
          <w:p w:rsidR="00836B20" w:rsidRPr="00C36C8C" w:rsidRDefault="00836B2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Лингвистический разбор, выразительное чтение, составление плана,</w:t>
            </w:r>
          </w:p>
        </w:tc>
      </w:tr>
      <w:tr w:rsidR="00836B20" w:rsidRPr="00C36C8C" w:rsidTr="0009701A">
        <w:trPr>
          <w:trHeight w:val="782"/>
        </w:trPr>
        <w:tc>
          <w:tcPr>
            <w:tcW w:w="708" w:type="dxa"/>
          </w:tcPr>
          <w:p w:rsidR="00836B20" w:rsidRPr="00C36C8C" w:rsidRDefault="00B94E4C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F1962" w:rsidRPr="00C36C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836B20" w:rsidRPr="00C36C8C" w:rsidRDefault="004325C4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14.03</w:t>
            </w:r>
          </w:p>
        </w:tc>
        <w:tc>
          <w:tcPr>
            <w:tcW w:w="4111" w:type="dxa"/>
          </w:tcPr>
          <w:p w:rsidR="00836B20" w:rsidRPr="00C36C8C" w:rsidRDefault="00836B20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>Р.р. Написание изложения с элементами сочинения</w:t>
            </w:r>
          </w:p>
        </w:tc>
        <w:tc>
          <w:tcPr>
            <w:tcW w:w="3260" w:type="dxa"/>
          </w:tcPr>
          <w:p w:rsidR="00836B20" w:rsidRPr="00C36C8C" w:rsidRDefault="00836B20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3969" w:type="dxa"/>
            <w:shd w:val="clear" w:color="auto" w:fill="auto"/>
          </w:tcPr>
          <w:p w:rsidR="00836B20" w:rsidRPr="00C36C8C" w:rsidRDefault="00836B2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Лингвистический разбор, выразительное чтение, составление плана</w:t>
            </w:r>
          </w:p>
        </w:tc>
      </w:tr>
      <w:tr w:rsidR="00836B20" w:rsidRPr="00C36C8C" w:rsidTr="000C134E">
        <w:trPr>
          <w:trHeight w:val="825"/>
        </w:trPr>
        <w:tc>
          <w:tcPr>
            <w:tcW w:w="708" w:type="dxa"/>
          </w:tcPr>
          <w:p w:rsidR="00836B20" w:rsidRPr="00C36C8C" w:rsidRDefault="00B94E4C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410" w:type="dxa"/>
          </w:tcPr>
          <w:p w:rsidR="00836B20" w:rsidRPr="00C36C8C" w:rsidRDefault="004325C4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15.03</w:t>
            </w:r>
          </w:p>
        </w:tc>
        <w:tc>
          <w:tcPr>
            <w:tcW w:w="4111" w:type="dxa"/>
          </w:tcPr>
          <w:p w:rsidR="00836B20" w:rsidRPr="00C36C8C" w:rsidRDefault="00836B20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Непроизводные и производные предлоги</w:t>
            </w:r>
          </w:p>
        </w:tc>
        <w:tc>
          <w:tcPr>
            <w:tcW w:w="3260" w:type="dxa"/>
          </w:tcPr>
          <w:p w:rsidR="00836B20" w:rsidRPr="00C36C8C" w:rsidRDefault="00836B20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rStyle w:val="c2"/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3969" w:type="dxa"/>
            <w:shd w:val="clear" w:color="auto" w:fill="auto"/>
          </w:tcPr>
          <w:p w:rsidR="00836B20" w:rsidRPr="00C36C8C" w:rsidRDefault="00836B2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Элементы сопоставительного анализа, выполнение упражнений, словарная работ</w:t>
            </w:r>
          </w:p>
        </w:tc>
      </w:tr>
      <w:tr w:rsidR="00836B20" w:rsidRPr="00C36C8C" w:rsidTr="000C134E">
        <w:trPr>
          <w:trHeight w:val="886"/>
        </w:trPr>
        <w:tc>
          <w:tcPr>
            <w:tcW w:w="708" w:type="dxa"/>
          </w:tcPr>
          <w:p w:rsidR="00836B20" w:rsidRPr="00C36C8C" w:rsidRDefault="00B94E4C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410" w:type="dxa"/>
          </w:tcPr>
          <w:p w:rsidR="00836B20" w:rsidRPr="00C36C8C" w:rsidRDefault="004325C4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19.03</w:t>
            </w:r>
          </w:p>
        </w:tc>
        <w:tc>
          <w:tcPr>
            <w:tcW w:w="4111" w:type="dxa"/>
          </w:tcPr>
          <w:p w:rsidR="00836B20" w:rsidRPr="00C36C8C" w:rsidRDefault="00836B20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Простые и составные предлоги. Морфологический разбор предлогов</w:t>
            </w:r>
          </w:p>
        </w:tc>
        <w:tc>
          <w:tcPr>
            <w:tcW w:w="3260" w:type="dxa"/>
          </w:tcPr>
          <w:p w:rsidR="00836B20" w:rsidRPr="00C36C8C" w:rsidRDefault="00836B20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 xml:space="preserve"> Урок предъявления новых знаний</w:t>
            </w:r>
          </w:p>
        </w:tc>
        <w:tc>
          <w:tcPr>
            <w:tcW w:w="3969" w:type="dxa"/>
            <w:shd w:val="clear" w:color="auto" w:fill="auto"/>
          </w:tcPr>
          <w:p w:rsidR="00836B20" w:rsidRPr="00C36C8C" w:rsidRDefault="00836B2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Лингвистический разбор, самостоятельная работа, выполнение упражнений</w:t>
            </w:r>
          </w:p>
        </w:tc>
      </w:tr>
      <w:tr w:rsidR="00836B20" w:rsidRPr="00C36C8C" w:rsidTr="000C134E">
        <w:trPr>
          <w:trHeight w:val="775"/>
        </w:trPr>
        <w:tc>
          <w:tcPr>
            <w:tcW w:w="708" w:type="dxa"/>
          </w:tcPr>
          <w:p w:rsidR="00836B20" w:rsidRPr="00C36C8C" w:rsidRDefault="00B94E4C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410" w:type="dxa"/>
          </w:tcPr>
          <w:p w:rsidR="00836B20" w:rsidRPr="00C36C8C" w:rsidRDefault="004325C4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20.03</w:t>
            </w:r>
          </w:p>
        </w:tc>
        <w:tc>
          <w:tcPr>
            <w:tcW w:w="4111" w:type="dxa"/>
          </w:tcPr>
          <w:p w:rsidR="00836B20" w:rsidRPr="00C36C8C" w:rsidRDefault="00836B20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Простые и составные предлоги. Морфологический разбор предлогов</w:t>
            </w:r>
          </w:p>
        </w:tc>
        <w:tc>
          <w:tcPr>
            <w:tcW w:w="3260" w:type="dxa"/>
          </w:tcPr>
          <w:p w:rsidR="00836B20" w:rsidRPr="00C36C8C" w:rsidRDefault="00836B20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rStyle w:val="c2"/>
                <w:sz w:val="20"/>
                <w:szCs w:val="20"/>
              </w:rPr>
              <w:t>Урок-практикум</w:t>
            </w:r>
          </w:p>
        </w:tc>
        <w:tc>
          <w:tcPr>
            <w:tcW w:w="3969" w:type="dxa"/>
            <w:shd w:val="clear" w:color="auto" w:fill="auto"/>
          </w:tcPr>
          <w:p w:rsidR="00836B20" w:rsidRPr="00C36C8C" w:rsidRDefault="00836B2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Элементы сопоставительного анализа, выполнение упражнений, словарная работ</w:t>
            </w:r>
          </w:p>
        </w:tc>
      </w:tr>
      <w:tr w:rsidR="00836B20" w:rsidRPr="00C36C8C" w:rsidTr="000C134E">
        <w:trPr>
          <w:trHeight w:val="585"/>
        </w:trPr>
        <w:tc>
          <w:tcPr>
            <w:tcW w:w="708" w:type="dxa"/>
          </w:tcPr>
          <w:p w:rsidR="00836B20" w:rsidRPr="00C36C8C" w:rsidRDefault="00B94E4C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410" w:type="dxa"/>
          </w:tcPr>
          <w:p w:rsidR="00836B20" w:rsidRPr="00C36C8C" w:rsidRDefault="004325C4" w:rsidP="00C3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4111" w:type="dxa"/>
          </w:tcPr>
          <w:p w:rsidR="00836B20" w:rsidRPr="00C36C8C" w:rsidRDefault="00836B20" w:rsidP="00C36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Слитное и раздельное написание производных предлогов</w:t>
            </w:r>
          </w:p>
        </w:tc>
        <w:tc>
          <w:tcPr>
            <w:tcW w:w="3260" w:type="dxa"/>
          </w:tcPr>
          <w:p w:rsidR="00836B20" w:rsidRPr="00C36C8C" w:rsidRDefault="00836B20" w:rsidP="00C36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Урок предъявления новых знаний</w:t>
            </w:r>
          </w:p>
        </w:tc>
        <w:tc>
          <w:tcPr>
            <w:tcW w:w="3969" w:type="dxa"/>
            <w:shd w:val="clear" w:color="auto" w:fill="auto"/>
          </w:tcPr>
          <w:p w:rsidR="00836B20" w:rsidRPr="00C36C8C" w:rsidRDefault="00836B2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Элементы сопоставительного анализа, выполнение упражнений, словарная работа</w:t>
            </w:r>
          </w:p>
        </w:tc>
      </w:tr>
      <w:tr w:rsidR="00836B20" w:rsidRPr="00C36C8C" w:rsidTr="000C134E">
        <w:trPr>
          <w:trHeight w:val="465"/>
        </w:trPr>
        <w:tc>
          <w:tcPr>
            <w:tcW w:w="708" w:type="dxa"/>
          </w:tcPr>
          <w:p w:rsidR="00836B20" w:rsidRPr="00C36C8C" w:rsidRDefault="00B94E4C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410" w:type="dxa"/>
          </w:tcPr>
          <w:p w:rsidR="00836B20" w:rsidRPr="00C36C8C" w:rsidRDefault="004325C4" w:rsidP="00C3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4111" w:type="dxa"/>
          </w:tcPr>
          <w:p w:rsidR="00836B20" w:rsidRPr="00C36C8C" w:rsidRDefault="00836B20" w:rsidP="00C36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Слитное и раздельное написание производных предлого</w:t>
            </w:r>
            <w:r w:rsidRPr="00C36C8C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3260" w:type="dxa"/>
          </w:tcPr>
          <w:p w:rsidR="00836B20" w:rsidRPr="00C36C8C" w:rsidRDefault="00836B20" w:rsidP="00C36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Урок повторения и обобщения</w:t>
            </w:r>
          </w:p>
        </w:tc>
        <w:tc>
          <w:tcPr>
            <w:tcW w:w="3969" w:type="dxa"/>
            <w:shd w:val="clear" w:color="auto" w:fill="auto"/>
          </w:tcPr>
          <w:p w:rsidR="00836B20" w:rsidRPr="00C36C8C" w:rsidRDefault="00836B2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Свободный диктант, практическая работа</w:t>
            </w:r>
          </w:p>
        </w:tc>
      </w:tr>
      <w:tr w:rsidR="00836B20" w:rsidRPr="00C36C8C" w:rsidTr="000C134E">
        <w:trPr>
          <w:trHeight w:val="429"/>
        </w:trPr>
        <w:tc>
          <w:tcPr>
            <w:tcW w:w="708" w:type="dxa"/>
          </w:tcPr>
          <w:p w:rsidR="00836B20" w:rsidRPr="00C36C8C" w:rsidRDefault="00B94E4C" w:rsidP="00C36C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2410" w:type="dxa"/>
          </w:tcPr>
          <w:p w:rsidR="00836B20" w:rsidRPr="00C36C8C" w:rsidRDefault="004325C4" w:rsidP="00C36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b/>
                <w:sz w:val="20"/>
                <w:szCs w:val="20"/>
              </w:rPr>
              <w:t>22.03</w:t>
            </w:r>
          </w:p>
        </w:tc>
        <w:tc>
          <w:tcPr>
            <w:tcW w:w="4111" w:type="dxa"/>
          </w:tcPr>
          <w:p w:rsidR="00836B20" w:rsidRPr="00C36C8C" w:rsidRDefault="00836B20" w:rsidP="00C36C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b/>
                <w:sz w:val="20"/>
                <w:szCs w:val="20"/>
              </w:rPr>
              <w:t>Слитное и раздельное написание производных предлогов</w:t>
            </w:r>
          </w:p>
          <w:p w:rsidR="00836B20" w:rsidRPr="00C36C8C" w:rsidRDefault="00836B20" w:rsidP="00C36C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836B20" w:rsidRPr="00C36C8C" w:rsidRDefault="00836B20" w:rsidP="00C36C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b/>
                <w:sz w:val="20"/>
                <w:szCs w:val="20"/>
              </w:rPr>
              <w:t>Урок-практикум</w:t>
            </w:r>
          </w:p>
        </w:tc>
        <w:tc>
          <w:tcPr>
            <w:tcW w:w="3969" w:type="dxa"/>
            <w:shd w:val="clear" w:color="auto" w:fill="auto"/>
          </w:tcPr>
          <w:p w:rsidR="00836B20" w:rsidRPr="00C36C8C" w:rsidRDefault="00836B20" w:rsidP="00C36C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b/>
                <w:sz w:val="20"/>
                <w:szCs w:val="20"/>
              </w:rPr>
              <w:t>Свободный диктант, практическая работа</w:t>
            </w:r>
          </w:p>
        </w:tc>
      </w:tr>
      <w:tr w:rsidR="004325C4" w:rsidRPr="00C36C8C" w:rsidTr="00CF1962">
        <w:trPr>
          <w:trHeight w:val="546"/>
        </w:trPr>
        <w:tc>
          <w:tcPr>
            <w:tcW w:w="14458" w:type="dxa"/>
            <w:gridSpan w:val="5"/>
          </w:tcPr>
          <w:p w:rsidR="004325C4" w:rsidRPr="00C36C8C" w:rsidRDefault="004325C4" w:rsidP="00C36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b/>
                <w:sz w:val="20"/>
                <w:szCs w:val="20"/>
              </w:rPr>
              <w:t>4 четверть</w:t>
            </w:r>
          </w:p>
          <w:p w:rsidR="004325C4" w:rsidRPr="00C36C8C" w:rsidRDefault="004325C4" w:rsidP="00C36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6B20" w:rsidRPr="00C36C8C" w:rsidTr="00F5433A">
        <w:trPr>
          <w:trHeight w:val="546"/>
        </w:trPr>
        <w:tc>
          <w:tcPr>
            <w:tcW w:w="708" w:type="dxa"/>
          </w:tcPr>
          <w:p w:rsidR="00836B20" w:rsidRPr="00C36C8C" w:rsidRDefault="00B94E4C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410" w:type="dxa"/>
          </w:tcPr>
          <w:p w:rsidR="00836B20" w:rsidRPr="00C36C8C" w:rsidRDefault="004325C4" w:rsidP="00C3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4111" w:type="dxa"/>
          </w:tcPr>
          <w:p w:rsidR="00836B20" w:rsidRPr="00C36C8C" w:rsidRDefault="00836B20" w:rsidP="00C36C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изученного по теме    «Предлог»</w:t>
            </w:r>
          </w:p>
        </w:tc>
        <w:tc>
          <w:tcPr>
            <w:tcW w:w="3260" w:type="dxa"/>
          </w:tcPr>
          <w:p w:rsidR="00836B20" w:rsidRPr="00C36C8C" w:rsidRDefault="00836B20" w:rsidP="00C36C8C">
            <w:pPr>
              <w:spacing w:after="0" w:line="240" w:lineRule="auto"/>
              <w:jc w:val="both"/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знаний</w:t>
            </w:r>
          </w:p>
          <w:p w:rsidR="00836B20" w:rsidRPr="00C36C8C" w:rsidRDefault="00836B20" w:rsidP="00C36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36B20" w:rsidRPr="00C36C8C" w:rsidRDefault="00836B2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Свободный диктант, практическая работа</w:t>
            </w:r>
          </w:p>
        </w:tc>
      </w:tr>
      <w:tr w:rsidR="00836B20" w:rsidRPr="00C36C8C" w:rsidTr="00F5433A">
        <w:trPr>
          <w:trHeight w:val="202"/>
        </w:trPr>
        <w:tc>
          <w:tcPr>
            <w:tcW w:w="708" w:type="dxa"/>
          </w:tcPr>
          <w:p w:rsidR="00836B20" w:rsidRPr="00C36C8C" w:rsidRDefault="00B94E4C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410" w:type="dxa"/>
          </w:tcPr>
          <w:p w:rsidR="00836B20" w:rsidRPr="00C36C8C" w:rsidRDefault="004325C4" w:rsidP="00C3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4111" w:type="dxa"/>
          </w:tcPr>
          <w:p w:rsidR="00836B20" w:rsidRPr="00C36C8C" w:rsidRDefault="00836B20" w:rsidP="00C36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«Предлог»</w:t>
            </w:r>
          </w:p>
        </w:tc>
        <w:tc>
          <w:tcPr>
            <w:tcW w:w="3260" w:type="dxa"/>
          </w:tcPr>
          <w:p w:rsidR="00836B20" w:rsidRPr="00C36C8C" w:rsidRDefault="00836B20" w:rsidP="00C36C8C">
            <w:pPr>
              <w:spacing w:after="0" w:line="240" w:lineRule="auto"/>
              <w:jc w:val="both"/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3969" w:type="dxa"/>
            <w:shd w:val="clear" w:color="auto" w:fill="auto"/>
          </w:tcPr>
          <w:p w:rsidR="00836B20" w:rsidRPr="00C36C8C" w:rsidRDefault="00836B2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836B20" w:rsidRPr="00C36C8C" w:rsidTr="000C134E">
        <w:trPr>
          <w:trHeight w:val="415"/>
        </w:trPr>
        <w:tc>
          <w:tcPr>
            <w:tcW w:w="14458" w:type="dxa"/>
            <w:gridSpan w:val="5"/>
          </w:tcPr>
          <w:p w:rsidR="00836B20" w:rsidRPr="00C36C8C" w:rsidRDefault="00836B20" w:rsidP="00C36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b/>
                <w:sz w:val="20"/>
                <w:szCs w:val="20"/>
              </w:rPr>
              <w:t>Союз( 13 ч) 1 к.р</w:t>
            </w:r>
          </w:p>
        </w:tc>
      </w:tr>
      <w:tr w:rsidR="00836B20" w:rsidRPr="00C36C8C" w:rsidTr="000C134E">
        <w:trPr>
          <w:trHeight w:val="705"/>
        </w:trPr>
        <w:tc>
          <w:tcPr>
            <w:tcW w:w="708" w:type="dxa"/>
          </w:tcPr>
          <w:p w:rsidR="00836B20" w:rsidRPr="00C36C8C" w:rsidRDefault="000F1FD3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410" w:type="dxa"/>
          </w:tcPr>
          <w:p w:rsidR="00836B20" w:rsidRPr="00C36C8C" w:rsidRDefault="004325C4" w:rsidP="00C3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04.04</w:t>
            </w:r>
          </w:p>
        </w:tc>
        <w:tc>
          <w:tcPr>
            <w:tcW w:w="4111" w:type="dxa"/>
          </w:tcPr>
          <w:p w:rsidR="00836B20" w:rsidRPr="00C36C8C" w:rsidRDefault="00836B2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Союз как часть речи.  Простые и составные союзы</w:t>
            </w:r>
          </w:p>
        </w:tc>
        <w:tc>
          <w:tcPr>
            <w:tcW w:w="3260" w:type="dxa"/>
          </w:tcPr>
          <w:p w:rsidR="00836B20" w:rsidRPr="00C36C8C" w:rsidRDefault="00836B2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Урок предъявления новых знаний</w:t>
            </w:r>
          </w:p>
        </w:tc>
        <w:tc>
          <w:tcPr>
            <w:tcW w:w="3969" w:type="dxa"/>
          </w:tcPr>
          <w:p w:rsidR="00836B20" w:rsidRPr="00C36C8C" w:rsidRDefault="00836B2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Объяснительный диктант.  Графический диктант. Составление предложений по схема</w:t>
            </w:r>
          </w:p>
        </w:tc>
      </w:tr>
      <w:tr w:rsidR="00836B20" w:rsidRPr="00C36C8C" w:rsidTr="000C134E">
        <w:trPr>
          <w:trHeight w:val="420"/>
        </w:trPr>
        <w:tc>
          <w:tcPr>
            <w:tcW w:w="708" w:type="dxa"/>
          </w:tcPr>
          <w:p w:rsidR="00836B20" w:rsidRPr="00C36C8C" w:rsidRDefault="000F1FD3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410" w:type="dxa"/>
          </w:tcPr>
          <w:p w:rsidR="00836B20" w:rsidRPr="00C36C8C" w:rsidRDefault="004325C4" w:rsidP="00C3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04.04</w:t>
            </w:r>
          </w:p>
        </w:tc>
        <w:tc>
          <w:tcPr>
            <w:tcW w:w="4111" w:type="dxa"/>
          </w:tcPr>
          <w:p w:rsidR="00836B20" w:rsidRPr="00C36C8C" w:rsidRDefault="00836B2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Союз как часть речи.  Простые и составные союзы</w:t>
            </w:r>
          </w:p>
        </w:tc>
        <w:tc>
          <w:tcPr>
            <w:tcW w:w="3260" w:type="dxa"/>
          </w:tcPr>
          <w:p w:rsidR="00836B20" w:rsidRPr="00C36C8C" w:rsidRDefault="00836B2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Урок закрепления новых знаний</w:t>
            </w:r>
          </w:p>
        </w:tc>
        <w:tc>
          <w:tcPr>
            <w:tcW w:w="3969" w:type="dxa"/>
          </w:tcPr>
          <w:p w:rsidR="00836B20" w:rsidRPr="00C36C8C" w:rsidRDefault="00836B2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Беседа по вопросам, выполнение упражнений, словарная работа</w:t>
            </w:r>
          </w:p>
        </w:tc>
      </w:tr>
      <w:tr w:rsidR="00836B20" w:rsidRPr="00C36C8C" w:rsidTr="004325C4">
        <w:trPr>
          <w:trHeight w:val="655"/>
        </w:trPr>
        <w:tc>
          <w:tcPr>
            <w:tcW w:w="708" w:type="dxa"/>
          </w:tcPr>
          <w:p w:rsidR="00836B20" w:rsidRPr="00C36C8C" w:rsidRDefault="000F1FD3" w:rsidP="00C36C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b/>
                <w:sz w:val="20"/>
                <w:szCs w:val="20"/>
              </w:rPr>
              <w:t>133</w:t>
            </w:r>
          </w:p>
        </w:tc>
        <w:tc>
          <w:tcPr>
            <w:tcW w:w="2410" w:type="dxa"/>
          </w:tcPr>
          <w:p w:rsidR="00836B20" w:rsidRPr="00C36C8C" w:rsidRDefault="004325C4" w:rsidP="00C36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b/>
                <w:sz w:val="20"/>
                <w:szCs w:val="20"/>
              </w:rPr>
              <w:t>05.04</w:t>
            </w:r>
          </w:p>
        </w:tc>
        <w:tc>
          <w:tcPr>
            <w:tcW w:w="4111" w:type="dxa"/>
          </w:tcPr>
          <w:p w:rsidR="00836B20" w:rsidRPr="00C36C8C" w:rsidRDefault="00836B20" w:rsidP="00C36C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b/>
                <w:sz w:val="20"/>
                <w:szCs w:val="20"/>
              </w:rPr>
              <w:t>Союз как часть речи.  Простые и составные союзы</w:t>
            </w:r>
          </w:p>
        </w:tc>
        <w:tc>
          <w:tcPr>
            <w:tcW w:w="3260" w:type="dxa"/>
          </w:tcPr>
          <w:p w:rsidR="00836B20" w:rsidRPr="00C36C8C" w:rsidRDefault="00836B20" w:rsidP="00C36C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C8C"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Урок-игра</w:t>
            </w:r>
          </w:p>
        </w:tc>
        <w:tc>
          <w:tcPr>
            <w:tcW w:w="3969" w:type="dxa"/>
          </w:tcPr>
          <w:p w:rsidR="00836B20" w:rsidRPr="00C36C8C" w:rsidRDefault="00836B20" w:rsidP="00C36C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b/>
                <w:sz w:val="20"/>
                <w:szCs w:val="20"/>
              </w:rPr>
              <w:t>Беседа по вопросам, выполнение упражнений, словарная работа</w:t>
            </w:r>
          </w:p>
        </w:tc>
      </w:tr>
      <w:tr w:rsidR="00836B20" w:rsidRPr="00C36C8C" w:rsidTr="000C134E">
        <w:trPr>
          <w:trHeight w:val="561"/>
        </w:trPr>
        <w:tc>
          <w:tcPr>
            <w:tcW w:w="708" w:type="dxa"/>
          </w:tcPr>
          <w:p w:rsidR="00836B20" w:rsidRPr="00C36C8C" w:rsidRDefault="000F1FD3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134</w:t>
            </w:r>
          </w:p>
        </w:tc>
        <w:tc>
          <w:tcPr>
            <w:tcW w:w="2410" w:type="dxa"/>
          </w:tcPr>
          <w:p w:rsidR="00836B20" w:rsidRPr="00C36C8C" w:rsidRDefault="004325C4" w:rsidP="00C3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4111" w:type="dxa"/>
          </w:tcPr>
          <w:p w:rsidR="00836B20" w:rsidRPr="00C36C8C" w:rsidRDefault="00836B2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Союз как часть речи.  Простые и составные союзы</w:t>
            </w:r>
          </w:p>
        </w:tc>
        <w:tc>
          <w:tcPr>
            <w:tcW w:w="3260" w:type="dxa"/>
          </w:tcPr>
          <w:p w:rsidR="00836B20" w:rsidRPr="00C36C8C" w:rsidRDefault="00836B2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3969" w:type="dxa"/>
          </w:tcPr>
          <w:p w:rsidR="00836B20" w:rsidRPr="00C36C8C" w:rsidRDefault="00836B2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упражнений, словарная работа</w:t>
            </w:r>
          </w:p>
        </w:tc>
      </w:tr>
      <w:tr w:rsidR="00836B20" w:rsidRPr="00C36C8C" w:rsidTr="000C134E">
        <w:trPr>
          <w:trHeight w:val="724"/>
        </w:trPr>
        <w:tc>
          <w:tcPr>
            <w:tcW w:w="708" w:type="dxa"/>
          </w:tcPr>
          <w:p w:rsidR="00836B20" w:rsidRPr="00C36C8C" w:rsidRDefault="000F1FD3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410" w:type="dxa"/>
          </w:tcPr>
          <w:p w:rsidR="00836B20" w:rsidRPr="00C36C8C" w:rsidRDefault="004325C4" w:rsidP="00C3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4111" w:type="dxa"/>
          </w:tcPr>
          <w:p w:rsidR="00836B20" w:rsidRPr="00C36C8C" w:rsidRDefault="00836B2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Союзы сочинительные и подчинительные.</w:t>
            </w:r>
          </w:p>
        </w:tc>
        <w:tc>
          <w:tcPr>
            <w:tcW w:w="3260" w:type="dxa"/>
          </w:tcPr>
          <w:p w:rsidR="00836B20" w:rsidRPr="00C36C8C" w:rsidRDefault="00836B2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Урок предъявления новых знаний</w:t>
            </w:r>
          </w:p>
        </w:tc>
        <w:tc>
          <w:tcPr>
            <w:tcW w:w="3969" w:type="dxa"/>
          </w:tcPr>
          <w:p w:rsidR="00836B20" w:rsidRPr="00C36C8C" w:rsidRDefault="00836B2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b/>
                <w:sz w:val="20"/>
                <w:szCs w:val="20"/>
              </w:rPr>
              <w:t>Объяснительный диктант.  Графический диктант. Составление предложений по схема</w:t>
            </w:r>
          </w:p>
        </w:tc>
      </w:tr>
      <w:tr w:rsidR="00836B20" w:rsidRPr="00C36C8C" w:rsidTr="000C134E">
        <w:trPr>
          <w:trHeight w:val="771"/>
        </w:trPr>
        <w:tc>
          <w:tcPr>
            <w:tcW w:w="708" w:type="dxa"/>
          </w:tcPr>
          <w:p w:rsidR="00836B20" w:rsidRPr="00C36C8C" w:rsidRDefault="000F1FD3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410" w:type="dxa"/>
          </w:tcPr>
          <w:p w:rsidR="00836B20" w:rsidRPr="00C36C8C" w:rsidRDefault="004325C4" w:rsidP="00C3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4111" w:type="dxa"/>
          </w:tcPr>
          <w:p w:rsidR="00836B20" w:rsidRPr="00C36C8C" w:rsidRDefault="00836B2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Союзы сочинительные и подчинительные.</w:t>
            </w:r>
          </w:p>
        </w:tc>
        <w:tc>
          <w:tcPr>
            <w:tcW w:w="3260" w:type="dxa"/>
          </w:tcPr>
          <w:p w:rsidR="00836B20" w:rsidRPr="00C36C8C" w:rsidRDefault="00836B2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урок применения новых знаний</w:t>
            </w:r>
          </w:p>
        </w:tc>
        <w:tc>
          <w:tcPr>
            <w:tcW w:w="3969" w:type="dxa"/>
          </w:tcPr>
          <w:p w:rsidR="00836B20" w:rsidRPr="00C36C8C" w:rsidRDefault="00836B2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Конструирование и разбор предложений, выполнение упражнений, построение схема</w:t>
            </w:r>
          </w:p>
        </w:tc>
      </w:tr>
      <w:tr w:rsidR="00836B20" w:rsidRPr="00C36C8C" w:rsidTr="000C134E">
        <w:trPr>
          <w:trHeight w:val="585"/>
        </w:trPr>
        <w:tc>
          <w:tcPr>
            <w:tcW w:w="708" w:type="dxa"/>
          </w:tcPr>
          <w:p w:rsidR="00836B20" w:rsidRPr="00C36C8C" w:rsidRDefault="000F1FD3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410" w:type="dxa"/>
          </w:tcPr>
          <w:p w:rsidR="00836B20" w:rsidRPr="00C36C8C" w:rsidRDefault="004325C4" w:rsidP="00C3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4111" w:type="dxa"/>
          </w:tcPr>
          <w:p w:rsidR="00836B20" w:rsidRPr="00C36C8C" w:rsidRDefault="00836B2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союза.</w:t>
            </w:r>
          </w:p>
        </w:tc>
        <w:tc>
          <w:tcPr>
            <w:tcW w:w="3260" w:type="dxa"/>
          </w:tcPr>
          <w:p w:rsidR="00836B20" w:rsidRPr="00C36C8C" w:rsidRDefault="00836B2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Урок предъявления новых знаний</w:t>
            </w:r>
          </w:p>
        </w:tc>
        <w:tc>
          <w:tcPr>
            <w:tcW w:w="3969" w:type="dxa"/>
          </w:tcPr>
          <w:p w:rsidR="00836B20" w:rsidRPr="00C36C8C" w:rsidRDefault="00836B2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Комплексный анализ текста.</w:t>
            </w:r>
          </w:p>
        </w:tc>
      </w:tr>
      <w:tr w:rsidR="00836B20" w:rsidRPr="00C36C8C" w:rsidTr="000C134E">
        <w:trPr>
          <w:trHeight w:val="70"/>
        </w:trPr>
        <w:tc>
          <w:tcPr>
            <w:tcW w:w="708" w:type="dxa"/>
          </w:tcPr>
          <w:p w:rsidR="00836B20" w:rsidRPr="00C36C8C" w:rsidRDefault="000F1FD3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410" w:type="dxa"/>
          </w:tcPr>
          <w:p w:rsidR="00836B20" w:rsidRPr="00C36C8C" w:rsidRDefault="004325C4" w:rsidP="00C3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4111" w:type="dxa"/>
          </w:tcPr>
          <w:p w:rsidR="00836B20" w:rsidRPr="00C36C8C" w:rsidRDefault="00836B2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 xml:space="preserve">Слитное написание союзов </w:t>
            </w:r>
            <w:r w:rsidRPr="00C36C8C">
              <w:rPr>
                <w:rFonts w:ascii="Times New Roman" w:hAnsi="Times New Roman" w:cs="Times New Roman"/>
                <w:i/>
                <w:sz w:val="20"/>
                <w:szCs w:val="20"/>
              </w:rPr>
              <w:t>также, тоже, чтобы ,зато</w:t>
            </w:r>
          </w:p>
          <w:p w:rsidR="00836B20" w:rsidRPr="00C36C8C" w:rsidRDefault="00836B2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36B20" w:rsidRPr="00C36C8C" w:rsidRDefault="00836B2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969" w:type="dxa"/>
          </w:tcPr>
          <w:p w:rsidR="00836B20" w:rsidRPr="00C36C8C" w:rsidRDefault="00836B2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Взаимодиктант</w:t>
            </w:r>
          </w:p>
          <w:p w:rsidR="00836B20" w:rsidRPr="00C36C8C" w:rsidRDefault="00836B2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B20" w:rsidRPr="00C36C8C" w:rsidTr="000C134E">
        <w:trPr>
          <w:trHeight w:val="680"/>
        </w:trPr>
        <w:tc>
          <w:tcPr>
            <w:tcW w:w="708" w:type="dxa"/>
          </w:tcPr>
          <w:p w:rsidR="00836B20" w:rsidRPr="00C36C8C" w:rsidRDefault="000F1FD3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410" w:type="dxa"/>
          </w:tcPr>
          <w:p w:rsidR="00836B20" w:rsidRPr="00C36C8C" w:rsidRDefault="004325C4" w:rsidP="00C3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4111" w:type="dxa"/>
          </w:tcPr>
          <w:p w:rsidR="00836B20" w:rsidRPr="00C36C8C" w:rsidRDefault="00836B2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изученного по темам «Предлоги» и «Союзы»</w:t>
            </w:r>
          </w:p>
        </w:tc>
        <w:tc>
          <w:tcPr>
            <w:tcW w:w="3260" w:type="dxa"/>
          </w:tcPr>
          <w:p w:rsidR="00836B20" w:rsidRPr="00C36C8C" w:rsidRDefault="00836B2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3969" w:type="dxa"/>
          </w:tcPr>
          <w:p w:rsidR="00836B20" w:rsidRPr="00C36C8C" w:rsidRDefault="00836B2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Беседа по вопросам, подготовленный диктант</w:t>
            </w:r>
          </w:p>
          <w:p w:rsidR="00836B20" w:rsidRPr="00C36C8C" w:rsidRDefault="00836B2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B20" w:rsidRPr="00C36C8C" w:rsidTr="000C134E">
        <w:trPr>
          <w:trHeight w:val="703"/>
        </w:trPr>
        <w:tc>
          <w:tcPr>
            <w:tcW w:w="708" w:type="dxa"/>
          </w:tcPr>
          <w:p w:rsidR="00836B20" w:rsidRPr="00C36C8C" w:rsidRDefault="000F1FD3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410" w:type="dxa"/>
          </w:tcPr>
          <w:p w:rsidR="00836B20" w:rsidRPr="00C36C8C" w:rsidRDefault="004325C4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17.04</w:t>
            </w:r>
          </w:p>
        </w:tc>
        <w:tc>
          <w:tcPr>
            <w:tcW w:w="4111" w:type="dxa"/>
          </w:tcPr>
          <w:p w:rsidR="00836B20" w:rsidRPr="00C36C8C" w:rsidRDefault="00836B20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Контрольный диктант на тему «Предлоги» и «Союзы»</w:t>
            </w:r>
          </w:p>
          <w:p w:rsidR="00836B20" w:rsidRPr="00C36C8C" w:rsidRDefault="00836B20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36B20" w:rsidRPr="00C36C8C" w:rsidRDefault="00836B20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3969" w:type="dxa"/>
          </w:tcPr>
          <w:p w:rsidR="00836B20" w:rsidRPr="00C36C8C" w:rsidRDefault="00836B20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Диктант с грамматическим заданием</w:t>
            </w:r>
          </w:p>
        </w:tc>
      </w:tr>
      <w:tr w:rsidR="00836B20" w:rsidRPr="00C36C8C" w:rsidTr="000C134E">
        <w:trPr>
          <w:trHeight w:val="122"/>
        </w:trPr>
        <w:tc>
          <w:tcPr>
            <w:tcW w:w="708" w:type="dxa"/>
          </w:tcPr>
          <w:p w:rsidR="00836B20" w:rsidRPr="00C36C8C" w:rsidRDefault="000F1FD3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410" w:type="dxa"/>
          </w:tcPr>
          <w:p w:rsidR="00836B20" w:rsidRPr="00C36C8C" w:rsidRDefault="004325C4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18.04</w:t>
            </w:r>
          </w:p>
        </w:tc>
        <w:tc>
          <w:tcPr>
            <w:tcW w:w="4111" w:type="dxa"/>
          </w:tcPr>
          <w:p w:rsidR="00836B20" w:rsidRPr="00C36C8C" w:rsidRDefault="00836B20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Анализ контрольного диктанта</w:t>
            </w:r>
          </w:p>
          <w:p w:rsidR="00836B20" w:rsidRPr="00C36C8C" w:rsidRDefault="00836B20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36B20" w:rsidRPr="00C36C8C" w:rsidRDefault="00836B20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3969" w:type="dxa"/>
          </w:tcPr>
          <w:p w:rsidR="00836B20" w:rsidRPr="00C36C8C" w:rsidRDefault="00836B20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Работа над ошибками</w:t>
            </w:r>
          </w:p>
        </w:tc>
      </w:tr>
      <w:tr w:rsidR="00836B20" w:rsidRPr="00C36C8C" w:rsidTr="000C134E">
        <w:trPr>
          <w:trHeight w:val="122"/>
        </w:trPr>
        <w:tc>
          <w:tcPr>
            <w:tcW w:w="14458" w:type="dxa"/>
            <w:gridSpan w:val="5"/>
          </w:tcPr>
          <w:p w:rsidR="00836B20" w:rsidRPr="00C36C8C" w:rsidRDefault="00836B20" w:rsidP="00C36C8C">
            <w:pPr>
              <w:pStyle w:val="a5"/>
              <w:jc w:val="center"/>
              <w:rPr>
                <w:sz w:val="20"/>
                <w:szCs w:val="20"/>
              </w:rPr>
            </w:pPr>
          </w:p>
          <w:p w:rsidR="00836B20" w:rsidRPr="00C36C8C" w:rsidRDefault="00836B20" w:rsidP="00C36C8C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>Частица (23 ч) 4 р/р + 1 к.р</w:t>
            </w:r>
          </w:p>
        </w:tc>
      </w:tr>
      <w:tr w:rsidR="00836B20" w:rsidRPr="00C36C8C" w:rsidTr="000C134E">
        <w:trPr>
          <w:trHeight w:val="600"/>
        </w:trPr>
        <w:tc>
          <w:tcPr>
            <w:tcW w:w="708" w:type="dxa"/>
          </w:tcPr>
          <w:p w:rsidR="00836B20" w:rsidRPr="00C36C8C" w:rsidRDefault="000F1FD3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410" w:type="dxa"/>
          </w:tcPr>
          <w:p w:rsidR="00836B20" w:rsidRPr="00C36C8C" w:rsidRDefault="004325C4" w:rsidP="00C36C8C">
            <w:pPr>
              <w:pStyle w:val="a5"/>
              <w:tabs>
                <w:tab w:val="center" w:pos="782"/>
              </w:tabs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18.04</w:t>
            </w:r>
          </w:p>
        </w:tc>
        <w:tc>
          <w:tcPr>
            <w:tcW w:w="4111" w:type="dxa"/>
          </w:tcPr>
          <w:p w:rsidR="00836B20" w:rsidRPr="00C36C8C" w:rsidRDefault="00836B20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Частица как часть речи</w:t>
            </w:r>
          </w:p>
        </w:tc>
        <w:tc>
          <w:tcPr>
            <w:tcW w:w="3260" w:type="dxa"/>
          </w:tcPr>
          <w:p w:rsidR="00836B20" w:rsidRPr="00C36C8C" w:rsidRDefault="00836B2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Урок предъявления новых знаний</w:t>
            </w:r>
          </w:p>
          <w:p w:rsidR="00836B20" w:rsidRPr="00C36C8C" w:rsidRDefault="00836B20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836B20" w:rsidRPr="00C36C8C" w:rsidRDefault="00836B20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Выполнение упражнений, работа над интонацией</w:t>
            </w:r>
          </w:p>
        </w:tc>
      </w:tr>
      <w:tr w:rsidR="00836B20" w:rsidRPr="00C36C8C" w:rsidTr="000C134E">
        <w:trPr>
          <w:trHeight w:val="630"/>
        </w:trPr>
        <w:tc>
          <w:tcPr>
            <w:tcW w:w="708" w:type="dxa"/>
          </w:tcPr>
          <w:p w:rsidR="00836B20" w:rsidRPr="00C36C8C" w:rsidRDefault="000F1FD3" w:rsidP="00C36C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b/>
                <w:sz w:val="20"/>
                <w:szCs w:val="20"/>
              </w:rPr>
              <w:t>143</w:t>
            </w:r>
          </w:p>
        </w:tc>
        <w:tc>
          <w:tcPr>
            <w:tcW w:w="2410" w:type="dxa"/>
          </w:tcPr>
          <w:p w:rsidR="00836B20" w:rsidRPr="00C36C8C" w:rsidRDefault="00CF1962" w:rsidP="00C36C8C">
            <w:pPr>
              <w:pStyle w:val="a5"/>
              <w:tabs>
                <w:tab w:val="center" w:pos="782"/>
              </w:tabs>
              <w:jc w:val="center"/>
              <w:rPr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>19.04</w:t>
            </w:r>
          </w:p>
        </w:tc>
        <w:tc>
          <w:tcPr>
            <w:tcW w:w="4111" w:type="dxa"/>
          </w:tcPr>
          <w:p w:rsidR="00836B20" w:rsidRPr="00C36C8C" w:rsidRDefault="00836B20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>Частица как часть речи</w:t>
            </w:r>
          </w:p>
        </w:tc>
        <w:tc>
          <w:tcPr>
            <w:tcW w:w="3260" w:type="dxa"/>
          </w:tcPr>
          <w:p w:rsidR="00836B20" w:rsidRPr="00C36C8C" w:rsidRDefault="00836B20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rStyle w:val="c2"/>
                <w:sz w:val="20"/>
                <w:szCs w:val="20"/>
              </w:rPr>
              <w:t>урок применения новых знаний</w:t>
            </w:r>
          </w:p>
        </w:tc>
        <w:tc>
          <w:tcPr>
            <w:tcW w:w="3969" w:type="dxa"/>
          </w:tcPr>
          <w:p w:rsidR="00836B20" w:rsidRPr="00C36C8C" w:rsidRDefault="00836B20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Беседа по вопросам, тренировочные упражнения</w:t>
            </w:r>
          </w:p>
        </w:tc>
      </w:tr>
      <w:tr w:rsidR="00836B20" w:rsidRPr="00C36C8C" w:rsidTr="000C134E">
        <w:trPr>
          <w:trHeight w:val="278"/>
        </w:trPr>
        <w:tc>
          <w:tcPr>
            <w:tcW w:w="708" w:type="dxa"/>
          </w:tcPr>
          <w:p w:rsidR="00836B20" w:rsidRPr="00C36C8C" w:rsidRDefault="000F1FD3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410" w:type="dxa"/>
          </w:tcPr>
          <w:p w:rsidR="00836B20" w:rsidRPr="00C36C8C" w:rsidRDefault="00CF1962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23.04</w:t>
            </w:r>
          </w:p>
        </w:tc>
        <w:tc>
          <w:tcPr>
            <w:tcW w:w="4111" w:type="dxa"/>
          </w:tcPr>
          <w:p w:rsidR="00836B20" w:rsidRPr="00C36C8C" w:rsidRDefault="00836B20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 xml:space="preserve"> Разряды частиц. Формообразующие частицы</w:t>
            </w:r>
          </w:p>
          <w:p w:rsidR="00836B20" w:rsidRPr="00C36C8C" w:rsidRDefault="00836B20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36B20" w:rsidRPr="00C36C8C" w:rsidRDefault="00836B2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Урок предъявления новых знаний</w:t>
            </w:r>
          </w:p>
          <w:p w:rsidR="00836B20" w:rsidRPr="00C36C8C" w:rsidRDefault="00836B2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36B20" w:rsidRPr="00C36C8C" w:rsidRDefault="00836B2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Беседа по вопросам, тренировочные упражнения, словарная работа</w:t>
            </w:r>
          </w:p>
        </w:tc>
      </w:tr>
      <w:tr w:rsidR="00836B20" w:rsidRPr="00C36C8C" w:rsidTr="000C134E">
        <w:trPr>
          <w:trHeight w:val="555"/>
        </w:trPr>
        <w:tc>
          <w:tcPr>
            <w:tcW w:w="708" w:type="dxa"/>
          </w:tcPr>
          <w:p w:rsidR="00836B20" w:rsidRPr="00C36C8C" w:rsidRDefault="000F1FD3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410" w:type="dxa"/>
          </w:tcPr>
          <w:p w:rsidR="00836B20" w:rsidRPr="00C36C8C" w:rsidRDefault="00CF1962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24.04</w:t>
            </w:r>
          </w:p>
        </w:tc>
        <w:tc>
          <w:tcPr>
            <w:tcW w:w="4111" w:type="dxa"/>
          </w:tcPr>
          <w:p w:rsidR="00836B20" w:rsidRPr="00C36C8C" w:rsidRDefault="00836B20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Разряды частиц. Формообразующие частицы</w:t>
            </w:r>
          </w:p>
          <w:p w:rsidR="00836B20" w:rsidRPr="00C36C8C" w:rsidRDefault="00836B20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36B20" w:rsidRPr="00C36C8C" w:rsidRDefault="00836B20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rStyle w:val="c2"/>
                <w:sz w:val="20"/>
                <w:szCs w:val="20"/>
              </w:rPr>
              <w:t>урок обобщения и систематизации знаний;</w:t>
            </w:r>
          </w:p>
        </w:tc>
        <w:tc>
          <w:tcPr>
            <w:tcW w:w="3969" w:type="dxa"/>
          </w:tcPr>
          <w:p w:rsidR="00836B20" w:rsidRPr="00C36C8C" w:rsidRDefault="00836B2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упражнений, словарная и орфоэпическая работа</w:t>
            </w:r>
          </w:p>
        </w:tc>
      </w:tr>
      <w:tr w:rsidR="00836B20" w:rsidRPr="00C36C8C" w:rsidTr="000C134E">
        <w:trPr>
          <w:trHeight w:val="439"/>
        </w:trPr>
        <w:tc>
          <w:tcPr>
            <w:tcW w:w="708" w:type="dxa"/>
          </w:tcPr>
          <w:p w:rsidR="00836B20" w:rsidRPr="00C36C8C" w:rsidRDefault="000F1FD3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410" w:type="dxa"/>
          </w:tcPr>
          <w:p w:rsidR="00836B20" w:rsidRPr="00C36C8C" w:rsidRDefault="00CF1962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25.04</w:t>
            </w:r>
          </w:p>
        </w:tc>
        <w:tc>
          <w:tcPr>
            <w:tcW w:w="4111" w:type="dxa"/>
          </w:tcPr>
          <w:p w:rsidR="00836B20" w:rsidRPr="00C36C8C" w:rsidRDefault="00836B20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Разряды частиц. Формообразующие частицы</w:t>
            </w:r>
          </w:p>
          <w:p w:rsidR="00836B20" w:rsidRPr="00C36C8C" w:rsidRDefault="00836B20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36B20" w:rsidRPr="00C36C8C" w:rsidRDefault="00836B20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rStyle w:val="c2"/>
                <w:sz w:val="20"/>
                <w:szCs w:val="20"/>
              </w:rPr>
              <w:t>урок обобщения и систематизации знаний;</w:t>
            </w:r>
          </w:p>
        </w:tc>
        <w:tc>
          <w:tcPr>
            <w:tcW w:w="3969" w:type="dxa"/>
          </w:tcPr>
          <w:p w:rsidR="00836B20" w:rsidRPr="00C36C8C" w:rsidRDefault="00836B20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Выполнение упражнений, словарная и орфоэпическая работа</w:t>
            </w:r>
          </w:p>
        </w:tc>
      </w:tr>
      <w:tr w:rsidR="00836B20" w:rsidRPr="00C36C8C" w:rsidTr="000C134E">
        <w:trPr>
          <w:trHeight w:val="608"/>
        </w:trPr>
        <w:tc>
          <w:tcPr>
            <w:tcW w:w="708" w:type="dxa"/>
          </w:tcPr>
          <w:p w:rsidR="00836B20" w:rsidRPr="00C36C8C" w:rsidRDefault="000F1FD3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410" w:type="dxa"/>
          </w:tcPr>
          <w:p w:rsidR="00836B20" w:rsidRPr="00C36C8C" w:rsidRDefault="00CF1962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25.04</w:t>
            </w:r>
          </w:p>
        </w:tc>
        <w:tc>
          <w:tcPr>
            <w:tcW w:w="4111" w:type="dxa"/>
          </w:tcPr>
          <w:p w:rsidR="00836B20" w:rsidRPr="00C36C8C" w:rsidRDefault="00836B20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Разряды частиц. Формообразующие частицы</w:t>
            </w:r>
          </w:p>
          <w:p w:rsidR="00836B20" w:rsidRPr="00C36C8C" w:rsidRDefault="00836B20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36B20" w:rsidRPr="00C36C8C" w:rsidRDefault="00836B20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rStyle w:val="c2"/>
                <w:sz w:val="20"/>
                <w:szCs w:val="20"/>
              </w:rPr>
              <w:t>урок обобщения и систематизации знаний;</w:t>
            </w:r>
          </w:p>
        </w:tc>
        <w:tc>
          <w:tcPr>
            <w:tcW w:w="3969" w:type="dxa"/>
          </w:tcPr>
          <w:p w:rsidR="00836B20" w:rsidRPr="00C36C8C" w:rsidRDefault="00836B20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Выполнение упражнений, словарная и орфоэпическая работа</w:t>
            </w:r>
          </w:p>
        </w:tc>
      </w:tr>
      <w:tr w:rsidR="00836B20" w:rsidRPr="00C36C8C" w:rsidTr="000C134E">
        <w:trPr>
          <w:trHeight w:val="420"/>
        </w:trPr>
        <w:tc>
          <w:tcPr>
            <w:tcW w:w="708" w:type="dxa"/>
          </w:tcPr>
          <w:p w:rsidR="00836B20" w:rsidRPr="00C36C8C" w:rsidRDefault="000F1FD3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148</w:t>
            </w:r>
          </w:p>
        </w:tc>
        <w:tc>
          <w:tcPr>
            <w:tcW w:w="2410" w:type="dxa"/>
          </w:tcPr>
          <w:p w:rsidR="00836B20" w:rsidRPr="00C36C8C" w:rsidRDefault="00CF1962" w:rsidP="00C3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4111" w:type="dxa"/>
          </w:tcPr>
          <w:p w:rsidR="00836B20" w:rsidRPr="00C36C8C" w:rsidRDefault="00836B2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Смыслоразличительные частицы</w:t>
            </w:r>
          </w:p>
        </w:tc>
        <w:tc>
          <w:tcPr>
            <w:tcW w:w="3260" w:type="dxa"/>
          </w:tcPr>
          <w:p w:rsidR="00836B20" w:rsidRPr="00C36C8C" w:rsidRDefault="00836B2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Урок предъявления новых знаний</w:t>
            </w:r>
          </w:p>
        </w:tc>
        <w:tc>
          <w:tcPr>
            <w:tcW w:w="3969" w:type="dxa"/>
          </w:tcPr>
          <w:p w:rsidR="00836B20" w:rsidRPr="00C36C8C" w:rsidRDefault="00836B2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 xml:space="preserve"> Предупредительный диктант.</w:t>
            </w:r>
          </w:p>
        </w:tc>
      </w:tr>
      <w:tr w:rsidR="00836B20" w:rsidRPr="00C36C8C" w:rsidTr="000C134E">
        <w:trPr>
          <w:trHeight w:val="758"/>
        </w:trPr>
        <w:tc>
          <w:tcPr>
            <w:tcW w:w="708" w:type="dxa"/>
          </w:tcPr>
          <w:p w:rsidR="00836B20" w:rsidRPr="00C36C8C" w:rsidRDefault="000F1FD3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410" w:type="dxa"/>
          </w:tcPr>
          <w:p w:rsidR="00836B20" w:rsidRPr="00C36C8C" w:rsidRDefault="00CF1962" w:rsidP="00C3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4111" w:type="dxa"/>
          </w:tcPr>
          <w:p w:rsidR="00836B20" w:rsidRPr="00C36C8C" w:rsidRDefault="00836B2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Смыслоразличительные частицы.</w:t>
            </w:r>
          </w:p>
        </w:tc>
        <w:tc>
          <w:tcPr>
            <w:tcW w:w="3260" w:type="dxa"/>
          </w:tcPr>
          <w:p w:rsidR="00836B20" w:rsidRPr="00C36C8C" w:rsidRDefault="00836B2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3969" w:type="dxa"/>
          </w:tcPr>
          <w:p w:rsidR="00836B20" w:rsidRPr="00C36C8C" w:rsidRDefault="00836B2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Словарный диктант, анализ предложений тест, выполнение упражнений</w:t>
            </w:r>
          </w:p>
        </w:tc>
      </w:tr>
      <w:tr w:rsidR="00CF1962" w:rsidRPr="00C36C8C" w:rsidTr="00CF1962">
        <w:trPr>
          <w:trHeight w:val="604"/>
        </w:trPr>
        <w:tc>
          <w:tcPr>
            <w:tcW w:w="708" w:type="dxa"/>
          </w:tcPr>
          <w:p w:rsidR="00CF1962" w:rsidRPr="00C36C8C" w:rsidRDefault="00CF1962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410" w:type="dxa"/>
          </w:tcPr>
          <w:p w:rsidR="00CF1962" w:rsidRPr="00C36C8C" w:rsidRDefault="00CF1962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02.05</w:t>
            </w:r>
          </w:p>
        </w:tc>
        <w:tc>
          <w:tcPr>
            <w:tcW w:w="4111" w:type="dxa"/>
          </w:tcPr>
          <w:p w:rsidR="00CF1962" w:rsidRPr="00C36C8C" w:rsidRDefault="0061120B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 xml:space="preserve">РР </w:t>
            </w:r>
            <w:r w:rsidR="00CF1962" w:rsidRPr="00C36C8C">
              <w:rPr>
                <w:b/>
                <w:sz w:val="20"/>
                <w:szCs w:val="20"/>
              </w:rPr>
              <w:t>Сочинение по картине К.Ф.Юона «Конец зимы.Полдень»</w:t>
            </w:r>
          </w:p>
        </w:tc>
        <w:tc>
          <w:tcPr>
            <w:tcW w:w="3260" w:type="dxa"/>
          </w:tcPr>
          <w:p w:rsidR="00CF1962" w:rsidRPr="00C36C8C" w:rsidRDefault="00CF1962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3969" w:type="dxa"/>
          </w:tcPr>
          <w:p w:rsidR="00CF1962" w:rsidRPr="00C36C8C" w:rsidRDefault="00CF1962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Составление плана, устные рассказы, написание сочинения</w:t>
            </w:r>
          </w:p>
        </w:tc>
      </w:tr>
      <w:tr w:rsidR="00CF1962" w:rsidRPr="00C36C8C" w:rsidTr="00CF1962">
        <w:trPr>
          <w:trHeight w:val="527"/>
        </w:trPr>
        <w:tc>
          <w:tcPr>
            <w:tcW w:w="708" w:type="dxa"/>
          </w:tcPr>
          <w:p w:rsidR="00CF1962" w:rsidRPr="00C36C8C" w:rsidRDefault="00CF1962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410" w:type="dxa"/>
          </w:tcPr>
          <w:p w:rsidR="00CF1962" w:rsidRPr="00C36C8C" w:rsidRDefault="00CF1962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02.05</w:t>
            </w:r>
          </w:p>
        </w:tc>
        <w:tc>
          <w:tcPr>
            <w:tcW w:w="4111" w:type="dxa"/>
          </w:tcPr>
          <w:p w:rsidR="00CF1962" w:rsidRPr="00C36C8C" w:rsidRDefault="0061120B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 xml:space="preserve">РР </w:t>
            </w:r>
            <w:r w:rsidR="00CF1962" w:rsidRPr="00C36C8C">
              <w:rPr>
                <w:b/>
                <w:sz w:val="20"/>
                <w:szCs w:val="20"/>
              </w:rPr>
              <w:t>Сочинение по картине К.Ф.Юона «Конец зимы.Полдень»</w:t>
            </w:r>
          </w:p>
        </w:tc>
        <w:tc>
          <w:tcPr>
            <w:tcW w:w="3260" w:type="dxa"/>
          </w:tcPr>
          <w:p w:rsidR="00CF1962" w:rsidRPr="00C36C8C" w:rsidRDefault="00CF1962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3969" w:type="dxa"/>
          </w:tcPr>
          <w:p w:rsidR="00CF1962" w:rsidRPr="00C36C8C" w:rsidRDefault="00CF1962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Составление плана, устные рассказы, написание сочинения</w:t>
            </w:r>
          </w:p>
        </w:tc>
      </w:tr>
      <w:tr w:rsidR="00836B20" w:rsidRPr="00C36C8C" w:rsidTr="000C134E">
        <w:trPr>
          <w:trHeight w:val="676"/>
        </w:trPr>
        <w:tc>
          <w:tcPr>
            <w:tcW w:w="708" w:type="dxa"/>
          </w:tcPr>
          <w:p w:rsidR="00836B20" w:rsidRPr="00C36C8C" w:rsidRDefault="00FD2078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F1962" w:rsidRPr="00C36C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836B20" w:rsidRPr="00C36C8C" w:rsidRDefault="00CF1962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03.05</w:t>
            </w:r>
          </w:p>
        </w:tc>
        <w:tc>
          <w:tcPr>
            <w:tcW w:w="4111" w:type="dxa"/>
          </w:tcPr>
          <w:p w:rsidR="00836B20" w:rsidRPr="00C36C8C" w:rsidRDefault="00836B20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Раздельное и дефисное написание частиц. Морфологический разбор частицы</w:t>
            </w:r>
          </w:p>
        </w:tc>
        <w:tc>
          <w:tcPr>
            <w:tcW w:w="3260" w:type="dxa"/>
          </w:tcPr>
          <w:p w:rsidR="00836B20" w:rsidRPr="00C36C8C" w:rsidRDefault="00836B2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Урок предъявления новых знаний</w:t>
            </w:r>
          </w:p>
          <w:p w:rsidR="00836B20" w:rsidRPr="00C36C8C" w:rsidRDefault="00836B20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36B20" w:rsidRPr="00C36C8C" w:rsidRDefault="00836B20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Объяснительный диктант. Конструирование предложений.</w:t>
            </w:r>
            <w:r w:rsidR="00CB6BAE" w:rsidRPr="00C36C8C">
              <w:rPr>
                <w:sz w:val="20"/>
                <w:szCs w:val="20"/>
              </w:rPr>
              <w:t>Словарный диктант, анализ предложений тест, выполнение упражнений</w:t>
            </w:r>
          </w:p>
        </w:tc>
      </w:tr>
      <w:tr w:rsidR="00836B20" w:rsidRPr="00C36C8C" w:rsidTr="000C134E">
        <w:trPr>
          <w:trHeight w:val="285"/>
        </w:trPr>
        <w:tc>
          <w:tcPr>
            <w:tcW w:w="708" w:type="dxa"/>
          </w:tcPr>
          <w:p w:rsidR="00836B20" w:rsidRPr="00C36C8C" w:rsidRDefault="00FD2078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F1962" w:rsidRPr="00C36C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836B20" w:rsidRPr="00C36C8C" w:rsidRDefault="00CF1962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07.05</w:t>
            </w:r>
          </w:p>
        </w:tc>
        <w:tc>
          <w:tcPr>
            <w:tcW w:w="4111" w:type="dxa"/>
          </w:tcPr>
          <w:p w:rsidR="00836B20" w:rsidRPr="00C36C8C" w:rsidRDefault="00836B20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Отрицательные частицы НЕ и НИ</w:t>
            </w:r>
          </w:p>
          <w:p w:rsidR="00836B20" w:rsidRPr="00C36C8C" w:rsidRDefault="00836B20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36B20" w:rsidRPr="00C36C8C" w:rsidRDefault="00836B2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Урок предъявления новых знаний</w:t>
            </w:r>
          </w:p>
          <w:p w:rsidR="00836B20" w:rsidRPr="00C36C8C" w:rsidRDefault="00836B20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36B20" w:rsidRPr="00C36C8C" w:rsidRDefault="00836B20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Объяснительный диктант. Конструирование предложений.</w:t>
            </w:r>
          </w:p>
        </w:tc>
      </w:tr>
      <w:tr w:rsidR="00836B20" w:rsidRPr="00C36C8C" w:rsidTr="00371293">
        <w:trPr>
          <w:trHeight w:val="560"/>
        </w:trPr>
        <w:tc>
          <w:tcPr>
            <w:tcW w:w="708" w:type="dxa"/>
          </w:tcPr>
          <w:p w:rsidR="00836B20" w:rsidRPr="00C36C8C" w:rsidRDefault="00FD2078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2410" w:type="dxa"/>
          </w:tcPr>
          <w:p w:rsidR="00836B20" w:rsidRPr="00C36C8C" w:rsidRDefault="00CF1962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08.05</w:t>
            </w:r>
          </w:p>
        </w:tc>
        <w:tc>
          <w:tcPr>
            <w:tcW w:w="4111" w:type="dxa"/>
          </w:tcPr>
          <w:p w:rsidR="00836B20" w:rsidRPr="00C36C8C" w:rsidRDefault="00836B20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Различение на письме частицы НЕ и приставки НЕ</w:t>
            </w:r>
          </w:p>
        </w:tc>
        <w:tc>
          <w:tcPr>
            <w:tcW w:w="3260" w:type="dxa"/>
          </w:tcPr>
          <w:p w:rsidR="00836B20" w:rsidRPr="00C36C8C" w:rsidRDefault="00836B2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Урок предъявления новых знаний</w:t>
            </w:r>
          </w:p>
        </w:tc>
        <w:tc>
          <w:tcPr>
            <w:tcW w:w="3969" w:type="dxa"/>
          </w:tcPr>
          <w:p w:rsidR="00836B20" w:rsidRPr="00C36C8C" w:rsidRDefault="00836B20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Объяснительный диктант</w:t>
            </w:r>
          </w:p>
        </w:tc>
      </w:tr>
      <w:tr w:rsidR="00836B20" w:rsidRPr="00C36C8C" w:rsidTr="00371293">
        <w:trPr>
          <w:trHeight w:val="554"/>
        </w:trPr>
        <w:tc>
          <w:tcPr>
            <w:tcW w:w="708" w:type="dxa"/>
          </w:tcPr>
          <w:p w:rsidR="00836B20" w:rsidRPr="00C36C8C" w:rsidRDefault="00FD2078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410" w:type="dxa"/>
          </w:tcPr>
          <w:p w:rsidR="00836B20" w:rsidRPr="00C36C8C" w:rsidRDefault="00CF1962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10.05</w:t>
            </w:r>
          </w:p>
        </w:tc>
        <w:tc>
          <w:tcPr>
            <w:tcW w:w="4111" w:type="dxa"/>
          </w:tcPr>
          <w:p w:rsidR="00836B20" w:rsidRPr="00C36C8C" w:rsidRDefault="00836B20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Различ</w:t>
            </w:r>
            <w:r w:rsidR="00371293" w:rsidRPr="00C36C8C">
              <w:rPr>
                <w:sz w:val="20"/>
                <w:szCs w:val="20"/>
              </w:rPr>
              <w:t>ение на письме частицы НЕ и прис</w:t>
            </w:r>
            <w:r w:rsidRPr="00C36C8C">
              <w:rPr>
                <w:sz w:val="20"/>
                <w:szCs w:val="20"/>
              </w:rPr>
              <w:t>тавки НЕ</w:t>
            </w:r>
          </w:p>
        </w:tc>
        <w:tc>
          <w:tcPr>
            <w:tcW w:w="3260" w:type="dxa"/>
          </w:tcPr>
          <w:p w:rsidR="00836B20" w:rsidRPr="00C36C8C" w:rsidRDefault="00836B20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rStyle w:val="c2"/>
                <w:sz w:val="20"/>
                <w:szCs w:val="20"/>
              </w:rPr>
              <w:t>комбинированный урок</w:t>
            </w:r>
          </w:p>
        </w:tc>
        <w:tc>
          <w:tcPr>
            <w:tcW w:w="3969" w:type="dxa"/>
          </w:tcPr>
          <w:p w:rsidR="00836B20" w:rsidRPr="00C36C8C" w:rsidRDefault="00836B20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Объяснительный диктант</w:t>
            </w:r>
          </w:p>
        </w:tc>
      </w:tr>
      <w:tr w:rsidR="00836B20" w:rsidRPr="00C36C8C" w:rsidTr="000C134E">
        <w:trPr>
          <w:trHeight w:val="870"/>
        </w:trPr>
        <w:tc>
          <w:tcPr>
            <w:tcW w:w="708" w:type="dxa"/>
          </w:tcPr>
          <w:p w:rsidR="00836B20" w:rsidRPr="00C36C8C" w:rsidRDefault="00FD2078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F1962" w:rsidRPr="00C36C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836B20" w:rsidRPr="00C36C8C" w:rsidRDefault="00CF1962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14.05</w:t>
            </w:r>
          </w:p>
        </w:tc>
        <w:tc>
          <w:tcPr>
            <w:tcW w:w="4111" w:type="dxa"/>
          </w:tcPr>
          <w:p w:rsidR="00836B20" w:rsidRPr="00C36C8C" w:rsidRDefault="00836B20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Частица НИ, приставка НИ, союз НИ…НИ</w:t>
            </w:r>
          </w:p>
        </w:tc>
        <w:tc>
          <w:tcPr>
            <w:tcW w:w="3260" w:type="dxa"/>
          </w:tcPr>
          <w:p w:rsidR="00836B20" w:rsidRPr="00C36C8C" w:rsidRDefault="00836B20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Урок предъявления новых знаний</w:t>
            </w:r>
          </w:p>
        </w:tc>
        <w:tc>
          <w:tcPr>
            <w:tcW w:w="3969" w:type="dxa"/>
          </w:tcPr>
          <w:p w:rsidR="00836B20" w:rsidRPr="00C36C8C" w:rsidRDefault="00836B20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 xml:space="preserve"> Осложнённое списывание. Работа с перфокартами. Объяснительный диктант</w:t>
            </w:r>
          </w:p>
        </w:tc>
      </w:tr>
      <w:tr w:rsidR="00836B20" w:rsidRPr="00C36C8C" w:rsidTr="000C134E">
        <w:trPr>
          <w:trHeight w:val="136"/>
        </w:trPr>
        <w:tc>
          <w:tcPr>
            <w:tcW w:w="708" w:type="dxa"/>
          </w:tcPr>
          <w:p w:rsidR="00836B20" w:rsidRPr="00C36C8C" w:rsidRDefault="00FD2078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F1962" w:rsidRPr="00C36C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836B20" w:rsidRPr="00C36C8C" w:rsidRDefault="00CF1962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15.05</w:t>
            </w:r>
          </w:p>
        </w:tc>
        <w:tc>
          <w:tcPr>
            <w:tcW w:w="4111" w:type="dxa"/>
          </w:tcPr>
          <w:p w:rsidR="00836B20" w:rsidRPr="00C36C8C" w:rsidRDefault="00836B20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Частица НИ, приставка НИ, союз НИ…НИ</w:t>
            </w:r>
          </w:p>
          <w:p w:rsidR="00836B20" w:rsidRPr="00C36C8C" w:rsidRDefault="00836B20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36B20" w:rsidRPr="00C36C8C" w:rsidRDefault="00836B20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rStyle w:val="c2"/>
                <w:sz w:val="20"/>
                <w:szCs w:val="20"/>
              </w:rPr>
              <w:t>комбинированный урок</w:t>
            </w:r>
          </w:p>
        </w:tc>
        <w:tc>
          <w:tcPr>
            <w:tcW w:w="3969" w:type="dxa"/>
          </w:tcPr>
          <w:p w:rsidR="00836B20" w:rsidRPr="00C36C8C" w:rsidRDefault="00836B20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Осложнённое списывание. Работа с перфокартами. Объяснительный диктант</w:t>
            </w:r>
          </w:p>
        </w:tc>
      </w:tr>
      <w:tr w:rsidR="00CF1962" w:rsidRPr="00C36C8C" w:rsidTr="00CF1962">
        <w:trPr>
          <w:trHeight w:val="484"/>
        </w:trPr>
        <w:tc>
          <w:tcPr>
            <w:tcW w:w="708" w:type="dxa"/>
          </w:tcPr>
          <w:p w:rsidR="00CF1962" w:rsidRPr="00C36C8C" w:rsidRDefault="00CF1962" w:rsidP="00C36C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b/>
                <w:sz w:val="20"/>
                <w:szCs w:val="20"/>
              </w:rPr>
              <w:t>158</w:t>
            </w:r>
          </w:p>
        </w:tc>
        <w:tc>
          <w:tcPr>
            <w:tcW w:w="2410" w:type="dxa"/>
          </w:tcPr>
          <w:p w:rsidR="00CF1962" w:rsidRPr="00C36C8C" w:rsidRDefault="00CF1962" w:rsidP="00C36C8C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>16.05</w:t>
            </w:r>
          </w:p>
        </w:tc>
        <w:tc>
          <w:tcPr>
            <w:tcW w:w="4111" w:type="dxa"/>
          </w:tcPr>
          <w:p w:rsidR="00CF1962" w:rsidRPr="00C36C8C" w:rsidRDefault="00CF1962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 xml:space="preserve">РР Сочинение-рассуждение </w:t>
            </w:r>
          </w:p>
        </w:tc>
        <w:tc>
          <w:tcPr>
            <w:tcW w:w="3260" w:type="dxa"/>
          </w:tcPr>
          <w:p w:rsidR="00CF1962" w:rsidRPr="00C36C8C" w:rsidRDefault="00CF1962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3969" w:type="dxa"/>
          </w:tcPr>
          <w:p w:rsidR="00CF1962" w:rsidRPr="00C36C8C" w:rsidRDefault="00CF1962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Составление плана, устные рассказы, написание сочинения</w:t>
            </w:r>
          </w:p>
        </w:tc>
      </w:tr>
      <w:tr w:rsidR="00CF1962" w:rsidRPr="00C36C8C" w:rsidTr="00CF1962">
        <w:trPr>
          <w:trHeight w:val="519"/>
        </w:trPr>
        <w:tc>
          <w:tcPr>
            <w:tcW w:w="708" w:type="dxa"/>
          </w:tcPr>
          <w:p w:rsidR="00CF1962" w:rsidRPr="00C36C8C" w:rsidRDefault="00CF1962" w:rsidP="00C36C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b/>
                <w:sz w:val="20"/>
                <w:szCs w:val="20"/>
              </w:rPr>
              <w:t>159</w:t>
            </w:r>
          </w:p>
        </w:tc>
        <w:tc>
          <w:tcPr>
            <w:tcW w:w="2410" w:type="dxa"/>
          </w:tcPr>
          <w:p w:rsidR="00CF1962" w:rsidRPr="00C36C8C" w:rsidRDefault="00CF1962" w:rsidP="00C36C8C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>16.05</w:t>
            </w:r>
          </w:p>
        </w:tc>
        <w:tc>
          <w:tcPr>
            <w:tcW w:w="4111" w:type="dxa"/>
          </w:tcPr>
          <w:p w:rsidR="00CF1962" w:rsidRPr="00C36C8C" w:rsidRDefault="00CF1962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>РР Сочинение-рассуждение</w:t>
            </w:r>
          </w:p>
        </w:tc>
        <w:tc>
          <w:tcPr>
            <w:tcW w:w="3260" w:type="dxa"/>
          </w:tcPr>
          <w:p w:rsidR="00CF1962" w:rsidRPr="00C36C8C" w:rsidRDefault="00CF1962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3969" w:type="dxa"/>
          </w:tcPr>
          <w:p w:rsidR="00CF1962" w:rsidRPr="00C36C8C" w:rsidRDefault="00CF1962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Составление плана, устные рассказы, написание сочинения</w:t>
            </w:r>
          </w:p>
        </w:tc>
      </w:tr>
      <w:tr w:rsidR="00836B20" w:rsidRPr="00C36C8C" w:rsidTr="000C134E">
        <w:trPr>
          <w:trHeight w:val="318"/>
        </w:trPr>
        <w:tc>
          <w:tcPr>
            <w:tcW w:w="708" w:type="dxa"/>
          </w:tcPr>
          <w:p w:rsidR="00836B20" w:rsidRPr="00C36C8C" w:rsidRDefault="00FD2078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410" w:type="dxa"/>
          </w:tcPr>
          <w:p w:rsidR="00836B20" w:rsidRPr="00C36C8C" w:rsidRDefault="00CF1962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17.05</w:t>
            </w:r>
          </w:p>
        </w:tc>
        <w:tc>
          <w:tcPr>
            <w:tcW w:w="4111" w:type="dxa"/>
          </w:tcPr>
          <w:p w:rsidR="00836B20" w:rsidRPr="00C36C8C" w:rsidRDefault="00836B20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Обобщение и систематизация знаний по теме «Частица»</w:t>
            </w:r>
          </w:p>
        </w:tc>
        <w:tc>
          <w:tcPr>
            <w:tcW w:w="3260" w:type="dxa"/>
          </w:tcPr>
          <w:p w:rsidR="00836B20" w:rsidRPr="00C36C8C" w:rsidRDefault="00836B20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rStyle w:val="c2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3969" w:type="dxa"/>
          </w:tcPr>
          <w:p w:rsidR="00836B20" w:rsidRPr="00C36C8C" w:rsidRDefault="00836B20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Объяснительный диктант</w:t>
            </w:r>
          </w:p>
        </w:tc>
      </w:tr>
      <w:tr w:rsidR="00836B20" w:rsidRPr="00C36C8C" w:rsidTr="000C134E">
        <w:trPr>
          <w:trHeight w:val="659"/>
        </w:trPr>
        <w:tc>
          <w:tcPr>
            <w:tcW w:w="708" w:type="dxa"/>
          </w:tcPr>
          <w:p w:rsidR="00836B20" w:rsidRPr="00C36C8C" w:rsidRDefault="00FD2078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410" w:type="dxa"/>
          </w:tcPr>
          <w:p w:rsidR="00836B20" w:rsidRPr="00C36C8C" w:rsidRDefault="00CF1962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21.05</w:t>
            </w:r>
          </w:p>
        </w:tc>
        <w:tc>
          <w:tcPr>
            <w:tcW w:w="4111" w:type="dxa"/>
          </w:tcPr>
          <w:p w:rsidR="00836B20" w:rsidRPr="00C36C8C" w:rsidRDefault="00836B20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 xml:space="preserve">Контрольный диктант  по теме «Частица» </w:t>
            </w:r>
          </w:p>
        </w:tc>
        <w:tc>
          <w:tcPr>
            <w:tcW w:w="3260" w:type="dxa"/>
          </w:tcPr>
          <w:p w:rsidR="00836B20" w:rsidRPr="00C36C8C" w:rsidRDefault="00836B20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3969" w:type="dxa"/>
          </w:tcPr>
          <w:p w:rsidR="00836B20" w:rsidRPr="00C36C8C" w:rsidRDefault="00836B20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Диктант с грамматическим анализом</w:t>
            </w:r>
          </w:p>
        </w:tc>
      </w:tr>
      <w:tr w:rsidR="00836B20" w:rsidRPr="00C36C8C" w:rsidTr="000C134E">
        <w:trPr>
          <w:trHeight w:val="278"/>
        </w:trPr>
        <w:tc>
          <w:tcPr>
            <w:tcW w:w="708" w:type="dxa"/>
          </w:tcPr>
          <w:p w:rsidR="00836B20" w:rsidRPr="00C36C8C" w:rsidRDefault="00FD2078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410" w:type="dxa"/>
          </w:tcPr>
          <w:p w:rsidR="00836B20" w:rsidRPr="00C36C8C" w:rsidRDefault="00CF1962" w:rsidP="00C36C8C">
            <w:pPr>
              <w:pStyle w:val="a5"/>
              <w:jc w:val="center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22.05</w:t>
            </w:r>
          </w:p>
        </w:tc>
        <w:tc>
          <w:tcPr>
            <w:tcW w:w="4111" w:type="dxa"/>
          </w:tcPr>
          <w:p w:rsidR="00836B20" w:rsidRPr="00C36C8C" w:rsidRDefault="00836B20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 xml:space="preserve"> Анализ диктанта</w:t>
            </w:r>
          </w:p>
          <w:p w:rsidR="00836B20" w:rsidRPr="00C36C8C" w:rsidRDefault="00836B20" w:rsidP="00C36C8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36B20" w:rsidRPr="00C36C8C" w:rsidRDefault="00836B20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Урок закрепления и обобщения знаний</w:t>
            </w:r>
          </w:p>
        </w:tc>
        <w:tc>
          <w:tcPr>
            <w:tcW w:w="3969" w:type="dxa"/>
          </w:tcPr>
          <w:p w:rsidR="00836B20" w:rsidRPr="00C36C8C" w:rsidRDefault="00836B20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Работа над ошибками</w:t>
            </w:r>
          </w:p>
        </w:tc>
      </w:tr>
      <w:tr w:rsidR="00836B20" w:rsidRPr="00C36C8C" w:rsidTr="000C134E">
        <w:trPr>
          <w:trHeight w:val="393"/>
        </w:trPr>
        <w:tc>
          <w:tcPr>
            <w:tcW w:w="14458" w:type="dxa"/>
            <w:gridSpan w:val="5"/>
          </w:tcPr>
          <w:p w:rsidR="00836B20" w:rsidRPr="00C36C8C" w:rsidRDefault="00836B20" w:rsidP="00C36C8C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>Междометие (4 ч)</w:t>
            </w:r>
          </w:p>
        </w:tc>
      </w:tr>
      <w:tr w:rsidR="00836B20" w:rsidRPr="00C36C8C" w:rsidTr="007F6A06">
        <w:trPr>
          <w:trHeight w:val="601"/>
        </w:trPr>
        <w:tc>
          <w:tcPr>
            <w:tcW w:w="708" w:type="dxa"/>
          </w:tcPr>
          <w:p w:rsidR="00836B20" w:rsidRPr="00C36C8C" w:rsidRDefault="00FD2078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163</w:t>
            </w:r>
          </w:p>
        </w:tc>
        <w:tc>
          <w:tcPr>
            <w:tcW w:w="2410" w:type="dxa"/>
          </w:tcPr>
          <w:p w:rsidR="00836B20" w:rsidRPr="00C36C8C" w:rsidRDefault="00836B20" w:rsidP="00C36C8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36B20" w:rsidRPr="00C36C8C" w:rsidRDefault="00836B20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Междометие как часть речи</w:t>
            </w:r>
          </w:p>
        </w:tc>
        <w:tc>
          <w:tcPr>
            <w:tcW w:w="3260" w:type="dxa"/>
          </w:tcPr>
          <w:p w:rsidR="00836B20" w:rsidRPr="00C36C8C" w:rsidRDefault="00836B20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Урок предъявления новых знаний</w:t>
            </w:r>
          </w:p>
        </w:tc>
        <w:tc>
          <w:tcPr>
            <w:tcW w:w="3969" w:type="dxa"/>
          </w:tcPr>
          <w:p w:rsidR="00836B20" w:rsidRPr="00C36C8C" w:rsidRDefault="00836B20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Конструирование предложений с междометиями</w:t>
            </w:r>
          </w:p>
        </w:tc>
      </w:tr>
      <w:tr w:rsidR="00836B20" w:rsidRPr="00C36C8C" w:rsidTr="000C134E">
        <w:trPr>
          <w:trHeight w:val="278"/>
        </w:trPr>
        <w:tc>
          <w:tcPr>
            <w:tcW w:w="708" w:type="dxa"/>
          </w:tcPr>
          <w:p w:rsidR="00836B20" w:rsidRPr="00C36C8C" w:rsidRDefault="00FD2078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2410" w:type="dxa"/>
          </w:tcPr>
          <w:p w:rsidR="00836B20" w:rsidRPr="00C36C8C" w:rsidRDefault="00836B20" w:rsidP="00C36C8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36B20" w:rsidRPr="00C36C8C" w:rsidRDefault="00836B20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Звукоподражательные слова и их отличие от междомети</w:t>
            </w:r>
            <w:r w:rsidRPr="00C36C8C">
              <w:rPr>
                <w:b/>
                <w:sz w:val="20"/>
                <w:szCs w:val="20"/>
              </w:rPr>
              <w:t>й.</w:t>
            </w:r>
          </w:p>
          <w:p w:rsidR="00836B20" w:rsidRPr="00C36C8C" w:rsidRDefault="00836B20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</w:p>
          <w:p w:rsidR="00836B20" w:rsidRPr="00C36C8C" w:rsidRDefault="00836B20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836B20" w:rsidRPr="00C36C8C" w:rsidRDefault="00836B20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Урок предъявления новых знаний</w:t>
            </w:r>
          </w:p>
        </w:tc>
        <w:tc>
          <w:tcPr>
            <w:tcW w:w="3969" w:type="dxa"/>
          </w:tcPr>
          <w:p w:rsidR="00836B20" w:rsidRPr="00C36C8C" w:rsidRDefault="00836B20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Беседа по вопросам, выполнение упражнений</w:t>
            </w:r>
          </w:p>
        </w:tc>
      </w:tr>
      <w:tr w:rsidR="00836B20" w:rsidRPr="00C36C8C" w:rsidTr="00F07ADE">
        <w:trPr>
          <w:trHeight w:val="470"/>
        </w:trPr>
        <w:tc>
          <w:tcPr>
            <w:tcW w:w="708" w:type="dxa"/>
          </w:tcPr>
          <w:p w:rsidR="00836B20" w:rsidRPr="00C36C8C" w:rsidRDefault="00FD2078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2410" w:type="dxa"/>
          </w:tcPr>
          <w:p w:rsidR="00836B20" w:rsidRPr="00C36C8C" w:rsidRDefault="00836B20" w:rsidP="00C36C8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36B20" w:rsidRPr="00C36C8C" w:rsidRDefault="00836B20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Дефис в междометиях. Знаки препинания при междометиях</w:t>
            </w:r>
          </w:p>
        </w:tc>
        <w:tc>
          <w:tcPr>
            <w:tcW w:w="3260" w:type="dxa"/>
          </w:tcPr>
          <w:p w:rsidR="00836B20" w:rsidRPr="00C36C8C" w:rsidRDefault="00836B20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Урок предъявления новых знаний</w:t>
            </w:r>
          </w:p>
        </w:tc>
        <w:tc>
          <w:tcPr>
            <w:tcW w:w="3969" w:type="dxa"/>
          </w:tcPr>
          <w:p w:rsidR="00836B20" w:rsidRPr="00C36C8C" w:rsidRDefault="00836B20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Объяснительный диктант</w:t>
            </w:r>
          </w:p>
        </w:tc>
      </w:tr>
      <w:tr w:rsidR="00836B20" w:rsidRPr="00C36C8C" w:rsidTr="000C134E">
        <w:trPr>
          <w:trHeight w:val="568"/>
        </w:trPr>
        <w:tc>
          <w:tcPr>
            <w:tcW w:w="708" w:type="dxa"/>
          </w:tcPr>
          <w:p w:rsidR="00836B20" w:rsidRPr="00C36C8C" w:rsidRDefault="00FD2078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2410" w:type="dxa"/>
          </w:tcPr>
          <w:p w:rsidR="00836B20" w:rsidRPr="00C36C8C" w:rsidRDefault="00836B20" w:rsidP="00C36C8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36B20" w:rsidRPr="00C36C8C" w:rsidRDefault="00836B20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Знаки препинания при междометиях. Морфологический разбор междометия.</w:t>
            </w:r>
          </w:p>
        </w:tc>
        <w:tc>
          <w:tcPr>
            <w:tcW w:w="3260" w:type="dxa"/>
          </w:tcPr>
          <w:p w:rsidR="00836B20" w:rsidRPr="00C36C8C" w:rsidRDefault="00836B20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 xml:space="preserve">Урок предъявления новых знаний </w:t>
            </w:r>
          </w:p>
        </w:tc>
        <w:tc>
          <w:tcPr>
            <w:tcW w:w="3969" w:type="dxa"/>
          </w:tcPr>
          <w:p w:rsidR="00836B20" w:rsidRPr="00C36C8C" w:rsidRDefault="00836B20" w:rsidP="00C36C8C">
            <w:pPr>
              <w:pStyle w:val="a5"/>
              <w:jc w:val="both"/>
              <w:rPr>
                <w:sz w:val="20"/>
                <w:szCs w:val="20"/>
              </w:rPr>
            </w:pPr>
            <w:r w:rsidRPr="00C36C8C">
              <w:rPr>
                <w:sz w:val="20"/>
                <w:szCs w:val="20"/>
              </w:rPr>
              <w:t>Беседа по вопросам, выполнение упражнений</w:t>
            </w:r>
          </w:p>
        </w:tc>
      </w:tr>
      <w:tr w:rsidR="00836B20" w:rsidRPr="00C36C8C" w:rsidTr="000C134E">
        <w:trPr>
          <w:trHeight w:val="345"/>
        </w:trPr>
        <w:tc>
          <w:tcPr>
            <w:tcW w:w="14458" w:type="dxa"/>
            <w:gridSpan w:val="5"/>
          </w:tcPr>
          <w:p w:rsidR="00836B20" w:rsidRPr="00C36C8C" w:rsidRDefault="00836B20" w:rsidP="00C36C8C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>Повторение и систематизация изученного в 5-7 классах( 3 ч) 1 Р/Р</w:t>
            </w:r>
          </w:p>
        </w:tc>
      </w:tr>
      <w:tr w:rsidR="00836B20" w:rsidRPr="00C36C8C" w:rsidTr="000C134E">
        <w:trPr>
          <w:trHeight w:val="617"/>
        </w:trPr>
        <w:tc>
          <w:tcPr>
            <w:tcW w:w="708" w:type="dxa"/>
          </w:tcPr>
          <w:p w:rsidR="00836B20" w:rsidRPr="00C36C8C" w:rsidRDefault="00FD2078" w:rsidP="00C36C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b/>
                <w:sz w:val="20"/>
                <w:szCs w:val="20"/>
              </w:rPr>
              <w:t>167</w:t>
            </w:r>
          </w:p>
        </w:tc>
        <w:tc>
          <w:tcPr>
            <w:tcW w:w="2410" w:type="dxa"/>
          </w:tcPr>
          <w:p w:rsidR="00836B20" w:rsidRPr="00C36C8C" w:rsidRDefault="00836B20" w:rsidP="00C36C8C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836B20" w:rsidRPr="00C36C8C" w:rsidRDefault="00836B20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>Фонетика и графика.</w:t>
            </w:r>
          </w:p>
          <w:p w:rsidR="00836B20" w:rsidRPr="00C36C8C" w:rsidRDefault="00836B20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836B20" w:rsidRPr="00C36C8C" w:rsidRDefault="00836B20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rStyle w:val="c2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3969" w:type="dxa"/>
          </w:tcPr>
          <w:p w:rsidR="00836B20" w:rsidRPr="00C36C8C" w:rsidRDefault="00836B20" w:rsidP="00C36C8C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36C8C">
              <w:rPr>
                <w:b/>
                <w:sz w:val="20"/>
                <w:szCs w:val="20"/>
              </w:rPr>
              <w:t>Творческое списывание</w:t>
            </w:r>
          </w:p>
        </w:tc>
      </w:tr>
      <w:tr w:rsidR="00836B20" w:rsidRPr="00C36C8C" w:rsidTr="000C134E">
        <w:trPr>
          <w:trHeight w:val="613"/>
        </w:trPr>
        <w:tc>
          <w:tcPr>
            <w:tcW w:w="708" w:type="dxa"/>
          </w:tcPr>
          <w:p w:rsidR="00836B20" w:rsidRPr="00C36C8C" w:rsidRDefault="00FD2078" w:rsidP="00C36C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b/>
                <w:sz w:val="20"/>
                <w:szCs w:val="20"/>
              </w:rPr>
              <w:t>168</w:t>
            </w:r>
          </w:p>
        </w:tc>
        <w:tc>
          <w:tcPr>
            <w:tcW w:w="2410" w:type="dxa"/>
          </w:tcPr>
          <w:p w:rsidR="00836B20" w:rsidRPr="00C36C8C" w:rsidRDefault="00836B20" w:rsidP="00C3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36B20" w:rsidRPr="00C36C8C" w:rsidRDefault="00836B2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 xml:space="preserve">Морфемика и словообразование </w:t>
            </w:r>
          </w:p>
        </w:tc>
        <w:tc>
          <w:tcPr>
            <w:tcW w:w="3260" w:type="dxa"/>
          </w:tcPr>
          <w:p w:rsidR="00836B20" w:rsidRPr="00C36C8C" w:rsidRDefault="00836B2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3969" w:type="dxa"/>
          </w:tcPr>
          <w:p w:rsidR="00836B20" w:rsidRPr="00C36C8C" w:rsidRDefault="00836B2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Беседа по вопросам, выполнение упражнений, предупредительный диктант</w:t>
            </w:r>
          </w:p>
        </w:tc>
      </w:tr>
      <w:tr w:rsidR="00836B20" w:rsidRPr="00C36C8C" w:rsidTr="000C134E">
        <w:trPr>
          <w:trHeight w:val="613"/>
        </w:trPr>
        <w:tc>
          <w:tcPr>
            <w:tcW w:w="708" w:type="dxa"/>
          </w:tcPr>
          <w:p w:rsidR="00836B20" w:rsidRPr="00C36C8C" w:rsidRDefault="00FD2078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2410" w:type="dxa"/>
          </w:tcPr>
          <w:p w:rsidR="00836B20" w:rsidRPr="00C36C8C" w:rsidRDefault="00836B20" w:rsidP="00C3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36B20" w:rsidRPr="00C36C8C" w:rsidRDefault="00836B2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Морфология</w:t>
            </w:r>
          </w:p>
        </w:tc>
        <w:tc>
          <w:tcPr>
            <w:tcW w:w="3260" w:type="dxa"/>
          </w:tcPr>
          <w:p w:rsidR="00836B20" w:rsidRPr="00C36C8C" w:rsidRDefault="00836B2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3969" w:type="dxa"/>
          </w:tcPr>
          <w:p w:rsidR="00836B20" w:rsidRPr="00C36C8C" w:rsidRDefault="00836B20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Беседа по вопросам, выполнение упражнений, предупредительный диктант</w:t>
            </w:r>
          </w:p>
        </w:tc>
      </w:tr>
      <w:tr w:rsidR="00CF1962" w:rsidRPr="00C36C8C" w:rsidTr="000C134E">
        <w:trPr>
          <w:trHeight w:val="613"/>
        </w:trPr>
        <w:tc>
          <w:tcPr>
            <w:tcW w:w="708" w:type="dxa"/>
          </w:tcPr>
          <w:p w:rsidR="00CF1962" w:rsidRPr="00C36C8C" w:rsidRDefault="00CF1962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410" w:type="dxa"/>
          </w:tcPr>
          <w:p w:rsidR="00CF1962" w:rsidRPr="00C36C8C" w:rsidRDefault="00CF1962" w:rsidP="00C3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CF1962" w:rsidRPr="00C36C8C" w:rsidRDefault="00CF1962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</w:t>
            </w:r>
          </w:p>
        </w:tc>
        <w:tc>
          <w:tcPr>
            <w:tcW w:w="3260" w:type="dxa"/>
          </w:tcPr>
          <w:p w:rsidR="00CF1962" w:rsidRPr="00C36C8C" w:rsidRDefault="00CF1962" w:rsidP="00C36C8C">
            <w:pPr>
              <w:spacing w:after="0" w:line="240" w:lineRule="auto"/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 w:rsidRPr="00C36C8C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3969" w:type="dxa"/>
          </w:tcPr>
          <w:p w:rsidR="00CF1962" w:rsidRPr="00C36C8C" w:rsidRDefault="00CF1962" w:rsidP="00C36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012F" w:rsidRPr="00673BBF" w:rsidRDefault="0051012F" w:rsidP="002F0B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012F" w:rsidRPr="00673BBF" w:rsidRDefault="0051012F" w:rsidP="002F0B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418C" w:rsidRPr="00673BBF" w:rsidRDefault="005B418C" w:rsidP="002F0B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6DC6" w:rsidRPr="00673BBF" w:rsidRDefault="00CE6DC6" w:rsidP="002F0B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6DC6" w:rsidRPr="00673BBF" w:rsidRDefault="00CE6DC6" w:rsidP="002F0B94">
      <w:pPr>
        <w:spacing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</w:p>
    <w:sectPr w:rsidR="00CE6DC6" w:rsidRPr="00673BBF" w:rsidSect="0037129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59C" w:rsidRDefault="0026459C" w:rsidP="000C134E">
      <w:pPr>
        <w:spacing w:after="0" w:line="240" w:lineRule="auto"/>
      </w:pPr>
      <w:r>
        <w:separator/>
      </w:r>
    </w:p>
  </w:endnote>
  <w:endnote w:type="continuationSeparator" w:id="1">
    <w:p w:rsidR="0026459C" w:rsidRDefault="0026459C" w:rsidP="000C1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52977"/>
      <w:docPartObj>
        <w:docPartGallery w:val="Page Numbers (Bottom of Page)"/>
        <w:docPartUnique/>
      </w:docPartObj>
    </w:sdtPr>
    <w:sdtContent>
      <w:p w:rsidR="009962AA" w:rsidRDefault="00D309E6">
        <w:pPr>
          <w:pStyle w:val="a9"/>
          <w:jc w:val="right"/>
        </w:pPr>
        <w:r>
          <w:fldChar w:fldCharType="begin"/>
        </w:r>
        <w:r w:rsidR="009962AA">
          <w:instrText xml:space="preserve"> PAGE   \* MERGEFORMAT </w:instrText>
        </w:r>
        <w:r>
          <w:fldChar w:fldCharType="separate"/>
        </w:r>
        <w:r w:rsidR="0059010B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962AA" w:rsidRDefault="009962A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59C" w:rsidRDefault="0026459C" w:rsidP="000C134E">
      <w:pPr>
        <w:spacing w:after="0" w:line="240" w:lineRule="auto"/>
      </w:pPr>
      <w:r>
        <w:separator/>
      </w:r>
    </w:p>
  </w:footnote>
  <w:footnote w:type="continuationSeparator" w:id="1">
    <w:p w:rsidR="0026459C" w:rsidRDefault="0026459C" w:rsidP="000C1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900"/>
    <w:multiLevelType w:val="hybridMultilevel"/>
    <w:tmpl w:val="8A988C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E05AB5"/>
    <w:multiLevelType w:val="hybridMultilevel"/>
    <w:tmpl w:val="4AEC9C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45342E"/>
    <w:multiLevelType w:val="hybridMultilevel"/>
    <w:tmpl w:val="3310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2324A"/>
    <w:multiLevelType w:val="hybridMultilevel"/>
    <w:tmpl w:val="E7507B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BE684F"/>
    <w:multiLevelType w:val="hybridMultilevel"/>
    <w:tmpl w:val="9648D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410"/>
    <w:rsid w:val="000063E1"/>
    <w:rsid w:val="000446C1"/>
    <w:rsid w:val="00045360"/>
    <w:rsid w:val="00051820"/>
    <w:rsid w:val="000569E6"/>
    <w:rsid w:val="0009701A"/>
    <w:rsid w:val="000C134E"/>
    <w:rsid w:val="000C2827"/>
    <w:rsid w:val="000F1FD3"/>
    <w:rsid w:val="001001BF"/>
    <w:rsid w:val="001059D1"/>
    <w:rsid w:val="00175D1B"/>
    <w:rsid w:val="001857B9"/>
    <w:rsid w:val="0019311F"/>
    <w:rsid w:val="001A64A9"/>
    <w:rsid w:val="001C23F5"/>
    <w:rsid w:val="001C4D46"/>
    <w:rsid w:val="00206188"/>
    <w:rsid w:val="00225305"/>
    <w:rsid w:val="00226F18"/>
    <w:rsid w:val="0026459C"/>
    <w:rsid w:val="00295F2A"/>
    <w:rsid w:val="002E4D5E"/>
    <w:rsid w:val="002F0B94"/>
    <w:rsid w:val="003216E7"/>
    <w:rsid w:val="00323D28"/>
    <w:rsid w:val="00327702"/>
    <w:rsid w:val="00327DBB"/>
    <w:rsid w:val="003364C0"/>
    <w:rsid w:val="00347EA7"/>
    <w:rsid w:val="0035012D"/>
    <w:rsid w:val="00350FC0"/>
    <w:rsid w:val="00356C3F"/>
    <w:rsid w:val="00357D3B"/>
    <w:rsid w:val="00371202"/>
    <w:rsid w:val="00371293"/>
    <w:rsid w:val="00376DC9"/>
    <w:rsid w:val="00383B54"/>
    <w:rsid w:val="003D4AF5"/>
    <w:rsid w:val="003D5688"/>
    <w:rsid w:val="004325C4"/>
    <w:rsid w:val="00447946"/>
    <w:rsid w:val="0046096F"/>
    <w:rsid w:val="00460BF1"/>
    <w:rsid w:val="00461528"/>
    <w:rsid w:val="00475B16"/>
    <w:rsid w:val="00477562"/>
    <w:rsid w:val="004D20EA"/>
    <w:rsid w:val="004E0D17"/>
    <w:rsid w:val="0051012F"/>
    <w:rsid w:val="005116D6"/>
    <w:rsid w:val="005123FC"/>
    <w:rsid w:val="00522FAF"/>
    <w:rsid w:val="00530391"/>
    <w:rsid w:val="005859D8"/>
    <w:rsid w:val="0059010B"/>
    <w:rsid w:val="005977FE"/>
    <w:rsid w:val="005B418C"/>
    <w:rsid w:val="005F1F22"/>
    <w:rsid w:val="0060744E"/>
    <w:rsid w:val="0061120B"/>
    <w:rsid w:val="006524C8"/>
    <w:rsid w:val="006625E1"/>
    <w:rsid w:val="00673BBF"/>
    <w:rsid w:val="00677EE0"/>
    <w:rsid w:val="006A7D0D"/>
    <w:rsid w:val="006D3CA1"/>
    <w:rsid w:val="006E3265"/>
    <w:rsid w:val="00702F79"/>
    <w:rsid w:val="007044AE"/>
    <w:rsid w:val="007077D4"/>
    <w:rsid w:val="007A233F"/>
    <w:rsid w:val="007D729D"/>
    <w:rsid w:val="007E32E6"/>
    <w:rsid w:val="007E5F9D"/>
    <w:rsid w:val="007F182E"/>
    <w:rsid w:val="007F6A06"/>
    <w:rsid w:val="00836B20"/>
    <w:rsid w:val="0085215D"/>
    <w:rsid w:val="00883A89"/>
    <w:rsid w:val="008909FF"/>
    <w:rsid w:val="008A3BDF"/>
    <w:rsid w:val="008D7D50"/>
    <w:rsid w:val="008E24FA"/>
    <w:rsid w:val="00903485"/>
    <w:rsid w:val="00903A23"/>
    <w:rsid w:val="009210CA"/>
    <w:rsid w:val="0095063F"/>
    <w:rsid w:val="009914B9"/>
    <w:rsid w:val="009962AA"/>
    <w:rsid w:val="00997FAB"/>
    <w:rsid w:val="009B523C"/>
    <w:rsid w:val="00A472F6"/>
    <w:rsid w:val="00AA0017"/>
    <w:rsid w:val="00AA31D6"/>
    <w:rsid w:val="00AB5CF8"/>
    <w:rsid w:val="00AE4283"/>
    <w:rsid w:val="00B03B5D"/>
    <w:rsid w:val="00B067D0"/>
    <w:rsid w:val="00B11E41"/>
    <w:rsid w:val="00B24460"/>
    <w:rsid w:val="00B80C9F"/>
    <w:rsid w:val="00B94E4C"/>
    <w:rsid w:val="00BB052A"/>
    <w:rsid w:val="00BB15BE"/>
    <w:rsid w:val="00BC3F67"/>
    <w:rsid w:val="00BE70F7"/>
    <w:rsid w:val="00C36C8C"/>
    <w:rsid w:val="00C40B45"/>
    <w:rsid w:val="00C66EF7"/>
    <w:rsid w:val="00C90D2C"/>
    <w:rsid w:val="00CB6BAE"/>
    <w:rsid w:val="00CE601D"/>
    <w:rsid w:val="00CE6DC6"/>
    <w:rsid w:val="00CF1962"/>
    <w:rsid w:val="00D02513"/>
    <w:rsid w:val="00D07E8E"/>
    <w:rsid w:val="00D17410"/>
    <w:rsid w:val="00D309E6"/>
    <w:rsid w:val="00D52A2F"/>
    <w:rsid w:val="00D729B8"/>
    <w:rsid w:val="00DD257D"/>
    <w:rsid w:val="00DF011D"/>
    <w:rsid w:val="00E4210C"/>
    <w:rsid w:val="00E56178"/>
    <w:rsid w:val="00E9510B"/>
    <w:rsid w:val="00EA5BB3"/>
    <w:rsid w:val="00EC3708"/>
    <w:rsid w:val="00EE1B28"/>
    <w:rsid w:val="00EE7362"/>
    <w:rsid w:val="00F07ADE"/>
    <w:rsid w:val="00F345FE"/>
    <w:rsid w:val="00F4311E"/>
    <w:rsid w:val="00F5433A"/>
    <w:rsid w:val="00F6516B"/>
    <w:rsid w:val="00F866CD"/>
    <w:rsid w:val="00FA5682"/>
    <w:rsid w:val="00FB6357"/>
    <w:rsid w:val="00FD190F"/>
    <w:rsid w:val="00FD2078"/>
    <w:rsid w:val="00FE5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6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CE6DC6"/>
  </w:style>
  <w:style w:type="paragraph" w:styleId="a5">
    <w:name w:val="No Spacing"/>
    <w:link w:val="a6"/>
    <w:uiPriority w:val="1"/>
    <w:qFormat/>
    <w:rsid w:val="00CE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CE6D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E6D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CE6DC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E6D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CE6DC6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E56178"/>
    <w:rPr>
      <w:b/>
      <w:bCs/>
    </w:rPr>
  </w:style>
  <w:style w:type="character" w:customStyle="1" w:styleId="c2">
    <w:name w:val="c2"/>
    <w:basedOn w:val="a0"/>
    <w:rsid w:val="005F1F22"/>
  </w:style>
  <w:style w:type="paragraph" w:customStyle="1" w:styleId="c0">
    <w:name w:val="c0"/>
    <w:basedOn w:val="a"/>
    <w:rsid w:val="005F1F2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73BB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B0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B05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5133</Words>
  <Characters>29262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димон</cp:lastModifiedBy>
  <cp:revision>78</cp:revision>
  <cp:lastPrinted>2017-09-15T06:59:00Z</cp:lastPrinted>
  <dcterms:created xsi:type="dcterms:W3CDTF">2016-06-19T20:07:00Z</dcterms:created>
  <dcterms:modified xsi:type="dcterms:W3CDTF">2018-10-08T19:07:00Z</dcterms:modified>
</cp:coreProperties>
</file>