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74" w:rsidRPr="002C6B34" w:rsidRDefault="00395A74" w:rsidP="00395A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454">
        <w:rPr>
          <w:rFonts w:ascii="Times New Roman" w:hAnsi="Times New Roman"/>
          <w:sz w:val="28"/>
          <w:szCs w:val="24"/>
        </w:rPr>
        <w:t xml:space="preserve"> </w:t>
      </w:r>
      <w:r w:rsidR="00362C45">
        <w:rPr>
          <w:rFonts w:ascii="Times New Roman" w:hAnsi="Times New Roman"/>
          <w:sz w:val="28"/>
          <w:szCs w:val="24"/>
        </w:rPr>
        <w:t xml:space="preserve">     </w:t>
      </w:r>
      <w:r w:rsidRPr="00A86454">
        <w:rPr>
          <w:rFonts w:ascii="Times New Roman" w:hAnsi="Times New Roman"/>
          <w:sz w:val="28"/>
          <w:szCs w:val="24"/>
        </w:rPr>
        <w:t xml:space="preserve"> </w:t>
      </w:r>
      <w:r w:rsidRPr="002C6B34">
        <w:rPr>
          <w:rFonts w:ascii="Times New Roman" w:hAnsi="Times New Roman" w:cs="Times New Roman"/>
          <w:sz w:val="24"/>
          <w:szCs w:val="24"/>
        </w:rPr>
        <w:t xml:space="preserve">Методическая разработка внеклассного мероприятия  </w:t>
      </w:r>
      <w:r w:rsidRPr="002C6B34">
        <w:rPr>
          <w:rFonts w:ascii="Times New Roman" w:hAnsi="Times New Roman" w:cs="Times New Roman"/>
          <w:b/>
          <w:sz w:val="24"/>
          <w:szCs w:val="24"/>
        </w:rPr>
        <w:t xml:space="preserve">«Русь святая. Святитель </w:t>
      </w:r>
      <w:proofErr w:type="spellStart"/>
      <w:r w:rsidRPr="002C6B34">
        <w:rPr>
          <w:rFonts w:ascii="Times New Roman" w:hAnsi="Times New Roman" w:cs="Times New Roman"/>
          <w:b/>
          <w:sz w:val="24"/>
          <w:szCs w:val="24"/>
        </w:rPr>
        <w:t>Димитрий</w:t>
      </w:r>
      <w:proofErr w:type="spellEnd"/>
      <w:r w:rsidRPr="002C6B34">
        <w:rPr>
          <w:rFonts w:ascii="Times New Roman" w:hAnsi="Times New Roman" w:cs="Times New Roman"/>
          <w:b/>
          <w:sz w:val="24"/>
          <w:szCs w:val="24"/>
        </w:rPr>
        <w:t xml:space="preserve"> Ростовский – покровитель Донской земли» </w:t>
      </w:r>
      <w:r w:rsidRPr="002C6B34">
        <w:rPr>
          <w:rFonts w:ascii="Times New Roman" w:hAnsi="Times New Roman" w:cs="Times New Roman"/>
          <w:sz w:val="24"/>
          <w:szCs w:val="24"/>
        </w:rPr>
        <w:t xml:space="preserve">- один из вариантов внеклассного </w:t>
      </w:r>
      <w:r w:rsidR="00362C45" w:rsidRPr="002C6B34">
        <w:rPr>
          <w:rFonts w:ascii="Times New Roman" w:hAnsi="Times New Roman" w:cs="Times New Roman"/>
          <w:sz w:val="24"/>
          <w:szCs w:val="24"/>
        </w:rPr>
        <w:t>мероприятия</w:t>
      </w:r>
      <w:r w:rsidRPr="002C6B34">
        <w:rPr>
          <w:rFonts w:ascii="Times New Roman" w:hAnsi="Times New Roman" w:cs="Times New Roman"/>
          <w:sz w:val="24"/>
          <w:szCs w:val="24"/>
        </w:rPr>
        <w:t xml:space="preserve"> </w:t>
      </w:r>
      <w:r w:rsidR="009C607E" w:rsidRPr="002C6B34">
        <w:rPr>
          <w:rFonts w:ascii="Times New Roman" w:hAnsi="Times New Roman" w:cs="Times New Roman"/>
          <w:sz w:val="24"/>
          <w:szCs w:val="24"/>
        </w:rPr>
        <w:t>в 6</w:t>
      </w:r>
      <w:r w:rsidRPr="002C6B34">
        <w:rPr>
          <w:rFonts w:ascii="Times New Roman" w:hAnsi="Times New Roman" w:cs="Times New Roman"/>
          <w:sz w:val="24"/>
          <w:szCs w:val="24"/>
        </w:rPr>
        <w:t xml:space="preserve"> классе. Занятие было проведено  в рамках Года литературы. На мероприятии использовалась презентация, которая познакомила учащихся с жизнедеятельностью святителя </w:t>
      </w:r>
      <w:proofErr w:type="spellStart"/>
      <w:r w:rsidRPr="002C6B34">
        <w:rPr>
          <w:rFonts w:ascii="Times New Roman" w:hAnsi="Times New Roman" w:cs="Times New Roman"/>
          <w:sz w:val="24"/>
          <w:szCs w:val="24"/>
        </w:rPr>
        <w:t>Димитрия</w:t>
      </w:r>
      <w:proofErr w:type="spellEnd"/>
      <w:r w:rsidRPr="002C6B34">
        <w:rPr>
          <w:rFonts w:ascii="Times New Roman" w:hAnsi="Times New Roman" w:cs="Times New Roman"/>
          <w:sz w:val="24"/>
          <w:szCs w:val="24"/>
        </w:rPr>
        <w:t xml:space="preserve"> Ростовского.</w:t>
      </w:r>
    </w:p>
    <w:p w:rsidR="00395A74" w:rsidRPr="002C6B34" w:rsidRDefault="00395A74" w:rsidP="00395A74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B34">
        <w:rPr>
          <w:rFonts w:ascii="Times New Roman" w:hAnsi="Times New Roman" w:cs="Times New Roman"/>
          <w:b/>
          <w:bCs/>
          <w:sz w:val="24"/>
          <w:szCs w:val="24"/>
        </w:rPr>
        <w:t>Методическая база занятия</w:t>
      </w:r>
    </w:p>
    <w:p w:rsidR="00395A74" w:rsidRPr="002C6B34" w:rsidRDefault="00395A74" w:rsidP="00395A74">
      <w:pPr>
        <w:widowControl w:val="0"/>
        <w:tabs>
          <w:tab w:val="left" w:pos="0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B34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внеклассного мероприятия</w:t>
      </w:r>
      <w:r w:rsidRPr="002C6B3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C6B34">
        <w:rPr>
          <w:rFonts w:ascii="Times New Roman" w:hAnsi="Times New Roman" w:cs="Times New Roman"/>
          <w:b/>
          <w:sz w:val="24"/>
          <w:szCs w:val="24"/>
        </w:rPr>
        <w:t xml:space="preserve">«Русь святая. Святитель </w:t>
      </w:r>
      <w:proofErr w:type="spellStart"/>
      <w:r w:rsidRPr="002C6B34">
        <w:rPr>
          <w:rFonts w:ascii="Times New Roman" w:hAnsi="Times New Roman" w:cs="Times New Roman"/>
          <w:b/>
          <w:sz w:val="24"/>
          <w:szCs w:val="24"/>
        </w:rPr>
        <w:t>Димитрий</w:t>
      </w:r>
      <w:proofErr w:type="spellEnd"/>
      <w:r w:rsidRPr="002C6B34">
        <w:rPr>
          <w:rFonts w:ascii="Times New Roman" w:hAnsi="Times New Roman" w:cs="Times New Roman"/>
          <w:b/>
          <w:sz w:val="24"/>
          <w:szCs w:val="24"/>
        </w:rPr>
        <w:t xml:space="preserve"> Ростовский – покровитель Донской земли»</w:t>
      </w:r>
      <w:r w:rsidR="001C281A" w:rsidRPr="002C6B34">
        <w:rPr>
          <w:rFonts w:ascii="Times New Roman" w:hAnsi="Times New Roman" w:cs="Times New Roman"/>
          <w:b/>
          <w:sz w:val="24"/>
          <w:szCs w:val="24"/>
        </w:rPr>
        <w:t>.</w:t>
      </w:r>
    </w:p>
    <w:p w:rsidR="001C281A" w:rsidRPr="002C6B34" w:rsidRDefault="001C281A" w:rsidP="00395A74">
      <w:pPr>
        <w:widowControl w:val="0"/>
        <w:tabs>
          <w:tab w:val="left" w:pos="0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B34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395A74" w:rsidRPr="002C6B34" w:rsidRDefault="00395A74" w:rsidP="00395A74">
      <w:pPr>
        <w:widowControl w:val="0"/>
        <w:tabs>
          <w:tab w:val="left" w:pos="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B34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2C6B34">
        <w:rPr>
          <w:rFonts w:ascii="Times New Roman" w:hAnsi="Times New Roman" w:cs="Times New Roman"/>
          <w:sz w:val="24"/>
          <w:szCs w:val="24"/>
        </w:rPr>
        <w:t xml:space="preserve"> </w:t>
      </w:r>
      <w:r w:rsidRPr="002C6B34">
        <w:rPr>
          <w:rFonts w:ascii="Times New Roman" w:hAnsi="Times New Roman" w:cs="Times New Roman"/>
          <w:b/>
          <w:sz w:val="24"/>
          <w:szCs w:val="24"/>
        </w:rPr>
        <w:t>занятия:</w:t>
      </w:r>
    </w:p>
    <w:p w:rsidR="00395A74" w:rsidRPr="002C6B34" w:rsidRDefault="00395A74" w:rsidP="00395A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B34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образовательные: </w:t>
      </w:r>
    </w:p>
    <w:p w:rsidR="00395A74" w:rsidRPr="002C6B34" w:rsidRDefault="00395A74" w:rsidP="00395A74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sz w:val="24"/>
          <w:szCs w:val="24"/>
        </w:rPr>
        <w:t xml:space="preserve">расширить представления учащихся о роли и значении </w:t>
      </w:r>
      <w:proofErr w:type="spellStart"/>
      <w:r w:rsidR="009C607E" w:rsidRPr="002C6B34">
        <w:rPr>
          <w:rFonts w:ascii="Times New Roman" w:hAnsi="Times New Roman" w:cs="Times New Roman"/>
          <w:sz w:val="24"/>
          <w:szCs w:val="24"/>
        </w:rPr>
        <w:t>Димитрия</w:t>
      </w:r>
      <w:proofErr w:type="spellEnd"/>
      <w:r w:rsidR="009C607E" w:rsidRPr="002C6B34">
        <w:rPr>
          <w:rFonts w:ascii="Times New Roman" w:hAnsi="Times New Roman" w:cs="Times New Roman"/>
          <w:sz w:val="24"/>
          <w:szCs w:val="24"/>
        </w:rPr>
        <w:t xml:space="preserve"> Ростовского</w:t>
      </w:r>
      <w:r w:rsidRPr="002C6B34">
        <w:rPr>
          <w:rFonts w:ascii="Times New Roman" w:hAnsi="Times New Roman" w:cs="Times New Roman"/>
          <w:sz w:val="24"/>
          <w:szCs w:val="24"/>
        </w:rPr>
        <w:t xml:space="preserve"> в истории России;</w:t>
      </w:r>
    </w:p>
    <w:p w:rsidR="00395A74" w:rsidRPr="002C6B34" w:rsidRDefault="00395A74" w:rsidP="00395A74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мышления</w:t>
      </w:r>
      <w:r w:rsidRPr="002C6B34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395A74" w:rsidRPr="002C6B34" w:rsidRDefault="00395A74" w:rsidP="00395A74">
      <w:pPr>
        <w:pStyle w:val="a3"/>
        <w:widowControl w:val="0"/>
        <w:autoSpaceDE w:val="0"/>
        <w:autoSpaceDN w:val="0"/>
        <w:adjustRightInd w:val="0"/>
        <w:spacing w:before="100" w:after="10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395A74" w:rsidRPr="002C6B34" w:rsidRDefault="00395A74" w:rsidP="00395A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  <w:r w:rsidRPr="002C6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A74" w:rsidRPr="002C6B34" w:rsidRDefault="00395A74" w:rsidP="00395A74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b/>
          <w:sz w:val="24"/>
          <w:szCs w:val="24"/>
        </w:rPr>
        <w:t>способствовать</w:t>
      </w:r>
      <w:r w:rsidRPr="002C6B34">
        <w:rPr>
          <w:rFonts w:ascii="Times New Roman" w:hAnsi="Times New Roman" w:cs="Times New Roman"/>
          <w:sz w:val="24"/>
          <w:szCs w:val="24"/>
        </w:rPr>
        <w:t xml:space="preserve"> формированию информационной культуры школьников;</w:t>
      </w:r>
    </w:p>
    <w:p w:rsidR="00395A74" w:rsidRPr="002C6B34" w:rsidRDefault="00395A74" w:rsidP="00395A74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Pr="002C6B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самостоятельные выводы</w:t>
      </w:r>
      <w:r w:rsidRPr="002C6B34">
        <w:rPr>
          <w:rFonts w:ascii="Times New Roman" w:hAnsi="Times New Roman" w:cs="Times New Roman"/>
          <w:sz w:val="24"/>
          <w:szCs w:val="24"/>
        </w:rPr>
        <w:t>;</w:t>
      </w:r>
    </w:p>
    <w:p w:rsidR="00395A74" w:rsidRPr="002C6B34" w:rsidRDefault="00395A74" w:rsidP="00395A74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sz w:val="24"/>
          <w:szCs w:val="24"/>
        </w:rPr>
        <w:t>развитию устной речи учащихся;</w:t>
      </w:r>
    </w:p>
    <w:p w:rsidR="00395A74" w:rsidRPr="002C6B34" w:rsidRDefault="00395A74" w:rsidP="00395A74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sz w:val="24"/>
          <w:szCs w:val="24"/>
        </w:rPr>
        <w:t>стимулировать самостоятельный поиск нужной информации.</w:t>
      </w:r>
    </w:p>
    <w:p w:rsidR="00395A74" w:rsidRPr="002C6B34" w:rsidRDefault="00395A74" w:rsidP="00395A74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b/>
          <w:bCs/>
          <w:sz w:val="24"/>
          <w:szCs w:val="24"/>
        </w:rPr>
        <w:t>воспитательные</w:t>
      </w:r>
      <w:r w:rsidRPr="002C6B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5A74" w:rsidRPr="002C6B34" w:rsidRDefault="00395A74" w:rsidP="00395A7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любовь к Родине, нравственность, духовность, любовь к </w:t>
      </w:r>
      <w:proofErr w:type="gramStart"/>
      <w:r w:rsidRPr="002C6B3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2C6B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прощать и видеть в каждом человеке его положительные качества.</w:t>
      </w:r>
      <w:r w:rsidRPr="002C6B34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395A74" w:rsidRPr="002C6B34" w:rsidRDefault="00395A74" w:rsidP="00395A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6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2C6B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   </w:t>
      </w:r>
      <w:r w:rsidRPr="002C6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урок-исследование</w:t>
      </w:r>
    </w:p>
    <w:p w:rsidR="00395A74" w:rsidRPr="002C6B34" w:rsidRDefault="00395A74" w:rsidP="00395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B34" w:rsidRDefault="002C6B34" w:rsidP="001C281A">
      <w:pPr>
        <w:tabs>
          <w:tab w:val="left" w:pos="17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2C6B34" w:rsidRDefault="002C6B34" w:rsidP="001C281A">
      <w:pPr>
        <w:tabs>
          <w:tab w:val="left" w:pos="17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6B34" w:rsidRDefault="002C6B34" w:rsidP="001C281A">
      <w:pPr>
        <w:tabs>
          <w:tab w:val="left" w:pos="17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81A" w:rsidRPr="002C6B34" w:rsidRDefault="002C6B34" w:rsidP="001C281A">
      <w:pPr>
        <w:tabs>
          <w:tab w:val="left" w:pos="17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1C281A" w:rsidRPr="002C6B34">
        <w:rPr>
          <w:rFonts w:ascii="Times New Roman" w:hAnsi="Times New Roman" w:cs="Times New Roman"/>
          <w:b/>
          <w:sz w:val="24"/>
          <w:szCs w:val="24"/>
        </w:rPr>
        <w:t>Эпиграф</w:t>
      </w:r>
    </w:p>
    <w:p w:rsidR="009C607E" w:rsidRPr="002C6B34" w:rsidRDefault="001C281A" w:rsidP="009C607E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2C6B34">
        <w:rPr>
          <w:rFonts w:ascii="Times New Roman" w:hAnsi="Times New Roman" w:cs="Times New Roman"/>
          <w:bCs/>
          <w:iCs/>
          <w:sz w:val="24"/>
          <w:szCs w:val="24"/>
        </w:rPr>
        <w:t xml:space="preserve">Не смотри на чужие грехи, </w:t>
      </w:r>
    </w:p>
    <w:p w:rsidR="009C607E" w:rsidRPr="002C6B34" w:rsidRDefault="001C281A" w:rsidP="009C607E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2C6B34">
        <w:rPr>
          <w:rFonts w:ascii="Times New Roman" w:hAnsi="Times New Roman" w:cs="Times New Roman"/>
          <w:bCs/>
          <w:iCs/>
          <w:sz w:val="24"/>
          <w:szCs w:val="24"/>
        </w:rPr>
        <w:t xml:space="preserve">а смотри на свои злые дела; </w:t>
      </w:r>
    </w:p>
    <w:p w:rsidR="009C607E" w:rsidRPr="002C6B34" w:rsidRDefault="001C281A" w:rsidP="009C607E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2C6B34">
        <w:rPr>
          <w:rFonts w:ascii="Times New Roman" w:hAnsi="Times New Roman" w:cs="Times New Roman"/>
          <w:bCs/>
          <w:iCs/>
          <w:sz w:val="24"/>
          <w:szCs w:val="24"/>
        </w:rPr>
        <w:t xml:space="preserve">ибо не за первые будешь судим, </w:t>
      </w:r>
    </w:p>
    <w:p w:rsidR="001C281A" w:rsidRPr="002C6B34" w:rsidRDefault="001C281A" w:rsidP="009C607E">
      <w:pPr>
        <w:jc w:val="right"/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bCs/>
          <w:iCs/>
          <w:sz w:val="24"/>
          <w:szCs w:val="24"/>
        </w:rPr>
        <w:t>но за себя непременно дашь ответ</w:t>
      </w:r>
      <w:r w:rsidRPr="002C6B34">
        <w:rPr>
          <w:rFonts w:ascii="Times New Roman" w:hAnsi="Times New Roman" w:cs="Times New Roman"/>
          <w:sz w:val="24"/>
          <w:szCs w:val="24"/>
        </w:rPr>
        <w:t>.</w:t>
      </w:r>
      <w:r w:rsidRPr="002C6B3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</w:t>
      </w:r>
      <w:r w:rsidR="009C607E" w:rsidRPr="002C6B34">
        <w:rPr>
          <w:rFonts w:ascii="Times New Roman" w:hAnsi="Times New Roman" w:cs="Times New Roman"/>
          <w:sz w:val="24"/>
          <w:szCs w:val="24"/>
        </w:rPr>
        <w:t xml:space="preserve">     </w:t>
      </w:r>
      <w:r w:rsidRPr="002C6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B34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Pr="002C6B34">
        <w:rPr>
          <w:rFonts w:ascii="Times New Roman" w:hAnsi="Times New Roman" w:cs="Times New Roman"/>
          <w:sz w:val="24"/>
          <w:szCs w:val="24"/>
        </w:rPr>
        <w:t xml:space="preserve"> Ростовский</w:t>
      </w:r>
      <w:r w:rsidRPr="002C6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C281A" w:rsidRPr="002C6B34" w:rsidRDefault="009C607E">
      <w:pPr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1C281A" w:rsidRPr="002C6B34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1C281A" w:rsidRPr="002C6B34" w:rsidRDefault="001C281A" w:rsidP="001C28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C6B3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Ход </w:t>
      </w:r>
      <w:r w:rsidRPr="002C6B34">
        <w:rPr>
          <w:rFonts w:ascii="Times New Roman" w:hAnsi="Times New Roman" w:cs="Times New Roman"/>
          <w:b/>
          <w:bCs/>
          <w:sz w:val="24"/>
          <w:szCs w:val="24"/>
          <w:u w:val="single"/>
        </w:rPr>
        <w:t>мероприятия</w:t>
      </w:r>
      <w:r w:rsidRPr="002C6B3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1C281A" w:rsidRPr="002C6B34" w:rsidRDefault="001C281A" w:rsidP="001C2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34">
        <w:rPr>
          <w:rFonts w:ascii="Times New Roman" w:hAnsi="Times New Roman" w:cs="Times New Roman"/>
          <w:b/>
          <w:sz w:val="24"/>
          <w:szCs w:val="24"/>
        </w:rPr>
        <w:t>Звучит музыкальная композиция (</w:t>
      </w:r>
      <w:proofErr w:type="spellStart"/>
      <w:r w:rsidRPr="002C6B34">
        <w:rPr>
          <w:rFonts w:ascii="Times New Roman" w:hAnsi="Times New Roman" w:cs="Times New Roman"/>
          <w:b/>
          <w:sz w:val="24"/>
          <w:szCs w:val="24"/>
        </w:rPr>
        <w:t>Бичевская</w:t>
      </w:r>
      <w:proofErr w:type="spellEnd"/>
      <w:r w:rsidRPr="002C6B34">
        <w:rPr>
          <w:rFonts w:ascii="Times New Roman" w:hAnsi="Times New Roman" w:cs="Times New Roman"/>
          <w:b/>
          <w:sz w:val="24"/>
          <w:szCs w:val="24"/>
        </w:rPr>
        <w:t xml:space="preserve"> Жанна «Моя свеча»)</w:t>
      </w:r>
    </w:p>
    <w:p w:rsidR="001C281A" w:rsidRPr="002C6B34" w:rsidRDefault="001C281A" w:rsidP="001C28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B34">
        <w:rPr>
          <w:rFonts w:ascii="Times New Roman" w:hAnsi="Times New Roman" w:cs="Times New Roman"/>
          <w:b/>
          <w:sz w:val="24"/>
          <w:szCs w:val="24"/>
          <w:u w:val="single"/>
        </w:rPr>
        <w:t>Учитель объявляет о цели мероприятия и произносит вступительное слово:</w:t>
      </w:r>
    </w:p>
    <w:p w:rsidR="001C281A" w:rsidRPr="002C6B34" w:rsidRDefault="009C607E" w:rsidP="009C60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B34">
        <w:rPr>
          <w:rFonts w:ascii="Times New Roman" w:hAnsi="Times New Roman" w:cs="Times New Roman"/>
          <w:sz w:val="24"/>
          <w:szCs w:val="24"/>
        </w:rPr>
        <w:t xml:space="preserve">       </w:t>
      </w:r>
      <w:r w:rsidR="001C281A" w:rsidRPr="002C6B34">
        <w:rPr>
          <w:rFonts w:ascii="Times New Roman" w:hAnsi="Times New Roman" w:cs="Times New Roman"/>
          <w:sz w:val="24"/>
          <w:szCs w:val="24"/>
        </w:rPr>
        <w:t xml:space="preserve">У каждого народа есть свои герои. И это не только самые смелые и самые сильные люди. Смелых и сильных людей много, а героев своих каждый народ знает по имени, хранит о них память веками. Они чисты сердцем и помыслами, самоотверженны и живут не для себя. И мы чтим небесных покровителей Святой России, в них мы ищем примеры и откровения для нашего собственного жизненного пути. Почему же человеку так необходимо стать лучше, умнее, добрее? И есть ли такие люди в русской истории, у которых это получилось.  </w:t>
      </w:r>
    </w:p>
    <w:p w:rsidR="009217A9" w:rsidRPr="002C6B34" w:rsidRDefault="009217A9" w:rsidP="009217A9">
      <w:pPr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b/>
          <w:sz w:val="24"/>
          <w:szCs w:val="24"/>
        </w:rPr>
        <w:t>На звуковом фоне проходит зрительный ряд графических файлов с изображениями русских православных святых</w:t>
      </w:r>
      <w:r w:rsidRPr="002C6B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7A9" w:rsidRPr="002C6B34" w:rsidRDefault="009217A9" w:rsidP="009217A9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B3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1 </w:t>
      </w:r>
    </w:p>
    <w:p w:rsidR="009C607E" w:rsidRPr="002C6B34" w:rsidRDefault="009217A9" w:rsidP="009C607E">
      <w:pPr>
        <w:jc w:val="both"/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b/>
          <w:i/>
          <w:sz w:val="24"/>
          <w:szCs w:val="24"/>
        </w:rPr>
        <w:t xml:space="preserve">Княгиня Ольга </w:t>
      </w:r>
      <w:r w:rsidRPr="002C6B34">
        <w:rPr>
          <w:rFonts w:ascii="Times New Roman" w:hAnsi="Times New Roman" w:cs="Times New Roman"/>
          <w:sz w:val="24"/>
          <w:szCs w:val="24"/>
        </w:rPr>
        <w:t xml:space="preserve">- вся глубина мудрости княгини, ее высокие свойства души раскрылись в отношении к вере. В Киеве христиане были  и до нее и при ней, поэтому Ольга своим проницательным умом попыталась понять, что представляет собой христианская вера. Беседы с христианскими наставниками открыли ей небесную чистоту и высоту нового учения. Она принимает в Константинополе крещение от самого патриарха. Но </w:t>
      </w:r>
      <w:proofErr w:type="gramStart"/>
      <w:r w:rsidRPr="002C6B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6B34">
        <w:rPr>
          <w:rFonts w:ascii="Times New Roman" w:hAnsi="Times New Roman" w:cs="Times New Roman"/>
          <w:sz w:val="24"/>
          <w:szCs w:val="24"/>
        </w:rPr>
        <w:t xml:space="preserve"> то время народ в большинстве своем на Руси придерживались язычества и не расположены были к христианству, поэтому княгиня, приняв крещение, проявляет особое свойство своего характера: решительность и стойкость.</w:t>
      </w:r>
      <w:r w:rsidR="009C607E" w:rsidRPr="002C6B34">
        <w:rPr>
          <w:rFonts w:ascii="Times New Roman" w:hAnsi="Times New Roman" w:cs="Times New Roman"/>
          <w:b/>
          <w:sz w:val="24"/>
          <w:szCs w:val="24"/>
        </w:rPr>
        <w:t xml:space="preserve">        Слайд 3 </w:t>
      </w:r>
    </w:p>
    <w:p w:rsidR="009217A9" w:rsidRPr="002C6B34" w:rsidRDefault="009217A9" w:rsidP="00A52248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B34">
        <w:rPr>
          <w:rFonts w:ascii="Times New Roman" w:hAnsi="Times New Roman" w:cs="Times New Roman"/>
          <w:b/>
          <w:sz w:val="24"/>
          <w:szCs w:val="24"/>
          <w:u w:val="single"/>
        </w:rPr>
        <w:t>Ведущий 2</w:t>
      </w:r>
      <w:r w:rsidR="00A52248" w:rsidRPr="002C6B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C607E" w:rsidRPr="002C6B34" w:rsidRDefault="009217A9" w:rsidP="009C607E">
      <w:pPr>
        <w:jc w:val="both"/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b/>
          <w:sz w:val="24"/>
          <w:szCs w:val="24"/>
        </w:rPr>
        <w:t xml:space="preserve">      Князь Владимир</w:t>
      </w:r>
      <w:r w:rsidRPr="002C6B34">
        <w:rPr>
          <w:rFonts w:ascii="Times New Roman" w:hAnsi="Times New Roman" w:cs="Times New Roman"/>
          <w:sz w:val="24"/>
          <w:szCs w:val="24"/>
        </w:rPr>
        <w:t xml:space="preserve"> с мечом в руках искал себе славы, расширял и защищал границы русского государства.  Но как сплотить множество племен в один народ, ведь кроме общих славянских богов в каждом племени были и свои боги? Была огромная общая территория, была власть силы над ней, но ведь не власть духа. Как быть? И прибывают к великому князю проповедники других вер, и своих послов посылает Владимир испытать каждую веру на месте. И восторженные отзывы посланников о греческой вере утверждают в нем решение о принятии крещения и введении христианства на Руси. </w:t>
      </w:r>
      <w:r w:rsidR="00A52248" w:rsidRPr="002C6B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C6B34">
        <w:rPr>
          <w:rFonts w:ascii="Times New Roman" w:hAnsi="Times New Roman" w:cs="Times New Roman"/>
          <w:sz w:val="24"/>
          <w:szCs w:val="24"/>
        </w:rPr>
        <w:t>Жестокий и мстительный в язычестве Владимир-христианин стал примером во всем. Поражает его сострадание к несчастным, он даже не хотел наказывать преступников. Бедным и нуждающимся князь щедрой рукой раздавал пищу, одежду, деньги, давал приют странникам, выкупал должников. Церковь причислила князя Владимира за его деяния к лику святых.</w:t>
      </w:r>
      <w:r w:rsidR="009C607E" w:rsidRPr="002C6B34">
        <w:rPr>
          <w:rFonts w:ascii="Times New Roman" w:hAnsi="Times New Roman" w:cs="Times New Roman"/>
          <w:sz w:val="24"/>
          <w:szCs w:val="24"/>
        </w:rPr>
        <w:t xml:space="preserve">  </w:t>
      </w:r>
      <w:r w:rsidR="009C607E" w:rsidRPr="002C6B34">
        <w:rPr>
          <w:rFonts w:ascii="Times New Roman" w:hAnsi="Times New Roman" w:cs="Times New Roman"/>
          <w:b/>
          <w:sz w:val="24"/>
          <w:szCs w:val="24"/>
        </w:rPr>
        <w:t xml:space="preserve">   Слайд 4 </w:t>
      </w:r>
    </w:p>
    <w:p w:rsidR="009217A9" w:rsidRPr="002C6B34" w:rsidRDefault="009217A9" w:rsidP="00A522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B34">
        <w:rPr>
          <w:rFonts w:ascii="Times New Roman" w:hAnsi="Times New Roman" w:cs="Times New Roman"/>
          <w:b/>
          <w:sz w:val="24"/>
          <w:szCs w:val="24"/>
          <w:u w:val="single"/>
        </w:rPr>
        <w:t>Ведущий 3:</w:t>
      </w:r>
    </w:p>
    <w:p w:rsidR="009217A9" w:rsidRPr="002C6B34" w:rsidRDefault="009217A9" w:rsidP="00A52248">
      <w:pPr>
        <w:jc w:val="both"/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sz w:val="24"/>
          <w:szCs w:val="24"/>
        </w:rPr>
        <w:t xml:space="preserve">Стоном полнилась русская земля от набегов монголо-татарских, города и села разграблены, жители перебиты или угнаны в плен. Погибла ли Русь? Нет, появляются герои – </w:t>
      </w:r>
      <w:r w:rsidRPr="002C6B34">
        <w:rPr>
          <w:rFonts w:ascii="Times New Roman" w:hAnsi="Times New Roman" w:cs="Times New Roman"/>
          <w:b/>
          <w:i/>
          <w:sz w:val="24"/>
          <w:szCs w:val="24"/>
        </w:rPr>
        <w:t>князья Александр Невский и Дмитрий Донской.</w:t>
      </w:r>
    </w:p>
    <w:p w:rsidR="002C6B34" w:rsidRPr="002C6B34" w:rsidRDefault="009217A9" w:rsidP="001A3ABB">
      <w:pPr>
        <w:jc w:val="both"/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sz w:val="24"/>
          <w:szCs w:val="24"/>
        </w:rPr>
        <w:lastRenderedPageBreak/>
        <w:t>Две исторические личности, почти два поколения разделяют их между собой, но ка</w:t>
      </w:r>
      <w:r w:rsidR="00A52248" w:rsidRPr="002C6B34">
        <w:rPr>
          <w:rFonts w:ascii="Times New Roman" w:hAnsi="Times New Roman" w:cs="Times New Roman"/>
          <w:sz w:val="24"/>
          <w:szCs w:val="24"/>
        </w:rPr>
        <w:t xml:space="preserve">к </w:t>
      </w:r>
      <w:r w:rsidR="002C6B34" w:rsidRPr="002C6B34">
        <w:rPr>
          <w:rFonts w:ascii="Times New Roman" w:hAnsi="Times New Roman" w:cs="Times New Roman"/>
          <w:sz w:val="24"/>
          <w:szCs w:val="24"/>
        </w:rPr>
        <w:t xml:space="preserve">они </w:t>
      </w:r>
      <w:r w:rsidR="00A52248" w:rsidRPr="002C6B34">
        <w:rPr>
          <w:rFonts w:ascii="Times New Roman" w:hAnsi="Times New Roman" w:cs="Times New Roman"/>
          <w:sz w:val="24"/>
          <w:szCs w:val="24"/>
        </w:rPr>
        <w:t>похожи!</w:t>
      </w:r>
      <w:r w:rsidRPr="002C6B34">
        <w:rPr>
          <w:rFonts w:ascii="Times New Roman" w:hAnsi="Times New Roman" w:cs="Times New Roman"/>
          <w:sz w:val="24"/>
          <w:szCs w:val="24"/>
        </w:rPr>
        <w:t xml:space="preserve"> Летописи говорят: «…Сей великий князь побеждал всюду, а непобедим был никем же…»</w:t>
      </w:r>
      <w:r w:rsidR="002C6B34" w:rsidRPr="002C6B34">
        <w:rPr>
          <w:rFonts w:ascii="Times New Roman" w:hAnsi="Times New Roman" w:cs="Times New Roman"/>
          <w:sz w:val="24"/>
          <w:szCs w:val="24"/>
        </w:rPr>
        <w:t>.</w:t>
      </w:r>
      <w:r w:rsidRPr="002C6B34">
        <w:rPr>
          <w:rFonts w:ascii="Times New Roman" w:hAnsi="Times New Roman" w:cs="Times New Roman"/>
          <w:sz w:val="24"/>
          <w:szCs w:val="24"/>
        </w:rPr>
        <w:t xml:space="preserve"> За что же снискал себе славу Александр, сын князя Ярослава? Самыми знаменательными были битвы со шведами и немецкими рыцарями: 1240 год – </w:t>
      </w:r>
      <w:r w:rsidRPr="002C6B34">
        <w:rPr>
          <w:rFonts w:ascii="Times New Roman" w:hAnsi="Times New Roman" w:cs="Times New Roman"/>
          <w:b/>
          <w:i/>
          <w:sz w:val="24"/>
          <w:szCs w:val="24"/>
        </w:rPr>
        <w:t>битва на реке Неве</w:t>
      </w:r>
      <w:r w:rsidRPr="002C6B34">
        <w:rPr>
          <w:rFonts w:ascii="Times New Roman" w:hAnsi="Times New Roman" w:cs="Times New Roman"/>
          <w:sz w:val="24"/>
          <w:szCs w:val="24"/>
        </w:rPr>
        <w:t xml:space="preserve"> , 1242 год – </w:t>
      </w:r>
      <w:r w:rsidRPr="002C6B34">
        <w:rPr>
          <w:rFonts w:ascii="Times New Roman" w:hAnsi="Times New Roman" w:cs="Times New Roman"/>
          <w:b/>
          <w:i/>
          <w:sz w:val="24"/>
          <w:szCs w:val="24"/>
        </w:rPr>
        <w:t>битва на Чудском озере</w:t>
      </w:r>
      <w:r w:rsidRPr="002C6B34">
        <w:rPr>
          <w:rFonts w:ascii="Times New Roman" w:hAnsi="Times New Roman" w:cs="Times New Roman"/>
          <w:sz w:val="24"/>
          <w:szCs w:val="24"/>
        </w:rPr>
        <w:t>.</w:t>
      </w:r>
      <w:r w:rsidR="001A3ABB" w:rsidRPr="002C6B34">
        <w:rPr>
          <w:rFonts w:ascii="Times New Roman" w:hAnsi="Times New Roman" w:cs="Times New Roman"/>
          <w:sz w:val="24"/>
          <w:szCs w:val="24"/>
        </w:rPr>
        <w:t xml:space="preserve"> </w:t>
      </w:r>
      <w:r w:rsidRPr="002C6B34">
        <w:rPr>
          <w:rFonts w:ascii="Times New Roman" w:hAnsi="Times New Roman" w:cs="Times New Roman"/>
          <w:sz w:val="24"/>
          <w:szCs w:val="24"/>
        </w:rPr>
        <w:t>Князь Александр понимал, что Русь будет жива и под игом монголов, пока хранится в ней православие, а погибнет даже при внешнем могуществе, если потеряет свою веру</w:t>
      </w:r>
      <w:r w:rsidR="002C6B34" w:rsidRPr="002C6B34">
        <w:rPr>
          <w:rFonts w:ascii="Times New Roman" w:hAnsi="Times New Roman" w:cs="Times New Roman"/>
          <w:sz w:val="24"/>
          <w:szCs w:val="24"/>
        </w:rPr>
        <w:t>.</w:t>
      </w:r>
    </w:p>
    <w:p w:rsidR="009217A9" w:rsidRPr="002C6B34" w:rsidRDefault="009217A9" w:rsidP="001A3A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B34">
        <w:rPr>
          <w:rFonts w:ascii="Times New Roman" w:hAnsi="Times New Roman" w:cs="Times New Roman"/>
          <w:b/>
          <w:sz w:val="24"/>
          <w:szCs w:val="24"/>
          <w:u w:val="single"/>
        </w:rPr>
        <w:t>Ведущий 1:</w:t>
      </w:r>
    </w:p>
    <w:p w:rsidR="009217A9" w:rsidRPr="002C6B34" w:rsidRDefault="009C607E" w:rsidP="009C607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sz w:val="24"/>
          <w:szCs w:val="24"/>
        </w:rPr>
        <w:t xml:space="preserve">     </w:t>
      </w:r>
      <w:r w:rsidR="001A3ABB" w:rsidRPr="002C6B34">
        <w:rPr>
          <w:rFonts w:ascii="Times New Roman" w:hAnsi="Times New Roman" w:cs="Times New Roman"/>
          <w:sz w:val="24"/>
          <w:szCs w:val="24"/>
        </w:rPr>
        <w:t>Верный сын земли русской - Дмитрий</w:t>
      </w:r>
      <w:r w:rsidR="009217A9" w:rsidRPr="002C6B34">
        <w:rPr>
          <w:rFonts w:ascii="Times New Roman" w:hAnsi="Times New Roman" w:cs="Times New Roman"/>
          <w:sz w:val="24"/>
          <w:szCs w:val="24"/>
        </w:rPr>
        <w:t xml:space="preserve"> Донско</w:t>
      </w:r>
      <w:r w:rsidR="001A3ABB" w:rsidRPr="002C6B34">
        <w:rPr>
          <w:rFonts w:ascii="Times New Roman" w:hAnsi="Times New Roman" w:cs="Times New Roman"/>
          <w:sz w:val="24"/>
          <w:szCs w:val="24"/>
        </w:rPr>
        <w:t xml:space="preserve">й - </w:t>
      </w:r>
      <w:r w:rsidR="009217A9" w:rsidRPr="002C6B34">
        <w:rPr>
          <w:rFonts w:ascii="Times New Roman" w:hAnsi="Times New Roman" w:cs="Times New Roman"/>
          <w:sz w:val="24"/>
          <w:szCs w:val="24"/>
        </w:rPr>
        <w:t xml:space="preserve"> остался в памяти народной Великим полководцем, сплотивший в единый народ жителей разных русских земель и утвердивший ведущую роль Москвы в создании могучего русского государства.  Куликовская битва  1380 года</w:t>
      </w:r>
      <w:r w:rsidR="001A3ABB" w:rsidRPr="002C6B34">
        <w:rPr>
          <w:rFonts w:ascii="Times New Roman" w:hAnsi="Times New Roman" w:cs="Times New Roman"/>
          <w:sz w:val="24"/>
          <w:szCs w:val="24"/>
        </w:rPr>
        <w:t xml:space="preserve"> прославило этого человека.</w:t>
      </w:r>
      <w:r w:rsidR="00637F8C" w:rsidRPr="002C6B34">
        <w:rPr>
          <w:rFonts w:ascii="Times New Roman" w:hAnsi="Times New Roman" w:cs="Times New Roman"/>
          <w:b/>
          <w:sz w:val="24"/>
          <w:szCs w:val="24"/>
        </w:rPr>
        <w:t xml:space="preserve"> Слайд 5</w:t>
      </w:r>
    </w:p>
    <w:p w:rsidR="001A3ABB" w:rsidRPr="002C6B34" w:rsidRDefault="001A3ABB" w:rsidP="001A3ABB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B3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2 </w:t>
      </w:r>
    </w:p>
    <w:p w:rsidR="009C607E" w:rsidRPr="002C6B34" w:rsidRDefault="001A3ABB" w:rsidP="009C607E">
      <w:pPr>
        <w:jc w:val="both"/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sz w:val="24"/>
          <w:szCs w:val="24"/>
        </w:rPr>
        <w:t xml:space="preserve">Но сегодня </w:t>
      </w:r>
      <w:r w:rsidR="002C6B34" w:rsidRPr="002C6B34">
        <w:rPr>
          <w:rFonts w:ascii="Times New Roman" w:hAnsi="Times New Roman" w:cs="Times New Roman"/>
          <w:sz w:val="24"/>
          <w:szCs w:val="24"/>
        </w:rPr>
        <w:t xml:space="preserve">на нашем мероприятии </w:t>
      </w:r>
      <w:r w:rsidRPr="002C6B34">
        <w:rPr>
          <w:rFonts w:ascii="Times New Roman" w:hAnsi="Times New Roman" w:cs="Times New Roman"/>
          <w:sz w:val="24"/>
          <w:szCs w:val="24"/>
        </w:rPr>
        <w:t xml:space="preserve">мы поговорим о святителе </w:t>
      </w:r>
      <w:proofErr w:type="spellStart"/>
      <w:r w:rsidRPr="002C6B34">
        <w:rPr>
          <w:rFonts w:ascii="Times New Roman" w:hAnsi="Times New Roman" w:cs="Times New Roman"/>
          <w:sz w:val="24"/>
          <w:szCs w:val="24"/>
        </w:rPr>
        <w:t>Димитрии</w:t>
      </w:r>
      <w:proofErr w:type="spellEnd"/>
      <w:r w:rsidRPr="002C6B34">
        <w:rPr>
          <w:rFonts w:ascii="Times New Roman" w:hAnsi="Times New Roman" w:cs="Times New Roman"/>
          <w:sz w:val="24"/>
          <w:szCs w:val="24"/>
        </w:rPr>
        <w:t xml:space="preserve"> Ростовском, покровителе Донской земли, нашего прекрасного края.</w:t>
      </w:r>
      <w:r w:rsidR="009C607E" w:rsidRPr="002C6B3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7F8C" w:rsidRPr="002C6B34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020F73" w:rsidRPr="002C6B34" w:rsidRDefault="00020F73" w:rsidP="00020F7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B34">
        <w:rPr>
          <w:rFonts w:ascii="Times New Roman" w:hAnsi="Times New Roman" w:cs="Times New Roman"/>
          <w:b/>
          <w:sz w:val="24"/>
          <w:szCs w:val="24"/>
          <w:u w:val="single"/>
        </w:rPr>
        <w:t>Ведущий 3</w:t>
      </w:r>
    </w:p>
    <w:p w:rsidR="00020F73" w:rsidRPr="002C6B34" w:rsidRDefault="009C607E" w:rsidP="009C607E">
      <w:pPr>
        <w:ind w:right="76"/>
        <w:jc w:val="both"/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sz w:val="24"/>
          <w:szCs w:val="24"/>
        </w:rPr>
        <w:t xml:space="preserve">      </w:t>
      </w:r>
      <w:r w:rsidR="00020F73" w:rsidRPr="002C6B34">
        <w:rPr>
          <w:rFonts w:ascii="Times New Roman" w:hAnsi="Times New Roman" w:cs="Times New Roman"/>
          <w:sz w:val="24"/>
          <w:szCs w:val="24"/>
        </w:rPr>
        <w:t xml:space="preserve">Святитель </w:t>
      </w:r>
      <w:proofErr w:type="spellStart"/>
      <w:r w:rsidR="00020F73" w:rsidRPr="002C6B34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="00020F73" w:rsidRPr="002C6B34">
        <w:rPr>
          <w:rFonts w:ascii="Times New Roman" w:hAnsi="Times New Roman" w:cs="Times New Roman"/>
          <w:sz w:val="24"/>
          <w:szCs w:val="24"/>
        </w:rPr>
        <w:t xml:space="preserve"> Ростовский (</w:t>
      </w:r>
      <w:proofErr w:type="gramStart"/>
      <w:r w:rsidR="00020F73" w:rsidRPr="002C6B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20F73" w:rsidRPr="002C6B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0F73" w:rsidRPr="002C6B34">
        <w:rPr>
          <w:rFonts w:ascii="Times New Roman" w:hAnsi="Times New Roman" w:cs="Times New Roman"/>
          <w:sz w:val="24"/>
          <w:szCs w:val="24"/>
        </w:rPr>
        <w:t>миру</w:t>
      </w:r>
      <w:proofErr w:type="gramEnd"/>
      <w:r w:rsidR="00020F73" w:rsidRPr="002C6B34">
        <w:rPr>
          <w:rFonts w:ascii="Times New Roman" w:hAnsi="Times New Roman" w:cs="Times New Roman"/>
          <w:sz w:val="24"/>
          <w:szCs w:val="24"/>
        </w:rPr>
        <w:t xml:space="preserve"> Даниил </w:t>
      </w:r>
      <w:proofErr w:type="spellStart"/>
      <w:r w:rsidR="00020F73" w:rsidRPr="002C6B34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="00020F73" w:rsidRPr="002C6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F73" w:rsidRPr="002C6B34">
        <w:rPr>
          <w:rFonts w:ascii="Times New Roman" w:hAnsi="Times New Roman" w:cs="Times New Roman"/>
          <w:sz w:val="24"/>
          <w:szCs w:val="24"/>
        </w:rPr>
        <w:t>Туптало</w:t>
      </w:r>
      <w:proofErr w:type="spellEnd"/>
      <w:r w:rsidR="00020F73" w:rsidRPr="002C6B34">
        <w:rPr>
          <w:rFonts w:ascii="Times New Roman" w:hAnsi="Times New Roman" w:cs="Times New Roman"/>
          <w:sz w:val="24"/>
          <w:szCs w:val="24"/>
        </w:rPr>
        <w:t xml:space="preserve">) родился в декабре 1651 года в местечке </w:t>
      </w:r>
      <w:proofErr w:type="spellStart"/>
      <w:r w:rsidR="00020F73" w:rsidRPr="002C6B34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="00020F73" w:rsidRPr="002C6B34">
        <w:rPr>
          <w:rFonts w:ascii="Times New Roman" w:hAnsi="Times New Roman" w:cs="Times New Roman"/>
          <w:sz w:val="24"/>
          <w:szCs w:val="24"/>
        </w:rPr>
        <w:t xml:space="preserve">, недалеко от Киева, в благочестивой христианской семье запорожского казака. </w:t>
      </w:r>
      <w:r w:rsidRPr="002C6B34">
        <w:rPr>
          <w:rFonts w:ascii="Times New Roman" w:eastAsia="Calibri" w:hAnsi="Times New Roman" w:cs="Times New Roman"/>
          <w:sz w:val="24"/>
          <w:szCs w:val="24"/>
        </w:rPr>
        <w:t xml:space="preserve">В 11 лет родители отправили его в </w:t>
      </w:r>
      <w:proofErr w:type="spellStart"/>
      <w:r w:rsidRPr="002C6B34">
        <w:rPr>
          <w:rFonts w:ascii="Times New Roman" w:eastAsia="Calibri" w:hAnsi="Times New Roman" w:cs="Times New Roman"/>
          <w:sz w:val="24"/>
          <w:szCs w:val="24"/>
        </w:rPr>
        <w:t>Киево-Братское</w:t>
      </w:r>
      <w:proofErr w:type="spellEnd"/>
      <w:r w:rsidRPr="002C6B34">
        <w:rPr>
          <w:rFonts w:ascii="Times New Roman" w:eastAsia="Calibri" w:hAnsi="Times New Roman" w:cs="Times New Roman"/>
          <w:sz w:val="24"/>
          <w:szCs w:val="24"/>
        </w:rPr>
        <w:t xml:space="preserve"> училище, где, благодаря отличным способностям и усе</w:t>
      </w:r>
      <w:r w:rsidRPr="002C6B34">
        <w:rPr>
          <w:rFonts w:ascii="Times New Roman" w:eastAsia="Calibri" w:hAnsi="Times New Roman" w:cs="Times New Roman"/>
          <w:sz w:val="24"/>
          <w:szCs w:val="24"/>
        </w:rPr>
        <w:t>р</w:t>
      </w:r>
      <w:r w:rsidRPr="002C6B34">
        <w:rPr>
          <w:rFonts w:ascii="Times New Roman" w:eastAsia="Calibri" w:hAnsi="Times New Roman" w:cs="Times New Roman"/>
          <w:sz w:val="24"/>
          <w:szCs w:val="24"/>
        </w:rPr>
        <w:t xml:space="preserve">дию, Даниил скоро превзошел всех своих сверстников в учении. </w:t>
      </w:r>
      <w:r w:rsidR="00020F73" w:rsidRPr="002C6B34">
        <w:rPr>
          <w:rFonts w:ascii="Times New Roman" w:hAnsi="Times New Roman" w:cs="Times New Roman"/>
          <w:sz w:val="24"/>
          <w:szCs w:val="24"/>
        </w:rPr>
        <w:t xml:space="preserve">Но, успевая в науках, отличался замечательным благонравием, рано обнаружив склонность к жизни созерцательной и подвижнической. 9 июля 1668 года в Кирилловском монастыре в Киеве он принял монашество с именем </w:t>
      </w:r>
      <w:proofErr w:type="spellStart"/>
      <w:r w:rsidR="00020F73" w:rsidRPr="002C6B34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="00020F73" w:rsidRPr="002C6B34">
        <w:rPr>
          <w:rFonts w:ascii="Times New Roman" w:hAnsi="Times New Roman" w:cs="Times New Roman"/>
          <w:sz w:val="24"/>
          <w:szCs w:val="24"/>
        </w:rPr>
        <w:t xml:space="preserve">, в честь великомученика </w:t>
      </w:r>
      <w:proofErr w:type="spellStart"/>
      <w:r w:rsidR="00020F73" w:rsidRPr="002C6B34">
        <w:rPr>
          <w:rFonts w:ascii="Times New Roman" w:hAnsi="Times New Roman" w:cs="Times New Roman"/>
          <w:sz w:val="24"/>
          <w:szCs w:val="24"/>
        </w:rPr>
        <w:t>Димитрия</w:t>
      </w:r>
      <w:proofErr w:type="spellEnd"/>
      <w:r w:rsidR="00020F73" w:rsidRPr="002C6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F73" w:rsidRPr="002C6B34">
        <w:rPr>
          <w:rFonts w:ascii="Times New Roman" w:hAnsi="Times New Roman" w:cs="Times New Roman"/>
          <w:sz w:val="24"/>
          <w:szCs w:val="24"/>
        </w:rPr>
        <w:t>Солунского</w:t>
      </w:r>
      <w:proofErr w:type="spellEnd"/>
      <w:r w:rsidR="00020F73" w:rsidRPr="002C6B34">
        <w:rPr>
          <w:rFonts w:ascii="Times New Roman" w:hAnsi="Times New Roman" w:cs="Times New Roman"/>
          <w:sz w:val="24"/>
          <w:szCs w:val="24"/>
        </w:rPr>
        <w:t xml:space="preserve">. </w:t>
      </w:r>
      <w:r w:rsidR="00637F8C" w:rsidRPr="002C6B34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020F73" w:rsidRPr="002C6B34" w:rsidRDefault="00020F73" w:rsidP="00020F7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B34">
        <w:rPr>
          <w:rFonts w:ascii="Times New Roman" w:hAnsi="Times New Roman" w:cs="Times New Roman"/>
          <w:b/>
          <w:sz w:val="24"/>
          <w:szCs w:val="24"/>
          <w:u w:val="single"/>
        </w:rPr>
        <w:t>Ведущий 1</w:t>
      </w:r>
    </w:p>
    <w:p w:rsidR="00007803" w:rsidRPr="002C6B34" w:rsidRDefault="009C607E" w:rsidP="009C607E">
      <w:pPr>
        <w:ind w:right="76"/>
        <w:jc w:val="both"/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sz w:val="24"/>
          <w:szCs w:val="24"/>
        </w:rPr>
        <w:t xml:space="preserve">       </w:t>
      </w:r>
      <w:r w:rsidR="00020F73" w:rsidRPr="002C6B34">
        <w:rPr>
          <w:rFonts w:ascii="Times New Roman" w:hAnsi="Times New Roman" w:cs="Times New Roman"/>
          <w:sz w:val="24"/>
          <w:szCs w:val="24"/>
        </w:rPr>
        <w:t xml:space="preserve">До весны 1675 года </w:t>
      </w:r>
      <w:proofErr w:type="spellStart"/>
      <w:r w:rsidR="00020F73" w:rsidRPr="002C6B34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="00020F73" w:rsidRPr="002C6B34">
        <w:rPr>
          <w:rFonts w:ascii="Times New Roman" w:hAnsi="Times New Roman" w:cs="Times New Roman"/>
          <w:sz w:val="24"/>
          <w:szCs w:val="24"/>
        </w:rPr>
        <w:t xml:space="preserve"> проходил иноческое послушание в Кирилловском монастыре, где началась его литературная и проповедническая деятельность. Слава о нем, как о великом проповеднике, быстро разнеслась повсюду. В 1684 году настоятель Киево-Печерской Лавры архимандрит </w:t>
      </w:r>
      <w:proofErr w:type="spellStart"/>
      <w:r w:rsidR="00020F73" w:rsidRPr="002C6B34">
        <w:rPr>
          <w:rFonts w:ascii="Times New Roman" w:hAnsi="Times New Roman" w:cs="Times New Roman"/>
          <w:sz w:val="24"/>
          <w:szCs w:val="24"/>
        </w:rPr>
        <w:t>Варлаам</w:t>
      </w:r>
      <w:proofErr w:type="spellEnd"/>
      <w:r w:rsidR="00020F73" w:rsidRPr="002C6B34">
        <w:rPr>
          <w:rFonts w:ascii="Times New Roman" w:hAnsi="Times New Roman" w:cs="Times New Roman"/>
          <w:sz w:val="24"/>
          <w:szCs w:val="24"/>
        </w:rPr>
        <w:t xml:space="preserve">, зная духовную настроенность, склонность к научному труду, а также большие литературные дарования </w:t>
      </w:r>
      <w:proofErr w:type="spellStart"/>
      <w:r w:rsidR="00020F73" w:rsidRPr="002C6B34">
        <w:rPr>
          <w:rFonts w:ascii="Times New Roman" w:hAnsi="Times New Roman" w:cs="Times New Roman"/>
          <w:sz w:val="24"/>
          <w:szCs w:val="24"/>
        </w:rPr>
        <w:t>Димитрия</w:t>
      </w:r>
      <w:proofErr w:type="spellEnd"/>
      <w:r w:rsidR="00020F73" w:rsidRPr="002C6B34">
        <w:rPr>
          <w:rFonts w:ascii="Times New Roman" w:hAnsi="Times New Roman" w:cs="Times New Roman"/>
          <w:sz w:val="24"/>
          <w:szCs w:val="24"/>
        </w:rPr>
        <w:t xml:space="preserve">, поручил ему составление </w:t>
      </w:r>
      <w:r w:rsidR="00020F73" w:rsidRPr="002C6B34">
        <w:rPr>
          <w:rFonts w:ascii="Times New Roman" w:hAnsi="Times New Roman" w:cs="Times New Roman"/>
          <w:b/>
          <w:sz w:val="24"/>
          <w:szCs w:val="24"/>
        </w:rPr>
        <w:t>Четьих Миней</w:t>
      </w:r>
      <w:r w:rsidR="00020F73" w:rsidRPr="002C6B34">
        <w:rPr>
          <w:rFonts w:ascii="Times New Roman" w:hAnsi="Times New Roman" w:cs="Times New Roman"/>
          <w:sz w:val="24"/>
          <w:szCs w:val="24"/>
        </w:rPr>
        <w:t xml:space="preserve"> (сбор</w:t>
      </w:r>
      <w:r w:rsidRPr="002C6B34">
        <w:rPr>
          <w:rFonts w:ascii="Times New Roman" w:hAnsi="Times New Roman" w:cs="Times New Roman"/>
          <w:sz w:val="24"/>
          <w:szCs w:val="24"/>
        </w:rPr>
        <w:t xml:space="preserve">ника житий святых на весь год), которая стала для </w:t>
      </w:r>
      <w:proofErr w:type="spellStart"/>
      <w:r w:rsidRPr="002C6B34">
        <w:rPr>
          <w:rFonts w:ascii="Times New Roman" w:hAnsi="Times New Roman" w:cs="Times New Roman"/>
          <w:sz w:val="24"/>
          <w:szCs w:val="24"/>
        </w:rPr>
        <w:t>Димитрия</w:t>
      </w:r>
      <w:proofErr w:type="spellEnd"/>
      <w:r w:rsidRPr="002C6B34">
        <w:rPr>
          <w:rFonts w:ascii="Times New Roman" w:hAnsi="Times New Roman" w:cs="Times New Roman"/>
          <w:sz w:val="24"/>
          <w:szCs w:val="24"/>
        </w:rPr>
        <w:t xml:space="preserve"> делом всей его жизни. </w:t>
      </w:r>
      <w:r w:rsidR="00007803" w:rsidRPr="002C6B3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37F8C" w:rsidRPr="002C6B34">
        <w:rPr>
          <w:rFonts w:ascii="Times New Roman" w:hAnsi="Times New Roman" w:cs="Times New Roman"/>
          <w:b/>
          <w:sz w:val="24"/>
          <w:szCs w:val="24"/>
        </w:rPr>
        <w:t>8</w:t>
      </w:r>
    </w:p>
    <w:p w:rsidR="00007803" w:rsidRPr="002C6B34" w:rsidRDefault="00007803" w:rsidP="0000780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B34">
        <w:rPr>
          <w:rFonts w:ascii="Times New Roman" w:hAnsi="Times New Roman" w:cs="Times New Roman"/>
          <w:b/>
          <w:sz w:val="24"/>
          <w:szCs w:val="24"/>
          <w:u w:val="single"/>
        </w:rPr>
        <w:t>Ведущий 2</w:t>
      </w:r>
    </w:p>
    <w:p w:rsidR="00020F73" w:rsidRPr="002C6B34" w:rsidRDefault="009C607E" w:rsidP="00007803">
      <w:pPr>
        <w:ind w:right="76"/>
        <w:jc w:val="both"/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sz w:val="24"/>
          <w:szCs w:val="24"/>
        </w:rPr>
        <w:t xml:space="preserve">      </w:t>
      </w:r>
      <w:r w:rsidR="00020F73" w:rsidRPr="002C6B34">
        <w:rPr>
          <w:rFonts w:ascii="Times New Roman" w:hAnsi="Times New Roman" w:cs="Times New Roman"/>
          <w:sz w:val="24"/>
          <w:szCs w:val="24"/>
        </w:rPr>
        <w:t xml:space="preserve">В 1701 году святитель </w:t>
      </w:r>
      <w:proofErr w:type="spellStart"/>
      <w:r w:rsidR="00020F73" w:rsidRPr="002C6B34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="00020F73" w:rsidRPr="002C6B34">
        <w:rPr>
          <w:rFonts w:ascii="Times New Roman" w:hAnsi="Times New Roman" w:cs="Times New Roman"/>
          <w:sz w:val="24"/>
          <w:szCs w:val="24"/>
        </w:rPr>
        <w:t xml:space="preserve"> становится митрополитом Ростовским.</w:t>
      </w:r>
      <w:r w:rsidR="00007803" w:rsidRPr="002C6B34">
        <w:rPr>
          <w:rFonts w:ascii="Times New Roman" w:hAnsi="Times New Roman" w:cs="Times New Roman"/>
          <w:sz w:val="24"/>
          <w:szCs w:val="24"/>
        </w:rPr>
        <w:t xml:space="preserve"> </w:t>
      </w:r>
      <w:r w:rsidR="00020F73" w:rsidRPr="002C6B34">
        <w:rPr>
          <w:rFonts w:ascii="Times New Roman" w:hAnsi="Times New Roman" w:cs="Times New Roman"/>
          <w:sz w:val="24"/>
          <w:szCs w:val="24"/>
        </w:rPr>
        <w:t xml:space="preserve">Ростов Великий в те годы был одним из центров православия на Руси. Сознавая необходимость образования для духовенства, святитель </w:t>
      </w:r>
      <w:proofErr w:type="spellStart"/>
      <w:r w:rsidR="00020F73" w:rsidRPr="002C6B34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="00020F73" w:rsidRPr="002C6B34">
        <w:rPr>
          <w:rFonts w:ascii="Times New Roman" w:hAnsi="Times New Roman" w:cs="Times New Roman"/>
          <w:sz w:val="24"/>
          <w:szCs w:val="24"/>
        </w:rPr>
        <w:t xml:space="preserve"> устроил при своем архиерейском доме училище, собрав в нем более 200 детей. Это училище было предметом его особенного попечения, и он сам принимал непосредственное участие в обучении и нравственном воспитании учащихся</w:t>
      </w:r>
      <w:r w:rsidR="00007803" w:rsidRPr="002C6B34">
        <w:rPr>
          <w:rFonts w:ascii="Times New Roman" w:hAnsi="Times New Roman" w:cs="Times New Roman"/>
          <w:sz w:val="24"/>
          <w:szCs w:val="24"/>
        </w:rPr>
        <w:t xml:space="preserve">. </w:t>
      </w:r>
      <w:r w:rsidR="00020F73" w:rsidRPr="002C6B34">
        <w:rPr>
          <w:rFonts w:ascii="Times New Roman" w:hAnsi="Times New Roman" w:cs="Times New Roman"/>
          <w:sz w:val="24"/>
          <w:szCs w:val="24"/>
        </w:rPr>
        <w:lastRenderedPageBreak/>
        <w:t xml:space="preserve">Одним из трудов, написанных для обучения в училище, был «Келейный летописец». Святитель </w:t>
      </w:r>
      <w:proofErr w:type="spellStart"/>
      <w:r w:rsidR="00020F73" w:rsidRPr="002C6B34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="00020F73" w:rsidRPr="002C6B34">
        <w:rPr>
          <w:rFonts w:ascii="Times New Roman" w:hAnsi="Times New Roman" w:cs="Times New Roman"/>
          <w:sz w:val="24"/>
          <w:szCs w:val="24"/>
        </w:rPr>
        <w:t xml:space="preserve"> так писал о необходимости подобного исторического труда:</w:t>
      </w:r>
    </w:p>
    <w:p w:rsidR="00007803" w:rsidRPr="002C6B34" w:rsidRDefault="00020F73" w:rsidP="009C607E">
      <w:pPr>
        <w:ind w:right="76"/>
        <w:jc w:val="both"/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sz w:val="24"/>
          <w:szCs w:val="24"/>
        </w:rPr>
        <w:t>«Не о мирских событиях, не о политике я намерен писать в Летописце, а излагать нравоучения полезные; не услаждать читателя только историями, но наставлять и нравоучениями, а равно дать и руководство по библейской истории духовенству. Это мой долг и мое желание».</w:t>
      </w:r>
      <w:r w:rsidR="009C607E" w:rsidRPr="002C6B34">
        <w:rPr>
          <w:rFonts w:ascii="Times New Roman" w:hAnsi="Times New Roman" w:cs="Times New Roman"/>
          <w:sz w:val="24"/>
          <w:szCs w:val="24"/>
        </w:rPr>
        <w:t xml:space="preserve"> </w:t>
      </w:r>
      <w:r w:rsidR="00007803" w:rsidRPr="002C6B3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37F8C" w:rsidRPr="002C6B34">
        <w:rPr>
          <w:rFonts w:ascii="Times New Roman" w:hAnsi="Times New Roman" w:cs="Times New Roman"/>
          <w:b/>
          <w:sz w:val="24"/>
          <w:szCs w:val="24"/>
        </w:rPr>
        <w:t>9</w:t>
      </w:r>
    </w:p>
    <w:p w:rsidR="003C424E" w:rsidRPr="002C6B34" w:rsidRDefault="003C424E" w:rsidP="003C42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B34">
        <w:rPr>
          <w:rFonts w:ascii="Times New Roman" w:hAnsi="Times New Roman" w:cs="Times New Roman"/>
          <w:b/>
          <w:sz w:val="24"/>
          <w:szCs w:val="24"/>
          <w:u w:val="single"/>
        </w:rPr>
        <w:t>Ведущий 3</w:t>
      </w:r>
    </w:p>
    <w:p w:rsidR="00C84D16" w:rsidRPr="002C6B34" w:rsidRDefault="003C424E" w:rsidP="00C84D16">
      <w:pPr>
        <w:jc w:val="both"/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sz w:val="24"/>
          <w:szCs w:val="24"/>
        </w:rPr>
        <w:t xml:space="preserve">    </w:t>
      </w:r>
      <w:r w:rsidRPr="002C6B34">
        <w:rPr>
          <w:rFonts w:ascii="Times New Roman" w:eastAsia="Calibri" w:hAnsi="Times New Roman" w:cs="Times New Roman"/>
          <w:sz w:val="24"/>
          <w:szCs w:val="24"/>
        </w:rPr>
        <w:t xml:space="preserve"> Святитель </w:t>
      </w:r>
      <w:proofErr w:type="spellStart"/>
      <w:r w:rsidRPr="002C6B34">
        <w:rPr>
          <w:rFonts w:ascii="Times New Roman" w:eastAsia="Calibri" w:hAnsi="Times New Roman" w:cs="Times New Roman"/>
          <w:sz w:val="24"/>
          <w:szCs w:val="24"/>
        </w:rPr>
        <w:t>Димитрий</w:t>
      </w:r>
      <w:proofErr w:type="spellEnd"/>
      <w:r w:rsidRPr="002C6B34">
        <w:rPr>
          <w:rFonts w:ascii="Times New Roman" w:eastAsia="Calibri" w:hAnsi="Times New Roman" w:cs="Times New Roman"/>
          <w:sz w:val="24"/>
          <w:szCs w:val="24"/>
        </w:rPr>
        <w:t xml:space="preserve"> скончался 28 октября 1709 года в своём архиерейском доме в Ростове Великом. Местом его упокоения стала усыпальница храма Зачатия святой Анны </w:t>
      </w:r>
      <w:proofErr w:type="spellStart"/>
      <w:r w:rsidRPr="002C6B34">
        <w:rPr>
          <w:rFonts w:ascii="Times New Roman" w:eastAsia="Calibri" w:hAnsi="Times New Roman" w:cs="Times New Roman"/>
          <w:sz w:val="24"/>
          <w:szCs w:val="24"/>
        </w:rPr>
        <w:t>Спасо-Яковлевского</w:t>
      </w:r>
      <w:proofErr w:type="spellEnd"/>
      <w:r w:rsidRPr="002C6B34">
        <w:rPr>
          <w:rFonts w:ascii="Times New Roman" w:eastAsia="Calibri" w:hAnsi="Times New Roman" w:cs="Times New Roman"/>
          <w:sz w:val="24"/>
          <w:szCs w:val="24"/>
        </w:rPr>
        <w:t xml:space="preserve"> монастыря. </w:t>
      </w:r>
      <w:r w:rsidRPr="002C6B34">
        <w:rPr>
          <w:rFonts w:ascii="Times New Roman" w:hAnsi="Times New Roman" w:cs="Times New Roman"/>
          <w:sz w:val="24"/>
          <w:szCs w:val="24"/>
        </w:rPr>
        <w:t xml:space="preserve">Через 42 года пол над местом захоронения в </w:t>
      </w:r>
      <w:proofErr w:type="spellStart"/>
      <w:r w:rsidRPr="002C6B34">
        <w:rPr>
          <w:rFonts w:ascii="Times New Roman" w:hAnsi="Times New Roman" w:cs="Times New Roman"/>
          <w:sz w:val="24"/>
          <w:szCs w:val="24"/>
        </w:rPr>
        <w:t>Зачатьевском</w:t>
      </w:r>
      <w:proofErr w:type="spellEnd"/>
      <w:r w:rsidRPr="002C6B34">
        <w:rPr>
          <w:rFonts w:ascii="Times New Roman" w:hAnsi="Times New Roman" w:cs="Times New Roman"/>
          <w:sz w:val="24"/>
          <w:szCs w:val="24"/>
        </w:rPr>
        <w:t xml:space="preserve"> соборе просел. Когда его разобрали, то увидели практически целое тело владыки. В 1757 году святитель </w:t>
      </w:r>
      <w:proofErr w:type="spellStart"/>
      <w:r w:rsidRPr="002C6B34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Pr="002C6B34">
        <w:rPr>
          <w:rFonts w:ascii="Times New Roman" w:hAnsi="Times New Roman" w:cs="Times New Roman"/>
          <w:sz w:val="24"/>
          <w:szCs w:val="24"/>
        </w:rPr>
        <w:t xml:space="preserve"> был причислен к лику святых. Святитель </w:t>
      </w:r>
      <w:proofErr w:type="spellStart"/>
      <w:r w:rsidRPr="002C6B34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Pr="002C6B34">
        <w:rPr>
          <w:rFonts w:ascii="Times New Roman" w:hAnsi="Times New Roman" w:cs="Times New Roman"/>
          <w:sz w:val="24"/>
          <w:szCs w:val="24"/>
        </w:rPr>
        <w:t xml:space="preserve"> спас и сохранил для нас с вами уникальный и неповторимый облик древнего Ростова. Сохранилось предание, согласно которому святитель сказал </w:t>
      </w:r>
      <w:proofErr w:type="spellStart"/>
      <w:r w:rsidRPr="002C6B34">
        <w:rPr>
          <w:rFonts w:ascii="Times New Roman" w:hAnsi="Times New Roman" w:cs="Times New Roman"/>
          <w:sz w:val="24"/>
          <w:szCs w:val="24"/>
        </w:rPr>
        <w:t>ростовцам</w:t>
      </w:r>
      <w:proofErr w:type="spellEnd"/>
      <w:r w:rsidRPr="002C6B34">
        <w:rPr>
          <w:rFonts w:ascii="Times New Roman" w:hAnsi="Times New Roman" w:cs="Times New Roman"/>
          <w:sz w:val="24"/>
          <w:szCs w:val="24"/>
        </w:rPr>
        <w:t>: “</w:t>
      </w:r>
      <w:r w:rsidRPr="002C6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Где бы вы ни находились и чем бы ни занимались, не забывайте свой  город, помогайте ему, и тогда не исчезнет память о вас и род ваш не захиреет”.</w:t>
      </w:r>
      <w:r w:rsidRPr="002C6B34">
        <w:rPr>
          <w:rFonts w:ascii="Times New Roman" w:hAnsi="Times New Roman" w:cs="Times New Roman"/>
          <w:sz w:val="24"/>
          <w:szCs w:val="24"/>
        </w:rPr>
        <w:t xml:space="preserve"> Этот завет вспомнили в </w:t>
      </w:r>
      <w:r w:rsidRPr="002C6B3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C6B34">
        <w:rPr>
          <w:rFonts w:ascii="Times New Roman" w:hAnsi="Times New Roman" w:cs="Times New Roman"/>
          <w:sz w:val="24"/>
          <w:szCs w:val="24"/>
        </w:rPr>
        <w:t xml:space="preserve"> веке, когда стало больно смотреть на развалины Ростовского кремля, в котором жили митрополиты и сам святитель </w:t>
      </w:r>
      <w:proofErr w:type="spellStart"/>
      <w:r w:rsidRPr="002C6B34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Pr="002C6B34">
        <w:rPr>
          <w:rFonts w:ascii="Times New Roman" w:hAnsi="Times New Roman" w:cs="Times New Roman"/>
          <w:sz w:val="24"/>
          <w:szCs w:val="24"/>
        </w:rPr>
        <w:t>. Тогда возник проект реставрации Ростовского  кремля, бывшего Архиерейского дома. Деньги на это дело собирали всем миром.</w:t>
      </w:r>
      <w:r w:rsidR="003F5FA6" w:rsidRPr="002C6B34">
        <w:rPr>
          <w:rFonts w:ascii="Times New Roman" w:hAnsi="Times New Roman" w:cs="Times New Roman"/>
          <w:sz w:val="24"/>
          <w:szCs w:val="24"/>
        </w:rPr>
        <w:t xml:space="preserve"> </w:t>
      </w:r>
      <w:r w:rsidR="00020F73" w:rsidRPr="002C6B34">
        <w:rPr>
          <w:rFonts w:ascii="Times New Roman" w:hAnsi="Times New Roman" w:cs="Times New Roman"/>
          <w:sz w:val="24"/>
          <w:szCs w:val="24"/>
        </w:rPr>
        <w:t xml:space="preserve">Сегодня рака со святыми мощами </w:t>
      </w:r>
      <w:proofErr w:type="spellStart"/>
      <w:r w:rsidR="00020F73" w:rsidRPr="002C6B34">
        <w:rPr>
          <w:rFonts w:ascii="Times New Roman" w:hAnsi="Times New Roman" w:cs="Times New Roman"/>
          <w:sz w:val="24"/>
          <w:szCs w:val="24"/>
        </w:rPr>
        <w:t>Димитрия</w:t>
      </w:r>
      <w:proofErr w:type="spellEnd"/>
      <w:r w:rsidR="00020F73" w:rsidRPr="002C6B34">
        <w:rPr>
          <w:rFonts w:ascii="Times New Roman" w:hAnsi="Times New Roman" w:cs="Times New Roman"/>
          <w:sz w:val="24"/>
          <w:szCs w:val="24"/>
        </w:rPr>
        <w:t xml:space="preserve"> Ростовского находится в </w:t>
      </w:r>
      <w:proofErr w:type="spellStart"/>
      <w:r w:rsidR="00020F73" w:rsidRPr="002C6B34">
        <w:rPr>
          <w:rFonts w:ascii="Times New Roman" w:hAnsi="Times New Roman" w:cs="Times New Roman"/>
          <w:sz w:val="24"/>
          <w:szCs w:val="24"/>
        </w:rPr>
        <w:t>Спасо-Яковлевском</w:t>
      </w:r>
      <w:proofErr w:type="spellEnd"/>
      <w:r w:rsidR="00020F73" w:rsidRPr="002C6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F73" w:rsidRPr="002C6B34">
        <w:rPr>
          <w:rFonts w:ascii="Times New Roman" w:hAnsi="Times New Roman" w:cs="Times New Roman"/>
          <w:sz w:val="24"/>
          <w:szCs w:val="24"/>
        </w:rPr>
        <w:t>Димитриевом</w:t>
      </w:r>
      <w:proofErr w:type="spellEnd"/>
      <w:r w:rsidR="00020F73" w:rsidRPr="002C6B34">
        <w:rPr>
          <w:rFonts w:ascii="Times New Roman" w:hAnsi="Times New Roman" w:cs="Times New Roman"/>
          <w:sz w:val="24"/>
          <w:szCs w:val="24"/>
        </w:rPr>
        <w:t xml:space="preserve"> монастыре Ростова Великого. Память святителя </w:t>
      </w:r>
      <w:proofErr w:type="spellStart"/>
      <w:r w:rsidR="00020F73" w:rsidRPr="002C6B34">
        <w:rPr>
          <w:rFonts w:ascii="Times New Roman" w:hAnsi="Times New Roman" w:cs="Times New Roman"/>
          <w:sz w:val="24"/>
          <w:szCs w:val="24"/>
        </w:rPr>
        <w:t>Димитрия</w:t>
      </w:r>
      <w:proofErr w:type="spellEnd"/>
      <w:r w:rsidR="00020F73" w:rsidRPr="002C6B34">
        <w:rPr>
          <w:rFonts w:ascii="Times New Roman" w:hAnsi="Times New Roman" w:cs="Times New Roman"/>
          <w:sz w:val="24"/>
          <w:szCs w:val="24"/>
        </w:rPr>
        <w:t xml:space="preserve"> Ростовского празднуется 10 ноября.</w:t>
      </w:r>
      <w:r w:rsidR="00C84D16" w:rsidRPr="00C84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D16" w:rsidRPr="002C6B34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3F5FA6" w:rsidRPr="002C6B34" w:rsidRDefault="003F5FA6" w:rsidP="003F5FA6">
      <w:pPr>
        <w:jc w:val="both"/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b/>
          <w:sz w:val="24"/>
          <w:szCs w:val="24"/>
          <w:u w:val="single"/>
        </w:rPr>
        <w:t>Ведущий 1</w:t>
      </w:r>
    </w:p>
    <w:p w:rsidR="003F5FA6" w:rsidRPr="002C6B34" w:rsidRDefault="003F5FA6" w:rsidP="003F5FA6">
      <w:pPr>
        <w:ind w:right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2C6B34">
        <w:rPr>
          <w:rFonts w:ascii="Times New Roman" w:hAnsi="Times New Roman" w:cs="Times New Roman"/>
          <w:sz w:val="24"/>
          <w:szCs w:val="24"/>
        </w:rPr>
        <w:t>2015 год</w:t>
      </w:r>
      <w:r w:rsidRPr="002C6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6B34">
        <w:rPr>
          <w:rFonts w:ascii="Times New Roman" w:hAnsi="Times New Roman" w:cs="Times New Roman"/>
          <w:sz w:val="24"/>
          <w:szCs w:val="24"/>
        </w:rPr>
        <w:t xml:space="preserve"> - </w:t>
      </w:r>
      <w:r w:rsidRPr="002C6B34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Pr="002C6B34">
        <w:rPr>
          <w:rFonts w:ascii="Times New Roman" w:hAnsi="Times New Roman" w:cs="Times New Roman"/>
          <w:sz w:val="24"/>
          <w:szCs w:val="24"/>
        </w:rPr>
        <w:t xml:space="preserve">306 </w:t>
      </w:r>
      <w:r w:rsidRPr="002C6B34">
        <w:rPr>
          <w:rFonts w:ascii="Times New Roman" w:eastAsia="Calibri" w:hAnsi="Times New Roman" w:cs="Times New Roman"/>
          <w:sz w:val="24"/>
          <w:szCs w:val="24"/>
        </w:rPr>
        <w:t>-</w:t>
      </w:r>
      <w:r w:rsidRPr="002C6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B34">
        <w:rPr>
          <w:rFonts w:ascii="Times New Roman" w:eastAsia="Calibri" w:hAnsi="Times New Roman" w:cs="Times New Roman"/>
          <w:sz w:val="24"/>
          <w:szCs w:val="24"/>
        </w:rPr>
        <w:t>летия</w:t>
      </w:r>
      <w:proofErr w:type="spellEnd"/>
      <w:r w:rsidRPr="002C6B34">
        <w:rPr>
          <w:rFonts w:ascii="Times New Roman" w:eastAsia="Calibri" w:hAnsi="Times New Roman" w:cs="Times New Roman"/>
          <w:sz w:val="24"/>
          <w:szCs w:val="24"/>
        </w:rPr>
        <w:t xml:space="preserve"> памяти </w:t>
      </w:r>
      <w:r w:rsidRPr="002C6B34">
        <w:rPr>
          <w:rFonts w:ascii="Times New Roman" w:hAnsi="Times New Roman" w:cs="Times New Roman"/>
          <w:sz w:val="24"/>
          <w:szCs w:val="24"/>
        </w:rPr>
        <w:t xml:space="preserve"> </w:t>
      </w:r>
      <w:r w:rsidRPr="002C6B34">
        <w:rPr>
          <w:rFonts w:ascii="Times New Roman" w:eastAsia="Calibri" w:hAnsi="Times New Roman" w:cs="Times New Roman"/>
          <w:sz w:val="24"/>
          <w:szCs w:val="24"/>
        </w:rPr>
        <w:t xml:space="preserve">святого покровителя нашей Донской столицы – святителя </w:t>
      </w:r>
      <w:proofErr w:type="spellStart"/>
      <w:r w:rsidRPr="002C6B34">
        <w:rPr>
          <w:rFonts w:ascii="Times New Roman" w:eastAsia="Calibri" w:hAnsi="Times New Roman" w:cs="Times New Roman"/>
          <w:sz w:val="24"/>
          <w:szCs w:val="24"/>
        </w:rPr>
        <w:t>Димитрия</w:t>
      </w:r>
      <w:proofErr w:type="spellEnd"/>
      <w:r w:rsidRPr="002C6B34">
        <w:rPr>
          <w:rFonts w:ascii="Times New Roman" w:eastAsia="Calibri" w:hAnsi="Times New Roman" w:cs="Times New Roman"/>
          <w:sz w:val="24"/>
          <w:szCs w:val="24"/>
        </w:rPr>
        <w:t xml:space="preserve"> Ростовского. «Человек жив до тех пор, пока о нём кто-нибудь помнит» - это народная мудрость. О святителе </w:t>
      </w:r>
      <w:proofErr w:type="spellStart"/>
      <w:r w:rsidRPr="002C6B34">
        <w:rPr>
          <w:rFonts w:ascii="Times New Roman" w:eastAsia="Calibri" w:hAnsi="Times New Roman" w:cs="Times New Roman"/>
          <w:sz w:val="24"/>
          <w:szCs w:val="24"/>
        </w:rPr>
        <w:t>Димитрии</w:t>
      </w:r>
      <w:proofErr w:type="spellEnd"/>
      <w:r w:rsidRPr="002C6B34">
        <w:rPr>
          <w:rFonts w:ascii="Times New Roman" w:eastAsia="Calibri" w:hAnsi="Times New Roman" w:cs="Times New Roman"/>
          <w:sz w:val="24"/>
          <w:szCs w:val="24"/>
        </w:rPr>
        <w:t xml:space="preserve"> будут помнить всегда, </w:t>
      </w:r>
      <w:proofErr w:type="gramStart"/>
      <w:r w:rsidRPr="002C6B34">
        <w:rPr>
          <w:rFonts w:ascii="Times New Roman" w:eastAsia="Calibri" w:hAnsi="Times New Roman" w:cs="Times New Roman"/>
          <w:sz w:val="24"/>
          <w:szCs w:val="24"/>
        </w:rPr>
        <w:t>потому</w:t>
      </w:r>
      <w:proofErr w:type="gramEnd"/>
      <w:r w:rsidRPr="002C6B34">
        <w:rPr>
          <w:rFonts w:ascii="Times New Roman" w:eastAsia="Calibri" w:hAnsi="Times New Roman" w:cs="Times New Roman"/>
          <w:sz w:val="24"/>
          <w:szCs w:val="24"/>
        </w:rPr>
        <w:t xml:space="preserve"> что это был воистину великий человек и в своё время, и, благодаря своему духовному наследию, - в наше.</w:t>
      </w:r>
      <w:r w:rsidR="00660E96" w:rsidRPr="002C6B34">
        <w:rPr>
          <w:rFonts w:ascii="Times New Roman" w:hAnsi="Times New Roman" w:cs="Times New Roman"/>
          <w:b/>
          <w:sz w:val="24"/>
          <w:szCs w:val="24"/>
        </w:rPr>
        <w:t xml:space="preserve"> Слайд 1</w:t>
      </w:r>
      <w:r w:rsidR="00362C45" w:rsidRPr="002C6B34">
        <w:rPr>
          <w:rFonts w:ascii="Times New Roman" w:hAnsi="Times New Roman" w:cs="Times New Roman"/>
          <w:b/>
          <w:sz w:val="24"/>
          <w:szCs w:val="24"/>
        </w:rPr>
        <w:t>1</w:t>
      </w:r>
    </w:p>
    <w:p w:rsidR="00660E96" w:rsidRPr="002C6B34" w:rsidRDefault="00660E96" w:rsidP="00660E96">
      <w:pPr>
        <w:jc w:val="both"/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b/>
          <w:sz w:val="24"/>
          <w:szCs w:val="24"/>
          <w:u w:val="single"/>
        </w:rPr>
        <w:t>Ведущий 2</w:t>
      </w:r>
    </w:p>
    <w:p w:rsidR="00660E96" w:rsidRPr="002C6B34" w:rsidRDefault="00660E96" w:rsidP="008C59ED">
      <w:pPr>
        <w:ind w:right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B34">
        <w:rPr>
          <w:rFonts w:ascii="Times New Roman" w:hAnsi="Times New Roman" w:cs="Times New Roman"/>
          <w:sz w:val="24"/>
          <w:szCs w:val="24"/>
        </w:rPr>
        <w:t xml:space="preserve">     В  </w:t>
      </w:r>
      <w:r w:rsidRPr="002C6B34">
        <w:rPr>
          <w:rFonts w:ascii="Times New Roman" w:eastAsia="Calibri" w:hAnsi="Times New Roman" w:cs="Times New Roman"/>
          <w:sz w:val="24"/>
          <w:szCs w:val="24"/>
        </w:rPr>
        <w:t xml:space="preserve">1749 году при впадении в Дон реки </w:t>
      </w:r>
      <w:proofErr w:type="spellStart"/>
      <w:r w:rsidRPr="002C6B34">
        <w:rPr>
          <w:rFonts w:ascii="Times New Roman" w:eastAsia="Calibri" w:hAnsi="Times New Roman" w:cs="Times New Roman"/>
          <w:sz w:val="24"/>
          <w:szCs w:val="24"/>
        </w:rPr>
        <w:t>Темерник</w:t>
      </w:r>
      <w:proofErr w:type="spellEnd"/>
      <w:r w:rsidRPr="002C6B34">
        <w:rPr>
          <w:rFonts w:ascii="Times New Roman" w:eastAsia="Calibri" w:hAnsi="Times New Roman" w:cs="Times New Roman"/>
          <w:sz w:val="24"/>
          <w:szCs w:val="24"/>
        </w:rPr>
        <w:t xml:space="preserve"> была основана российская таможня. </w:t>
      </w:r>
      <w:r w:rsidRPr="002C6B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Место для неё выбрала императрица Елизавета </w:t>
      </w:r>
      <w:r w:rsidRPr="002C6B3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Pr="002C6B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2C6B34">
        <w:rPr>
          <w:rFonts w:ascii="Times New Roman" w:eastAsia="Calibri" w:hAnsi="Times New Roman" w:cs="Times New Roman"/>
          <w:sz w:val="24"/>
          <w:szCs w:val="24"/>
        </w:rPr>
        <w:t xml:space="preserve">Здесь, на высоком берегу Дона люди, занимавшиеся промыслами и торговлей, селились и раньше. Вслед за таможней на </w:t>
      </w:r>
      <w:proofErr w:type="spellStart"/>
      <w:r w:rsidRPr="002C6B34">
        <w:rPr>
          <w:rFonts w:ascii="Times New Roman" w:eastAsia="Calibri" w:hAnsi="Times New Roman" w:cs="Times New Roman"/>
          <w:sz w:val="24"/>
          <w:szCs w:val="24"/>
        </w:rPr>
        <w:t>Темернике</w:t>
      </w:r>
      <w:proofErr w:type="spellEnd"/>
      <w:r w:rsidRPr="002C6B34">
        <w:rPr>
          <w:rFonts w:ascii="Times New Roman" w:eastAsia="Calibri" w:hAnsi="Times New Roman" w:cs="Times New Roman"/>
          <w:sz w:val="24"/>
          <w:szCs w:val="24"/>
        </w:rPr>
        <w:t xml:space="preserve"> построили пристань, которая на протяжении многих лет была опорным пунктом торговли с турками, греками, итальянцами.</w:t>
      </w:r>
      <w:r w:rsidRPr="002C6B34">
        <w:rPr>
          <w:rFonts w:ascii="Times New Roman" w:hAnsi="Times New Roman" w:cs="Times New Roman"/>
          <w:sz w:val="24"/>
          <w:szCs w:val="24"/>
        </w:rPr>
        <w:t xml:space="preserve">  </w:t>
      </w:r>
      <w:r w:rsidRPr="002C6B34">
        <w:rPr>
          <w:rFonts w:ascii="Times New Roman" w:eastAsia="Calibri" w:hAnsi="Times New Roman" w:cs="Times New Roman"/>
          <w:sz w:val="24"/>
          <w:szCs w:val="24"/>
        </w:rPr>
        <w:t xml:space="preserve">В 1761 году около урочища «Богатый колодец» на высоком берегу Дона основали новую крепость. Она была построена </w:t>
      </w:r>
      <w:r w:rsidRPr="002C6B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Александром Ивановичем </w:t>
      </w:r>
      <w:proofErr w:type="spellStart"/>
      <w:r w:rsidRPr="002C6B34">
        <w:rPr>
          <w:rFonts w:ascii="Times New Roman" w:eastAsia="Calibri" w:hAnsi="Times New Roman" w:cs="Times New Roman"/>
          <w:color w:val="000000"/>
          <w:sz w:val="24"/>
          <w:szCs w:val="24"/>
        </w:rPr>
        <w:t>Ригельманом</w:t>
      </w:r>
      <w:proofErr w:type="spellEnd"/>
      <w:r w:rsidR="008C59ED" w:rsidRPr="002C6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B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получила имя в честь святого Дмитрия Ростовского. </w:t>
      </w:r>
      <w:r w:rsidR="008C59ED" w:rsidRPr="002C6B34">
        <w:rPr>
          <w:rFonts w:ascii="Times New Roman" w:hAnsi="Times New Roman" w:cs="Times New Roman"/>
          <w:color w:val="000000"/>
          <w:sz w:val="24"/>
          <w:szCs w:val="24"/>
        </w:rPr>
        <w:t>Этот</w:t>
      </w:r>
      <w:r w:rsidRPr="002C6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59ED" w:rsidRPr="002C6B34">
        <w:rPr>
          <w:rFonts w:ascii="Times New Roman" w:hAnsi="Times New Roman" w:cs="Times New Roman"/>
          <w:sz w:val="24"/>
          <w:szCs w:val="24"/>
        </w:rPr>
        <w:t>п</w:t>
      </w:r>
      <w:r w:rsidRPr="002C6B34">
        <w:rPr>
          <w:rFonts w:ascii="Times New Roman" w:eastAsia="Calibri" w:hAnsi="Times New Roman" w:cs="Times New Roman"/>
          <w:sz w:val="24"/>
          <w:szCs w:val="24"/>
        </w:rPr>
        <w:t xml:space="preserve">амятник </w:t>
      </w:r>
      <w:r w:rsidR="008C59ED" w:rsidRPr="002C6B34">
        <w:rPr>
          <w:rFonts w:ascii="Times New Roman" w:hAnsi="Times New Roman" w:cs="Times New Roman"/>
          <w:sz w:val="24"/>
          <w:szCs w:val="24"/>
        </w:rPr>
        <w:t>был</w:t>
      </w:r>
      <w:r w:rsidRPr="002C6B34">
        <w:rPr>
          <w:rFonts w:ascii="Times New Roman" w:eastAsia="Calibri" w:hAnsi="Times New Roman" w:cs="Times New Roman"/>
          <w:sz w:val="24"/>
          <w:szCs w:val="24"/>
        </w:rPr>
        <w:t xml:space="preserve"> установлен в центре города на площади перед Рождественским кафедральным собором.</w:t>
      </w:r>
      <w:r w:rsidR="008C59ED" w:rsidRPr="002C6B34">
        <w:rPr>
          <w:rFonts w:ascii="Times New Roman" w:hAnsi="Times New Roman" w:cs="Times New Roman"/>
          <w:b/>
          <w:sz w:val="24"/>
          <w:szCs w:val="24"/>
        </w:rPr>
        <w:t xml:space="preserve"> Слайд 1</w:t>
      </w:r>
      <w:r w:rsidR="00362C45" w:rsidRPr="002C6B34">
        <w:rPr>
          <w:rFonts w:ascii="Times New Roman" w:hAnsi="Times New Roman" w:cs="Times New Roman"/>
          <w:b/>
          <w:sz w:val="24"/>
          <w:szCs w:val="24"/>
        </w:rPr>
        <w:t>2</w:t>
      </w:r>
    </w:p>
    <w:p w:rsidR="00C03D9E" w:rsidRPr="002C6B34" w:rsidRDefault="00C03D9E" w:rsidP="008C59ED">
      <w:pPr>
        <w:ind w:right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C45" w:rsidRPr="002C6B34" w:rsidRDefault="00362C45" w:rsidP="00362C45">
      <w:pPr>
        <w:jc w:val="both"/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2C6B3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2C6B34">
        <w:rPr>
          <w:rFonts w:ascii="Times New Roman" w:hAnsi="Times New Roman" w:cs="Times New Roman"/>
          <w:b/>
          <w:sz w:val="24"/>
          <w:szCs w:val="24"/>
        </w:rPr>
        <w:t xml:space="preserve">Звучит музыкальная композиция </w:t>
      </w:r>
      <w:r w:rsidRPr="002C6B34">
        <w:rPr>
          <w:rFonts w:ascii="Times New Roman" w:hAnsi="Times New Roman" w:cs="Times New Roman"/>
          <w:b/>
          <w:i/>
          <w:sz w:val="24"/>
          <w:szCs w:val="24"/>
        </w:rPr>
        <w:t xml:space="preserve">«Храни вас Бог!» ( Жанна </w:t>
      </w:r>
      <w:proofErr w:type="spellStart"/>
      <w:r w:rsidRPr="002C6B34">
        <w:rPr>
          <w:rFonts w:ascii="Times New Roman" w:hAnsi="Times New Roman" w:cs="Times New Roman"/>
          <w:b/>
          <w:i/>
          <w:sz w:val="24"/>
          <w:szCs w:val="24"/>
        </w:rPr>
        <w:t>Бечевская</w:t>
      </w:r>
      <w:proofErr w:type="spellEnd"/>
      <w:r w:rsidRPr="002C6B3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2C6B3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62C45" w:rsidRPr="002C6B34" w:rsidRDefault="00362C45" w:rsidP="00362C45">
      <w:pPr>
        <w:ind w:right="76" w:firstLine="545"/>
        <w:rPr>
          <w:rFonts w:ascii="Times New Roman" w:eastAsia="Calibri" w:hAnsi="Times New Roman" w:cs="Times New Roman"/>
          <w:b/>
          <w:sz w:val="24"/>
          <w:szCs w:val="24"/>
        </w:rPr>
      </w:pPr>
      <w:r w:rsidRPr="002C6B3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C6B34">
        <w:rPr>
          <w:rFonts w:ascii="Times New Roman" w:hAnsi="Times New Roman" w:cs="Times New Roman"/>
          <w:b/>
          <w:sz w:val="24"/>
          <w:szCs w:val="24"/>
        </w:rPr>
        <w:t>Ученик читает стихотворение неизвестного автора</w:t>
      </w:r>
    </w:p>
    <w:p w:rsidR="00362C45" w:rsidRPr="002C6B34" w:rsidRDefault="00362C45" w:rsidP="00362C45">
      <w:pPr>
        <w:ind w:right="76" w:firstLine="545"/>
        <w:rPr>
          <w:rFonts w:ascii="Times New Roman" w:eastAsia="Calibri" w:hAnsi="Times New Roman" w:cs="Times New Roman"/>
          <w:b/>
          <w:sz w:val="24"/>
          <w:szCs w:val="24"/>
        </w:rPr>
      </w:pPr>
      <w:r w:rsidRPr="002C6B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2C6B34">
        <w:rPr>
          <w:rFonts w:ascii="Times New Roman" w:eastAsia="Calibri" w:hAnsi="Times New Roman" w:cs="Times New Roman"/>
          <w:b/>
          <w:sz w:val="24"/>
          <w:szCs w:val="24"/>
        </w:rPr>
        <w:t xml:space="preserve">Святитель </w:t>
      </w:r>
      <w:proofErr w:type="spellStart"/>
      <w:r w:rsidRPr="002C6B34">
        <w:rPr>
          <w:rFonts w:ascii="Times New Roman" w:eastAsia="Calibri" w:hAnsi="Times New Roman" w:cs="Times New Roman"/>
          <w:b/>
          <w:sz w:val="24"/>
          <w:szCs w:val="24"/>
        </w:rPr>
        <w:t>Димитрий</w:t>
      </w:r>
      <w:proofErr w:type="spellEnd"/>
      <w:r w:rsidRPr="002C6B34">
        <w:rPr>
          <w:rFonts w:ascii="Times New Roman" w:eastAsia="Calibri" w:hAnsi="Times New Roman" w:cs="Times New Roman"/>
          <w:b/>
          <w:sz w:val="24"/>
          <w:szCs w:val="24"/>
        </w:rPr>
        <w:t xml:space="preserve"> Ростовский.</w:t>
      </w:r>
    </w:p>
    <w:p w:rsidR="00362C45" w:rsidRPr="002C6B34" w:rsidRDefault="00362C45" w:rsidP="00362C45">
      <w:pPr>
        <w:ind w:right="76" w:firstLine="5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B34">
        <w:rPr>
          <w:rFonts w:ascii="Times New Roman" w:eastAsia="Calibri" w:hAnsi="Times New Roman" w:cs="Times New Roman"/>
          <w:sz w:val="24"/>
          <w:szCs w:val="24"/>
        </w:rPr>
        <w:t>Иноком в келье, с врагами спасения</w:t>
      </w:r>
    </w:p>
    <w:p w:rsidR="00362C45" w:rsidRPr="002C6B34" w:rsidRDefault="00362C45" w:rsidP="00362C45">
      <w:pPr>
        <w:ind w:right="76" w:firstLine="5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B34">
        <w:rPr>
          <w:rFonts w:ascii="Times New Roman" w:eastAsia="Calibri" w:hAnsi="Times New Roman" w:cs="Times New Roman"/>
          <w:sz w:val="24"/>
          <w:szCs w:val="24"/>
        </w:rPr>
        <w:t>Долго боролся он, долго страдал, -</w:t>
      </w:r>
    </w:p>
    <w:p w:rsidR="00362C45" w:rsidRPr="002C6B34" w:rsidRDefault="00362C45" w:rsidP="00362C45">
      <w:pPr>
        <w:ind w:right="76" w:firstLine="5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B34">
        <w:rPr>
          <w:rFonts w:ascii="Times New Roman" w:eastAsia="Calibri" w:hAnsi="Times New Roman" w:cs="Times New Roman"/>
          <w:sz w:val="24"/>
          <w:szCs w:val="24"/>
        </w:rPr>
        <w:t>Мира греховного все искушения</w:t>
      </w:r>
    </w:p>
    <w:p w:rsidR="00362C45" w:rsidRPr="002C6B34" w:rsidRDefault="00362C45" w:rsidP="00362C45">
      <w:pPr>
        <w:ind w:right="76" w:firstLine="5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B34">
        <w:rPr>
          <w:rFonts w:ascii="Times New Roman" w:eastAsia="Calibri" w:hAnsi="Times New Roman" w:cs="Times New Roman"/>
          <w:sz w:val="24"/>
          <w:szCs w:val="24"/>
        </w:rPr>
        <w:t>Силой молитвы своей побеждал.</w:t>
      </w:r>
    </w:p>
    <w:p w:rsidR="00362C45" w:rsidRPr="002C6B34" w:rsidRDefault="00362C45" w:rsidP="00362C45">
      <w:pPr>
        <w:ind w:right="76"/>
        <w:rPr>
          <w:rFonts w:ascii="Times New Roman" w:eastAsia="Calibri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C6B34">
        <w:rPr>
          <w:rFonts w:ascii="Times New Roman" w:eastAsia="Calibri" w:hAnsi="Times New Roman" w:cs="Times New Roman"/>
          <w:sz w:val="24"/>
          <w:szCs w:val="24"/>
        </w:rPr>
        <w:t>Эта борьба, эта жизнь благодатная –</w:t>
      </w:r>
    </w:p>
    <w:p w:rsidR="00362C45" w:rsidRPr="002C6B34" w:rsidRDefault="00362C45" w:rsidP="00362C45">
      <w:pPr>
        <w:ind w:right="76" w:firstLine="5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B34">
        <w:rPr>
          <w:rFonts w:ascii="Times New Roman" w:eastAsia="Calibri" w:hAnsi="Times New Roman" w:cs="Times New Roman"/>
          <w:sz w:val="24"/>
          <w:szCs w:val="24"/>
        </w:rPr>
        <w:t>Скоро высоко его вознесли,</w:t>
      </w:r>
    </w:p>
    <w:p w:rsidR="00362C45" w:rsidRPr="002C6B34" w:rsidRDefault="00362C45" w:rsidP="00362C45">
      <w:pPr>
        <w:ind w:right="76" w:firstLine="5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B34">
        <w:rPr>
          <w:rFonts w:ascii="Times New Roman" w:eastAsia="Calibri" w:hAnsi="Times New Roman" w:cs="Times New Roman"/>
          <w:sz w:val="24"/>
          <w:szCs w:val="24"/>
        </w:rPr>
        <w:t>И засиял он звездой незакатною,</w:t>
      </w:r>
    </w:p>
    <w:p w:rsidR="00362C45" w:rsidRPr="002C6B34" w:rsidRDefault="00362C45" w:rsidP="00362C45">
      <w:pPr>
        <w:ind w:right="76" w:firstLine="5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B34">
        <w:rPr>
          <w:rFonts w:ascii="Times New Roman" w:eastAsia="Calibri" w:hAnsi="Times New Roman" w:cs="Times New Roman"/>
          <w:sz w:val="24"/>
          <w:szCs w:val="24"/>
        </w:rPr>
        <w:t>Чудной звездою для русской земли.</w:t>
      </w:r>
    </w:p>
    <w:p w:rsidR="00362C45" w:rsidRPr="002C6B34" w:rsidRDefault="00362C45" w:rsidP="00362C45">
      <w:pPr>
        <w:ind w:right="76"/>
        <w:rPr>
          <w:rFonts w:ascii="Times New Roman" w:eastAsia="Calibri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2C6B34">
        <w:rPr>
          <w:rFonts w:ascii="Times New Roman" w:eastAsia="Calibri" w:hAnsi="Times New Roman" w:cs="Times New Roman"/>
          <w:sz w:val="24"/>
          <w:szCs w:val="24"/>
        </w:rPr>
        <w:t>Полное</w:t>
      </w:r>
      <w:proofErr w:type="gramEnd"/>
      <w:r w:rsidRPr="002C6B34">
        <w:rPr>
          <w:rFonts w:ascii="Times New Roman" w:eastAsia="Calibri" w:hAnsi="Times New Roman" w:cs="Times New Roman"/>
          <w:sz w:val="24"/>
          <w:szCs w:val="24"/>
        </w:rPr>
        <w:t xml:space="preserve"> силы, рекой многоводною</w:t>
      </w:r>
    </w:p>
    <w:p w:rsidR="00362C45" w:rsidRPr="002C6B34" w:rsidRDefault="00362C45" w:rsidP="00362C45">
      <w:pPr>
        <w:ind w:right="76" w:firstLine="5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B34">
        <w:rPr>
          <w:rFonts w:ascii="Times New Roman" w:eastAsia="Calibri" w:hAnsi="Times New Roman" w:cs="Times New Roman"/>
          <w:sz w:val="24"/>
          <w:szCs w:val="24"/>
        </w:rPr>
        <w:t>Слово его полилось над толпой,</w:t>
      </w:r>
    </w:p>
    <w:p w:rsidR="00362C45" w:rsidRPr="002C6B34" w:rsidRDefault="00362C45" w:rsidP="00362C45">
      <w:pPr>
        <w:ind w:right="76" w:firstLine="5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B34">
        <w:rPr>
          <w:rFonts w:ascii="Times New Roman" w:eastAsia="Calibri" w:hAnsi="Times New Roman" w:cs="Times New Roman"/>
          <w:sz w:val="24"/>
          <w:szCs w:val="24"/>
        </w:rPr>
        <w:t>Трогая чуткое сердце народное</w:t>
      </w:r>
    </w:p>
    <w:p w:rsidR="00362C45" w:rsidRPr="002C6B34" w:rsidRDefault="00362C45" w:rsidP="00362C45">
      <w:pPr>
        <w:ind w:right="76" w:firstLine="5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B34">
        <w:rPr>
          <w:rFonts w:ascii="Times New Roman" w:eastAsia="Calibri" w:hAnsi="Times New Roman" w:cs="Times New Roman"/>
          <w:sz w:val="24"/>
          <w:szCs w:val="24"/>
        </w:rPr>
        <w:t>Духом любви и святой простотой.</w:t>
      </w:r>
    </w:p>
    <w:p w:rsidR="00362C45" w:rsidRPr="002C6B34" w:rsidRDefault="00362C45" w:rsidP="00362C45">
      <w:pPr>
        <w:ind w:right="76"/>
        <w:rPr>
          <w:rFonts w:ascii="Times New Roman" w:eastAsia="Calibri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C6B34">
        <w:rPr>
          <w:rFonts w:ascii="Times New Roman" w:eastAsia="Calibri" w:hAnsi="Times New Roman" w:cs="Times New Roman"/>
          <w:sz w:val="24"/>
          <w:szCs w:val="24"/>
        </w:rPr>
        <w:t>Здесь составлялись с любовью и тщанием</w:t>
      </w:r>
    </w:p>
    <w:p w:rsidR="00362C45" w:rsidRPr="002C6B34" w:rsidRDefault="00362C45" w:rsidP="00362C45">
      <w:pPr>
        <w:ind w:right="76" w:firstLine="5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B34">
        <w:rPr>
          <w:rFonts w:ascii="Times New Roman" w:eastAsia="Calibri" w:hAnsi="Times New Roman" w:cs="Times New Roman"/>
          <w:sz w:val="24"/>
          <w:szCs w:val="24"/>
        </w:rPr>
        <w:t>Дивные книги о жизни святых,</w:t>
      </w:r>
    </w:p>
    <w:p w:rsidR="00362C45" w:rsidRPr="002C6B34" w:rsidRDefault="00362C45" w:rsidP="00362C45">
      <w:pPr>
        <w:ind w:right="76" w:firstLine="545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6B34">
        <w:rPr>
          <w:rFonts w:ascii="Times New Roman" w:eastAsia="Calibri" w:hAnsi="Times New Roman" w:cs="Times New Roman"/>
          <w:sz w:val="24"/>
          <w:szCs w:val="24"/>
        </w:rPr>
        <w:t>Ставшие</w:t>
      </w:r>
      <w:proofErr w:type="gramEnd"/>
      <w:r w:rsidRPr="002C6B34">
        <w:rPr>
          <w:rFonts w:ascii="Times New Roman" w:eastAsia="Calibri" w:hAnsi="Times New Roman" w:cs="Times New Roman"/>
          <w:sz w:val="24"/>
          <w:szCs w:val="24"/>
        </w:rPr>
        <w:t xml:space="preserve"> скоро святым достоянием</w:t>
      </w:r>
    </w:p>
    <w:p w:rsidR="00362C45" w:rsidRPr="002C6B34" w:rsidRDefault="00362C45" w:rsidP="00362C45">
      <w:pPr>
        <w:ind w:right="76" w:firstLine="5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B34">
        <w:rPr>
          <w:rFonts w:ascii="Times New Roman" w:eastAsia="Calibri" w:hAnsi="Times New Roman" w:cs="Times New Roman"/>
          <w:sz w:val="24"/>
          <w:szCs w:val="24"/>
        </w:rPr>
        <w:t>Многоученых и детски простых.</w:t>
      </w:r>
    </w:p>
    <w:p w:rsidR="00362C45" w:rsidRPr="002C6B34" w:rsidRDefault="00362C45" w:rsidP="00362C45">
      <w:pPr>
        <w:ind w:right="76"/>
        <w:rPr>
          <w:rFonts w:ascii="Times New Roman" w:eastAsia="Calibri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C6B34">
        <w:rPr>
          <w:rFonts w:ascii="Times New Roman" w:eastAsia="Calibri" w:hAnsi="Times New Roman" w:cs="Times New Roman"/>
          <w:sz w:val="24"/>
          <w:szCs w:val="24"/>
        </w:rPr>
        <w:t>Вся его жизнь многотрудная, чистая</w:t>
      </w:r>
    </w:p>
    <w:p w:rsidR="00362C45" w:rsidRPr="002C6B34" w:rsidRDefault="00362C45" w:rsidP="00362C45">
      <w:pPr>
        <w:ind w:right="76" w:firstLine="5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B34">
        <w:rPr>
          <w:rFonts w:ascii="Times New Roman" w:eastAsia="Calibri" w:hAnsi="Times New Roman" w:cs="Times New Roman"/>
          <w:sz w:val="24"/>
          <w:szCs w:val="24"/>
        </w:rPr>
        <w:t>Господу Богу была отдана,</w:t>
      </w:r>
    </w:p>
    <w:p w:rsidR="00362C45" w:rsidRPr="002C6B34" w:rsidRDefault="00362C45" w:rsidP="00362C45">
      <w:pPr>
        <w:ind w:right="76" w:firstLine="5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B34">
        <w:rPr>
          <w:rFonts w:ascii="Times New Roman" w:eastAsia="Calibri" w:hAnsi="Times New Roman" w:cs="Times New Roman"/>
          <w:sz w:val="24"/>
          <w:szCs w:val="24"/>
        </w:rPr>
        <w:t>Словно на небе звезда золотистая,</w:t>
      </w:r>
    </w:p>
    <w:p w:rsidR="00362C45" w:rsidRPr="002C6B34" w:rsidRDefault="00362C45" w:rsidP="00362C45">
      <w:pPr>
        <w:ind w:right="76" w:firstLine="5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B34">
        <w:rPr>
          <w:rFonts w:ascii="Times New Roman" w:eastAsia="Calibri" w:hAnsi="Times New Roman" w:cs="Times New Roman"/>
          <w:sz w:val="24"/>
          <w:szCs w:val="24"/>
        </w:rPr>
        <w:t>В сумраке века светилась она.</w:t>
      </w:r>
    </w:p>
    <w:p w:rsidR="00362C45" w:rsidRPr="002C6B34" w:rsidRDefault="00362C45" w:rsidP="00362C45">
      <w:pPr>
        <w:ind w:right="76"/>
        <w:rPr>
          <w:rFonts w:ascii="Times New Roman" w:eastAsia="Calibri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C6B34">
        <w:rPr>
          <w:rFonts w:ascii="Times New Roman" w:eastAsia="Calibri" w:hAnsi="Times New Roman" w:cs="Times New Roman"/>
          <w:sz w:val="24"/>
          <w:szCs w:val="24"/>
        </w:rPr>
        <w:t>Всё в ней достойно хвалы, удивления:</w:t>
      </w:r>
    </w:p>
    <w:p w:rsidR="00362C45" w:rsidRPr="002C6B34" w:rsidRDefault="00362C45" w:rsidP="00362C45">
      <w:pPr>
        <w:ind w:right="76" w:firstLine="5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B34">
        <w:rPr>
          <w:rFonts w:ascii="Times New Roman" w:eastAsia="Calibri" w:hAnsi="Times New Roman" w:cs="Times New Roman"/>
          <w:sz w:val="24"/>
          <w:szCs w:val="24"/>
        </w:rPr>
        <w:t>Дивная святость, любовь, чистота,</w:t>
      </w:r>
    </w:p>
    <w:p w:rsidR="00362C45" w:rsidRPr="002C6B34" w:rsidRDefault="00362C45" w:rsidP="00362C45">
      <w:pPr>
        <w:ind w:right="76" w:firstLine="5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B34">
        <w:rPr>
          <w:rFonts w:ascii="Times New Roman" w:eastAsia="Calibri" w:hAnsi="Times New Roman" w:cs="Times New Roman"/>
          <w:sz w:val="24"/>
          <w:szCs w:val="24"/>
        </w:rPr>
        <w:t>Труд постоянный, святые творения,</w:t>
      </w:r>
    </w:p>
    <w:p w:rsidR="00362C45" w:rsidRPr="002C6B34" w:rsidRDefault="00362C45" w:rsidP="00362C45">
      <w:pPr>
        <w:ind w:right="76" w:firstLine="545"/>
        <w:jc w:val="center"/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sz w:val="24"/>
          <w:szCs w:val="24"/>
        </w:rPr>
        <w:t xml:space="preserve">    </w:t>
      </w:r>
      <w:r w:rsidRPr="002C6B34">
        <w:rPr>
          <w:rFonts w:ascii="Times New Roman" w:eastAsia="Calibri" w:hAnsi="Times New Roman" w:cs="Times New Roman"/>
          <w:sz w:val="24"/>
          <w:szCs w:val="24"/>
        </w:rPr>
        <w:t>Кротость и преданность воле Христа…</w:t>
      </w:r>
    </w:p>
    <w:p w:rsidR="00362C45" w:rsidRPr="002C6B34" w:rsidRDefault="00362C45" w:rsidP="00362C45">
      <w:pPr>
        <w:ind w:right="76" w:firstLine="54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6B3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Pr="002C6B34">
        <w:rPr>
          <w:rFonts w:ascii="Times New Roman" w:hAnsi="Times New Roman" w:cs="Times New Roman"/>
          <w:b/>
          <w:sz w:val="24"/>
          <w:szCs w:val="24"/>
        </w:rPr>
        <w:t xml:space="preserve"> Слайд 13</w:t>
      </w:r>
    </w:p>
    <w:p w:rsidR="00362C45" w:rsidRPr="002C6B34" w:rsidRDefault="00362C45" w:rsidP="00362C45">
      <w:pPr>
        <w:ind w:right="76" w:firstLine="545"/>
        <w:jc w:val="center"/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(изображение иконы святителя </w:t>
      </w:r>
      <w:proofErr w:type="spellStart"/>
      <w:r w:rsidRPr="002C6B34">
        <w:rPr>
          <w:rFonts w:ascii="Times New Roman" w:hAnsi="Times New Roman" w:cs="Times New Roman"/>
          <w:i/>
          <w:sz w:val="24"/>
          <w:szCs w:val="24"/>
        </w:rPr>
        <w:t>Димитрия</w:t>
      </w:r>
      <w:proofErr w:type="spellEnd"/>
      <w:r w:rsidRPr="002C6B34">
        <w:rPr>
          <w:rFonts w:ascii="Times New Roman" w:hAnsi="Times New Roman" w:cs="Times New Roman"/>
          <w:i/>
          <w:sz w:val="24"/>
          <w:szCs w:val="24"/>
        </w:rPr>
        <w:t>)</w:t>
      </w:r>
    </w:p>
    <w:p w:rsidR="00C03D9E" w:rsidRPr="002C6B34" w:rsidRDefault="00C03D9E" w:rsidP="008C59ED">
      <w:pPr>
        <w:ind w:right="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B34" w:rsidRPr="002C6B34" w:rsidRDefault="002C6B34" w:rsidP="002C6B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34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Учитель:</w:t>
      </w:r>
      <w:r w:rsidRPr="002C6B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6B34" w:rsidRPr="002C6B34" w:rsidRDefault="002C6B34" w:rsidP="002C6B34">
      <w:pPr>
        <w:jc w:val="both"/>
        <w:rPr>
          <w:rFonts w:ascii="Times New Roman" w:hAnsi="Times New Roman" w:cs="Times New Roman"/>
          <w:sz w:val="24"/>
          <w:szCs w:val="24"/>
        </w:rPr>
      </w:pPr>
      <w:r w:rsidRPr="002C6B34">
        <w:rPr>
          <w:rFonts w:ascii="Times New Roman" w:eastAsia="Calibri" w:hAnsi="Times New Roman" w:cs="Times New Roman"/>
          <w:sz w:val="24"/>
          <w:szCs w:val="24"/>
        </w:rPr>
        <w:t xml:space="preserve">На этом, ребята,  наше мероприятие подошло к концу.  </w:t>
      </w:r>
      <w:r w:rsidRPr="002C6B34">
        <w:rPr>
          <w:rFonts w:ascii="Times New Roman" w:hAnsi="Times New Roman" w:cs="Times New Roman"/>
          <w:sz w:val="24"/>
          <w:szCs w:val="24"/>
        </w:rPr>
        <w:t xml:space="preserve">Изучая историю своего края, мы открываем для себя новые страницы нашей малой Родины. Знать известных и почитаемых людей нашего края – это наша обязанность. Воспитывайте в себе лучшие качества! Будьте хорошими людьми! Придерживайтесь заповедей, завещанных Святителем </w:t>
      </w:r>
      <w:proofErr w:type="spellStart"/>
      <w:r w:rsidRPr="002C6B34">
        <w:rPr>
          <w:rFonts w:ascii="Times New Roman" w:hAnsi="Times New Roman" w:cs="Times New Roman"/>
          <w:sz w:val="24"/>
          <w:szCs w:val="24"/>
        </w:rPr>
        <w:t>Димитрием</w:t>
      </w:r>
      <w:proofErr w:type="spellEnd"/>
      <w:r w:rsidRPr="002C6B34">
        <w:rPr>
          <w:rFonts w:ascii="Times New Roman" w:hAnsi="Times New Roman" w:cs="Times New Roman"/>
          <w:sz w:val="24"/>
          <w:szCs w:val="24"/>
        </w:rPr>
        <w:t xml:space="preserve"> Ростовским!</w:t>
      </w:r>
    </w:p>
    <w:p w:rsidR="00660E96" w:rsidRPr="002C6B34" w:rsidRDefault="00660E96" w:rsidP="00660E96">
      <w:pPr>
        <w:ind w:right="76"/>
        <w:rPr>
          <w:rFonts w:ascii="Times New Roman" w:eastAsia="Calibri" w:hAnsi="Times New Roman" w:cs="Times New Roman"/>
          <w:sz w:val="24"/>
          <w:szCs w:val="24"/>
        </w:rPr>
      </w:pPr>
    </w:p>
    <w:sectPr w:rsidR="00660E96" w:rsidRPr="002C6B34" w:rsidSect="002C6B34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1C23C2"/>
    <w:lvl w:ilvl="0">
      <w:numFmt w:val="bullet"/>
      <w:lvlText w:val="*"/>
      <w:lvlJc w:val="left"/>
    </w:lvl>
  </w:abstractNum>
  <w:abstractNum w:abstractNumId="1">
    <w:nsid w:val="446A60F0"/>
    <w:multiLevelType w:val="hybridMultilevel"/>
    <w:tmpl w:val="69DED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340DB"/>
    <w:multiLevelType w:val="hybridMultilevel"/>
    <w:tmpl w:val="400221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B1B12"/>
    <w:multiLevelType w:val="hybridMultilevel"/>
    <w:tmpl w:val="64D0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E1F6B"/>
    <w:multiLevelType w:val="hybridMultilevel"/>
    <w:tmpl w:val="0C36DC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4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A74"/>
    <w:rsid w:val="00000EB1"/>
    <w:rsid w:val="00001202"/>
    <w:rsid w:val="000017DD"/>
    <w:rsid w:val="00001B01"/>
    <w:rsid w:val="00002946"/>
    <w:rsid w:val="00002B6E"/>
    <w:rsid w:val="0000383C"/>
    <w:rsid w:val="00004641"/>
    <w:rsid w:val="00005231"/>
    <w:rsid w:val="0000725D"/>
    <w:rsid w:val="00007803"/>
    <w:rsid w:val="000104DF"/>
    <w:rsid w:val="00014445"/>
    <w:rsid w:val="00016A55"/>
    <w:rsid w:val="00020F73"/>
    <w:rsid w:val="00021761"/>
    <w:rsid w:val="00021C7D"/>
    <w:rsid w:val="0002389C"/>
    <w:rsid w:val="00025746"/>
    <w:rsid w:val="00025DD5"/>
    <w:rsid w:val="0002640E"/>
    <w:rsid w:val="000300B4"/>
    <w:rsid w:val="00030180"/>
    <w:rsid w:val="00031401"/>
    <w:rsid w:val="00031FD4"/>
    <w:rsid w:val="00032618"/>
    <w:rsid w:val="00035024"/>
    <w:rsid w:val="000366A5"/>
    <w:rsid w:val="00040A4E"/>
    <w:rsid w:val="00042268"/>
    <w:rsid w:val="00045453"/>
    <w:rsid w:val="00045C25"/>
    <w:rsid w:val="00046361"/>
    <w:rsid w:val="00046D8E"/>
    <w:rsid w:val="000475C2"/>
    <w:rsid w:val="00047FF7"/>
    <w:rsid w:val="00050C0C"/>
    <w:rsid w:val="00050EB5"/>
    <w:rsid w:val="00051158"/>
    <w:rsid w:val="000532DC"/>
    <w:rsid w:val="000565BB"/>
    <w:rsid w:val="00057446"/>
    <w:rsid w:val="00061A6D"/>
    <w:rsid w:val="00061FD0"/>
    <w:rsid w:val="00062495"/>
    <w:rsid w:val="00062768"/>
    <w:rsid w:val="00065DCF"/>
    <w:rsid w:val="00066D0B"/>
    <w:rsid w:val="00070695"/>
    <w:rsid w:val="00072DA2"/>
    <w:rsid w:val="0007336A"/>
    <w:rsid w:val="00073ADD"/>
    <w:rsid w:val="00077AB8"/>
    <w:rsid w:val="00077AFB"/>
    <w:rsid w:val="0008289E"/>
    <w:rsid w:val="00083FCA"/>
    <w:rsid w:val="0008580C"/>
    <w:rsid w:val="0008674B"/>
    <w:rsid w:val="00086AB9"/>
    <w:rsid w:val="00086C8B"/>
    <w:rsid w:val="00092116"/>
    <w:rsid w:val="000922A9"/>
    <w:rsid w:val="000945D3"/>
    <w:rsid w:val="00095DC1"/>
    <w:rsid w:val="00096896"/>
    <w:rsid w:val="00096BF9"/>
    <w:rsid w:val="00096F6F"/>
    <w:rsid w:val="000A0470"/>
    <w:rsid w:val="000A0822"/>
    <w:rsid w:val="000A31D6"/>
    <w:rsid w:val="000A32E3"/>
    <w:rsid w:val="000A4C09"/>
    <w:rsid w:val="000A535B"/>
    <w:rsid w:val="000A7AC6"/>
    <w:rsid w:val="000B0FB3"/>
    <w:rsid w:val="000B5142"/>
    <w:rsid w:val="000B5AE6"/>
    <w:rsid w:val="000B5BFA"/>
    <w:rsid w:val="000C147F"/>
    <w:rsid w:val="000C1CC1"/>
    <w:rsid w:val="000C3AA1"/>
    <w:rsid w:val="000C3F1C"/>
    <w:rsid w:val="000C4429"/>
    <w:rsid w:val="000C44D8"/>
    <w:rsid w:val="000C72BD"/>
    <w:rsid w:val="000D03EE"/>
    <w:rsid w:val="000D0771"/>
    <w:rsid w:val="000D1424"/>
    <w:rsid w:val="000D145B"/>
    <w:rsid w:val="000D1C79"/>
    <w:rsid w:val="000D1EFB"/>
    <w:rsid w:val="000D2359"/>
    <w:rsid w:val="000D3EF4"/>
    <w:rsid w:val="000D433A"/>
    <w:rsid w:val="000D64C7"/>
    <w:rsid w:val="000D71E0"/>
    <w:rsid w:val="000D78EA"/>
    <w:rsid w:val="000E1719"/>
    <w:rsid w:val="000E1B95"/>
    <w:rsid w:val="000E360E"/>
    <w:rsid w:val="000E4A36"/>
    <w:rsid w:val="000E4D8A"/>
    <w:rsid w:val="000E570E"/>
    <w:rsid w:val="000E613B"/>
    <w:rsid w:val="000E6BE9"/>
    <w:rsid w:val="000E6C84"/>
    <w:rsid w:val="000E7117"/>
    <w:rsid w:val="000F0C40"/>
    <w:rsid w:val="000F0E9F"/>
    <w:rsid w:val="000F1DC8"/>
    <w:rsid w:val="000F2242"/>
    <w:rsid w:val="000F24B5"/>
    <w:rsid w:val="000F4C68"/>
    <w:rsid w:val="000F4F62"/>
    <w:rsid w:val="000F54BE"/>
    <w:rsid w:val="000F5F1E"/>
    <w:rsid w:val="000F6D31"/>
    <w:rsid w:val="000F7082"/>
    <w:rsid w:val="00101CB1"/>
    <w:rsid w:val="0010484C"/>
    <w:rsid w:val="00107CAE"/>
    <w:rsid w:val="00110075"/>
    <w:rsid w:val="00112CE2"/>
    <w:rsid w:val="00113A40"/>
    <w:rsid w:val="00113D5B"/>
    <w:rsid w:val="00113FDF"/>
    <w:rsid w:val="00115CCD"/>
    <w:rsid w:val="00116644"/>
    <w:rsid w:val="00116ADA"/>
    <w:rsid w:val="00116B7B"/>
    <w:rsid w:val="0011719D"/>
    <w:rsid w:val="00123BF1"/>
    <w:rsid w:val="001249FD"/>
    <w:rsid w:val="00124E23"/>
    <w:rsid w:val="00125E26"/>
    <w:rsid w:val="00130D6A"/>
    <w:rsid w:val="0013178D"/>
    <w:rsid w:val="001345E2"/>
    <w:rsid w:val="001353C1"/>
    <w:rsid w:val="00135843"/>
    <w:rsid w:val="00140FAA"/>
    <w:rsid w:val="00142A83"/>
    <w:rsid w:val="00142C22"/>
    <w:rsid w:val="00143657"/>
    <w:rsid w:val="0014380A"/>
    <w:rsid w:val="001442AE"/>
    <w:rsid w:val="00146E96"/>
    <w:rsid w:val="001541D3"/>
    <w:rsid w:val="00154B66"/>
    <w:rsid w:val="001561E8"/>
    <w:rsid w:val="00162376"/>
    <w:rsid w:val="00164CAC"/>
    <w:rsid w:val="001660D2"/>
    <w:rsid w:val="00166D1B"/>
    <w:rsid w:val="00166D2F"/>
    <w:rsid w:val="001677F3"/>
    <w:rsid w:val="00171A25"/>
    <w:rsid w:val="00171A60"/>
    <w:rsid w:val="00172DE1"/>
    <w:rsid w:val="00173D93"/>
    <w:rsid w:val="00175E10"/>
    <w:rsid w:val="001807AF"/>
    <w:rsid w:val="00182D72"/>
    <w:rsid w:val="00183678"/>
    <w:rsid w:val="0018478A"/>
    <w:rsid w:val="00184A0F"/>
    <w:rsid w:val="00185AF5"/>
    <w:rsid w:val="001876F9"/>
    <w:rsid w:val="00190E5A"/>
    <w:rsid w:val="0019373E"/>
    <w:rsid w:val="00195869"/>
    <w:rsid w:val="00196A47"/>
    <w:rsid w:val="001972DE"/>
    <w:rsid w:val="001A15DA"/>
    <w:rsid w:val="001A1AB1"/>
    <w:rsid w:val="001A3959"/>
    <w:rsid w:val="001A3ABB"/>
    <w:rsid w:val="001A3E84"/>
    <w:rsid w:val="001A5027"/>
    <w:rsid w:val="001A56E6"/>
    <w:rsid w:val="001A5DD9"/>
    <w:rsid w:val="001A6011"/>
    <w:rsid w:val="001A6B8B"/>
    <w:rsid w:val="001A7956"/>
    <w:rsid w:val="001A7EB8"/>
    <w:rsid w:val="001B2D93"/>
    <w:rsid w:val="001B4936"/>
    <w:rsid w:val="001B5757"/>
    <w:rsid w:val="001B5A6B"/>
    <w:rsid w:val="001B6AF3"/>
    <w:rsid w:val="001B7312"/>
    <w:rsid w:val="001B786D"/>
    <w:rsid w:val="001C281A"/>
    <w:rsid w:val="001C2BCB"/>
    <w:rsid w:val="001C31D4"/>
    <w:rsid w:val="001C3487"/>
    <w:rsid w:val="001C629C"/>
    <w:rsid w:val="001C7AA9"/>
    <w:rsid w:val="001D019D"/>
    <w:rsid w:val="001D0D2B"/>
    <w:rsid w:val="001D0F9B"/>
    <w:rsid w:val="001D2ED6"/>
    <w:rsid w:val="001D3256"/>
    <w:rsid w:val="001D39DE"/>
    <w:rsid w:val="001D3E3D"/>
    <w:rsid w:val="001D75FA"/>
    <w:rsid w:val="001D7728"/>
    <w:rsid w:val="001D7D83"/>
    <w:rsid w:val="001D7E5C"/>
    <w:rsid w:val="001E0E00"/>
    <w:rsid w:val="001E1C6B"/>
    <w:rsid w:val="001E2A36"/>
    <w:rsid w:val="001E42BA"/>
    <w:rsid w:val="001E7958"/>
    <w:rsid w:val="001F2A36"/>
    <w:rsid w:val="001F2A79"/>
    <w:rsid w:val="001F2DE2"/>
    <w:rsid w:val="001F2E1C"/>
    <w:rsid w:val="00200922"/>
    <w:rsid w:val="00201A73"/>
    <w:rsid w:val="00203F99"/>
    <w:rsid w:val="002046DB"/>
    <w:rsid w:val="00204CE0"/>
    <w:rsid w:val="00205AAB"/>
    <w:rsid w:val="002065D8"/>
    <w:rsid w:val="002102D1"/>
    <w:rsid w:val="002108E9"/>
    <w:rsid w:val="002110BA"/>
    <w:rsid w:val="002129BA"/>
    <w:rsid w:val="002135EB"/>
    <w:rsid w:val="00214C7B"/>
    <w:rsid w:val="00215F87"/>
    <w:rsid w:val="00216D9A"/>
    <w:rsid w:val="0021786D"/>
    <w:rsid w:val="00217B4D"/>
    <w:rsid w:val="0022056F"/>
    <w:rsid w:val="002214F9"/>
    <w:rsid w:val="002230AA"/>
    <w:rsid w:val="00223FE0"/>
    <w:rsid w:val="00227EEC"/>
    <w:rsid w:val="0023209A"/>
    <w:rsid w:val="002344A9"/>
    <w:rsid w:val="00234594"/>
    <w:rsid w:val="002347F6"/>
    <w:rsid w:val="00240184"/>
    <w:rsid w:val="002418F4"/>
    <w:rsid w:val="00242D71"/>
    <w:rsid w:val="002450D9"/>
    <w:rsid w:val="00245EEC"/>
    <w:rsid w:val="002507FA"/>
    <w:rsid w:val="002516F9"/>
    <w:rsid w:val="00251D44"/>
    <w:rsid w:val="002538A9"/>
    <w:rsid w:val="00253993"/>
    <w:rsid w:val="002552BB"/>
    <w:rsid w:val="002559A8"/>
    <w:rsid w:val="002566F1"/>
    <w:rsid w:val="00256D08"/>
    <w:rsid w:val="00256D4F"/>
    <w:rsid w:val="002600B3"/>
    <w:rsid w:val="0026238E"/>
    <w:rsid w:val="002629F9"/>
    <w:rsid w:val="00264B76"/>
    <w:rsid w:val="00266B75"/>
    <w:rsid w:val="00266C15"/>
    <w:rsid w:val="0027085D"/>
    <w:rsid w:val="00271633"/>
    <w:rsid w:val="00272503"/>
    <w:rsid w:val="00274DE5"/>
    <w:rsid w:val="002758F8"/>
    <w:rsid w:val="00276F5D"/>
    <w:rsid w:val="002775D5"/>
    <w:rsid w:val="00277749"/>
    <w:rsid w:val="002805CF"/>
    <w:rsid w:val="0028060F"/>
    <w:rsid w:val="00280A03"/>
    <w:rsid w:val="00283051"/>
    <w:rsid w:val="002830D1"/>
    <w:rsid w:val="00284687"/>
    <w:rsid w:val="00285B11"/>
    <w:rsid w:val="00285C01"/>
    <w:rsid w:val="002874FD"/>
    <w:rsid w:val="002937F1"/>
    <w:rsid w:val="002951F7"/>
    <w:rsid w:val="0029540C"/>
    <w:rsid w:val="00295841"/>
    <w:rsid w:val="00296492"/>
    <w:rsid w:val="00296917"/>
    <w:rsid w:val="0029717B"/>
    <w:rsid w:val="002976BB"/>
    <w:rsid w:val="002A2059"/>
    <w:rsid w:val="002A35AF"/>
    <w:rsid w:val="002A4E66"/>
    <w:rsid w:val="002A507B"/>
    <w:rsid w:val="002A690B"/>
    <w:rsid w:val="002B07C6"/>
    <w:rsid w:val="002B45FC"/>
    <w:rsid w:val="002B4BD4"/>
    <w:rsid w:val="002C1E94"/>
    <w:rsid w:val="002C2E82"/>
    <w:rsid w:val="002C3BE9"/>
    <w:rsid w:val="002C6B34"/>
    <w:rsid w:val="002C78D1"/>
    <w:rsid w:val="002D4424"/>
    <w:rsid w:val="002D54A4"/>
    <w:rsid w:val="002D5FA6"/>
    <w:rsid w:val="002D63A9"/>
    <w:rsid w:val="002E09DC"/>
    <w:rsid w:val="002E0EC9"/>
    <w:rsid w:val="002E1745"/>
    <w:rsid w:val="002E54C5"/>
    <w:rsid w:val="002E5896"/>
    <w:rsid w:val="002E7713"/>
    <w:rsid w:val="002F10C6"/>
    <w:rsid w:val="002F1461"/>
    <w:rsid w:val="002F3F67"/>
    <w:rsid w:val="002F437F"/>
    <w:rsid w:val="002F6C4C"/>
    <w:rsid w:val="002F7771"/>
    <w:rsid w:val="00301FCD"/>
    <w:rsid w:val="0030357D"/>
    <w:rsid w:val="0030391F"/>
    <w:rsid w:val="00303B80"/>
    <w:rsid w:val="003040A0"/>
    <w:rsid w:val="0030500F"/>
    <w:rsid w:val="00305FDA"/>
    <w:rsid w:val="0030609F"/>
    <w:rsid w:val="00306141"/>
    <w:rsid w:val="00310AB3"/>
    <w:rsid w:val="0031245D"/>
    <w:rsid w:val="00314B88"/>
    <w:rsid w:val="00314CA9"/>
    <w:rsid w:val="00315F44"/>
    <w:rsid w:val="003163B2"/>
    <w:rsid w:val="00317554"/>
    <w:rsid w:val="003179CB"/>
    <w:rsid w:val="00317BD5"/>
    <w:rsid w:val="003203ED"/>
    <w:rsid w:val="003208D5"/>
    <w:rsid w:val="0032098C"/>
    <w:rsid w:val="00320E62"/>
    <w:rsid w:val="00322290"/>
    <w:rsid w:val="00323CA2"/>
    <w:rsid w:val="00326DBD"/>
    <w:rsid w:val="00326DFE"/>
    <w:rsid w:val="003304E0"/>
    <w:rsid w:val="0033089B"/>
    <w:rsid w:val="0033236D"/>
    <w:rsid w:val="00334E95"/>
    <w:rsid w:val="00336470"/>
    <w:rsid w:val="003370A6"/>
    <w:rsid w:val="00345E83"/>
    <w:rsid w:val="0034604A"/>
    <w:rsid w:val="00346C7E"/>
    <w:rsid w:val="0034739A"/>
    <w:rsid w:val="00347DB5"/>
    <w:rsid w:val="0035073B"/>
    <w:rsid w:val="00350CFD"/>
    <w:rsid w:val="00352D24"/>
    <w:rsid w:val="003554F7"/>
    <w:rsid w:val="00355B63"/>
    <w:rsid w:val="0035730A"/>
    <w:rsid w:val="003600A4"/>
    <w:rsid w:val="00361B9C"/>
    <w:rsid w:val="00361F7A"/>
    <w:rsid w:val="00362C45"/>
    <w:rsid w:val="00363CFB"/>
    <w:rsid w:val="00364576"/>
    <w:rsid w:val="0036477D"/>
    <w:rsid w:val="00365672"/>
    <w:rsid w:val="00366153"/>
    <w:rsid w:val="003662B4"/>
    <w:rsid w:val="00366FFC"/>
    <w:rsid w:val="00370476"/>
    <w:rsid w:val="003709C3"/>
    <w:rsid w:val="00371953"/>
    <w:rsid w:val="00371C1A"/>
    <w:rsid w:val="00373A57"/>
    <w:rsid w:val="003761EF"/>
    <w:rsid w:val="003804A0"/>
    <w:rsid w:val="0038099A"/>
    <w:rsid w:val="00380A13"/>
    <w:rsid w:val="00380FAA"/>
    <w:rsid w:val="00381A6E"/>
    <w:rsid w:val="0038296C"/>
    <w:rsid w:val="00383FF8"/>
    <w:rsid w:val="003848DA"/>
    <w:rsid w:val="00393A2D"/>
    <w:rsid w:val="00394E83"/>
    <w:rsid w:val="00395A74"/>
    <w:rsid w:val="003964F5"/>
    <w:rsid w:val="0039659F"/>
    <w:rsid w:val="0039717B"/>
    <w:rsid w:val="003A1150"/>
    <w:rsid w:val="003A12CE"/>
    <w:rsid w:val="003A2999"/>
    <w:rsid w:val="003A2F00"/>
    <w:rsid w:val="003A47AF"/>
    <w:rsid w:val="003A53A8"/>
    <w:rsid w:val="003B19A2"/>
    <w:rsid w:val="003B422D"/>
    <w:rsid w:val="003B42F4"/>
    <w:rsid w:val="003B4C11"/>
    <w:rsid w:val="003B5970"/>
    <w:rsid w:val="003C022D"/>
    <w:rsid w:val="003C0A03"/>
    <w:rsid w:val="003C0A8C"/>
    <w:rsid w:val="003C1A49"/>
    <w:rsid w:val="003C2A08"/>
    <w:rsid w:val="003C424E"/>
    <w:rsid w:val="003D0490"/>
    <w:rsid w:val="003D200B"/>
    <w:rsid w:val="003D22F9"/>
    <w:rsid w:val="003D295C"/>
    <w:rsid w:val="003D2C26"/>
    <w:rsid w:val="003D3E01"/>
    <w:rsid w:val="003D3E33"/>
    <w:rsid w:val="003D4F4B"/>
    <w:rsid w:val="003D57BF"/>
    <w:rsid w:val="003E0718"/>
    <w:rsid w:val="003E17D9"/>
    <w:rsid w:val="003E2880"/>
    <w:rsid w:val="003E56DB"/>
    <w:rsid w:val="003E5DEE"/>
    <w:rsid w:val="003E74AD"/>
    <w:rsid w:val="003F1E7E"/>
    <w:rsid w:val="003F3684"/>
    <w:rsid w:val="003F398A"/>
    <w:rsid w:val="003F3C42"/>
    <w:rsid w:val="003F5FA6"/>
    <w:rsid w:val="003F6BD3"/>
    <w:rsid w:val="004002EB"/>
    <w:rsid w:val="00400C04"/>
    <w:rsid w:val="00403954"/>
    <w:rsid w:val="004040B2"/>
    <w:rsid w:val="00404FA9"/>
    <w:rsid w:val="00405760"/>
    <w:rsid w:val="00406729"/>
    <w:rsid w:val="00407685"/>
    <w:rsid w:val="00407D21"/>
    <w:rsid w:val="004103B4"/>
    <w:rsid w:val="00411640"/>
    <w:rsid w:val="00411D60"/>
    <w:rsid w:val="00414223"/>
    <w:rsid w:val="004150C7"/>
    <w:rsid w:val="00415532"/>
    <w:rsid w:val="00422953"/>
    <w:rsid w:val="00423C7D"/>
    <w:rsid w:val="00425A6A"/>
    <w:rsid w:val="004273DC"/>
    <w:rsid w:val="00430166"/>
    <w:rsid w:val="00431FB3"/>
    <w:rsid w:val="00431FE9"/>
    <w:rsid w:val="00433132"/>
    <w:rsid w:val="004333F4"/>
    <w:rsid w:val="004343CF"/>
    <w:rsid w:val="00435472"/>
    <w:rsid w:val="00437BF7"/>
    <w:rsid w:val="0044223E"/>
    <w:rsid w:val="0044336F"/>
    <w:rsid w:val="00444489"/>
    <w:rsid w:val="00445571"/>
    <w:rsid w:val="00446EEA"/>
    <w:rsid w:val="00453377"/>
    <w:rsid w:val="0045441C"/>
    <w:rsid w:val="00454582"/>
    <w:rsid w:val="0046052F"/>
    <w:rsid w:val="00464006"/>
    <w:rsid w:val="00464AA9"/>
    <w:rsid w:val="004661FB"/>
    <w:rsid w:val="00466416"/>
    <w:rsid w:val="00472C69"/>
    <w:rsid w:val="004734BF"/>
    <w:rsid w:val="00473807"/>
    <w:rsid w:val="00475BDE"/>
    <w:rsid w:val="00481EC9"/>
    <w:rsid w:val="00482251"/>
    <w:rsid w:val="00483F34"/>
    <w:rsid w:val="00484ACF"/>
    <w:rsid w:val="004871E3"/>
    <w:rsid w:val="004903D7"/>
    <w:rsid w:val="00490CFD"/>
    <w:rsid w:val="004913D0"/>
    <w:rsid w:val="00491865"/>
    <w:rsid w:val="00494151"/>
    <w:rsid w:val="004A1C35"/>
    <w:rsid w:val="004A297A"/>
    <w:rsid w:val="004A3EEB"/>
    <w:rsid w:val="004A6830"/>
    <w:rsid w:val="004A6EF4"/>
    <w:rsid w:val="004B055C"/>
    <w:rsid w:val="004B1495"/>
    <w:rsid w:val="004B335C"/>
    <w:rsid w:val="004B7629"/>
    <w:rsid w:val="004C0A6F"/>
    <w:rsid w:val="004C27BA"/>
    <w:rsid w:val="004C3D96"/>
    <w:rsid w:val="004C437D"/>
    <w:rsid w:val="004C519E"/>
    <w:rsid w:val="004C7E4D"/>
    <w:rsid w:val="004D00A0"/>
    <w:rsid w:val="004D0D01"/>
    <w:rsid w:val="004D11DC"/>
    <w:rsid w:val="004D1864"/>
    <w:rsid w:val="004D1C73"/>
    <w:rsid w:val="004D75CD"/>
    <w:rsid w:val="004D7681"/>
    <w:rsid w:val="004E1D46"/>
    <w:rsid w:val="004E2A37"/>
    <w:rsid w:val="004E3181"/>
    <w:rsid w:val="004E377A"/>
    <w:rsid w:val="004E40C7"/>
    <w:rsid w:val="004E5689"/>
    <w:rsid w:val="004E5D8F"/>
    <w:rsid w:val="004F11C9"/>
    <w:rsid w:val="004F257A"/>
    <w:rsid w:val="004F4503"/>
    <w:rsid w:val="004F58E9"/>
    <w:rsid w:val="004F6A34"/>
    <w:rsid w:val="004F7FCC"/>
    <w:rsid w:val="005007D8"/>
    <w:rsid w:val="0050090A"/>
    <w:rsid w:val="00501757"/>
    <w:rsid w:val="005058E4"/>
    <w:rsid w:val="005060FE"/>
    <w:rsid w:val="00511ADF"/>
    <w:rsid w:val="005148A0"/>
    <w:rsid w:val="00514EEC"/>
    <w:rsid w:val="005166B5"/>
    <w:rsid w:val="00517349"/>
    <w:rsid w:val="00517633"/>
    <w:rsid w:val="00520752"/>
    <w:rsid w:val="00520783"/>
    <w:rsid w:val="00520960"/>
    <w:rsid w:val="0052323D"/>
    <w:rsid w:val="005245D6"/>
    <w:rsid w:val="00524ACF"/>
    <w:rsid w:val="00526C60"/>
    <w:rsid w:val="00527956"/>
    <w:rsid w:val="00527DD3"/>
    <w:rsid w:val="005311BC"/>
    <w:rsid w:val="00531AF5"/>
    <w:rsid w:val="005330DF"/>
    <w:rsid w:val="005346A6"/>
    <w:rsid w:val="0053525D"/>
    <w:rsid w:val="00537298"/>
    <w:rsid w:val="005372AC"/>
    <w:rsid w:val="00540C7A"/>
    <w:rsid w:val="005434BA"/>
    <w:rsid w:val="005449D9"/>
    <w:rsid w:val="005455AD"/>
    <w:rsid w:val="0054609B"/>
    <w:rsid w:val="005477B7"/>
    <w:rsid w:val="00547821"/>
    <w:rsid w:val="00547D40"/>
    <w:rsid w:val="00547F0B"/>
    <w:rsid w:val="00551A75"/>
    <w:rsid w:val="005538F2"/>
    <w:rsid w:val="00554BE8"/>
    <w:rsid w:val="005613D3"/>
    <w:rsid w:val="00565587"/>
    <w:rsid w:val="005655F4"/>
    <w:rsid w:val="005657FF"/>
    <w:rsid w:val="00565817"/>
    <w:rsid w:val="00567445"/>
    <w:rsid w:val="00567590"/>
    <w:rsid w:val="00570C4A"/>
    <w:rsid w:val="00570CDC"/>
    <w:rsid w:val="0057181A"/>
    <w:rsid w:val="005736EC"/>
    <w:rsid w:val="00573B10"/>
    <w:rsid w:val="00575188"/>
    <w:rsid w:val="0057545C"/>
    <w:rsid w:val="0058299A"/>
    <w:rsid w:val="00585AA8"/>
    <w:rsid w:val="005860B3"/>
    <w:rsid w:val="00586841"/>
    <w:rsid w:val="005869AA"/>
    <w:rsid w:val="00586C39"/>
    <w:rsid w:val="00587A1D"/>
    <w:rsid w:val="0059147E"/>
    <w:rsid w:val="0059183F"/>
    <w:rsid w:val="00592797"/>
    <w:rsid w:val="005932CC"/>
    <w:rsid w:val="0059397F"/>
    <w:rsid w:val="00593E6A"/>
    <w:rsid w:val="005945C7"/>
    <w:rsid w:val="005947E5"/>
    <w:rsid w:val="00594F9C"/>
    <w:rsid w:val="00595F32"/>
    <w:rsid w:val="005A004F"/>
    <w:rsid w:val="005A0EC9"/>
    <w:rsid w:val="005A2735"/>
    <w:rsid w:val="005A32C8"/>
    <w:rsid w:val="005A3B11"/>
    <w:rsid w:val="005A4800"/>
    <w:rsid w:val="005A48C0"/>
    <w:rsid w:val="005A5103"/>
    <w:rsid w:val="005A6C1E"/>
    <w:rsid w:val="005A7A11"/>
    <w:rsid w:val="005B014C"/>
    <w:rsid w:val="005B1C70"/>
    <w:rsid w:val="005B211F"/>
    <w:rsid w:val="005B6D8B"/>
    <w:rsid w:val="005C0278"/>
    <w:rsid w:val="005C0FF2"/>
    <w:rsid w:val="005C37FA"/>
    <w:rsid w:val="005C3C5F"/>
    <w:rsid w:val="005C4041"/>
    <w:rsid w:val="005C7D79"/>
    <w:rsid w:val="005D0130"/>
    <w:rsid w:val="005D0345"/>
    <w:rsid w:val="005D0A4B"/>
    <w:rsid w:val="005D1548"/>
    <w:rsid w:val="005D2ACF"/>
    <w:rsid w:val="005D548B"/>
    <w:rsid w:val="005D6356"/>
    <w:rsid w:val="005D7B1F"/>
    <w:rsid w:val="005E0C12"/>
    <w:rsid w:val="005E1797"/>
    <w:rsid w:val="005E1E57"/>
    <w:rsid w:val="005E236A"/>
    <w:rsid w:val="005E2B4C"/>
    <w:rsid w:val="005E3D31"/>
    <w:rsid w:val="005E40F6"/>
    <w:rsid w:val="005E4C15"/>
    <w:rsid w:val="005F01C1"/>
    <w:rsid w:val="005F03D6"/>
    <w:rsid w:val="005F084D"/>
    <w:rsid w:val="005F1732"/>
    <w:rsid w:val="005F3CAA"/>
    <w:rsid w:val="005F4CF0"/>
    <w:rsid w:val="005F5B08"/>
    <w:rsid w:val="005F5FE4"/>
    <w:rsid w:val="005F69A8"/>
    <w:rsid w:val="006029A6"/>
    <w:rsid w:val="00607666"/>
    <w:rsid w:val="00607C5B"/>
    <w:rsid w:val="00607D10"/>
    <w:rsid w:val="00607DC5"/>
    <w:rsid w:val="006105FF"/>
    <w:rsid w:val="006118FC"/>
    <w:rsid w:val="006139B1"/>
    <w:rsid w:val="00614A60"/>
    <w:rsid w:val="00614ECA"/>
    <w:rsid w:val="00616797"/>
    <w:rsid w:val="00620694"/>
    <w:rsid w:val="00625CD1"/>
    <w:rsid w:val="00625F24"/>
    <w:rsid w:val="00627412"/>
    <w:rsid w:val="00630157"/>
    <w:rsid w:val="006311C1"/>
    <w:rsid w:val="006311EE"/>
    <w:rsid w:val="00631DE5"/>
    <w:rsid w:val="006339F9"/>
    <w:rsid w:val="00634432"/>
    <w:rsid w:val="00636767"/>
    <w:rsid w:val="0063771A"/>
    <w:rsid w:val="00637F8C"/>
    <w:rsid w:val="0064178F"/>
    <w:rsid w:val="0064200B"/>
    <w:rsid w:val="00642D29"/>
    <w:rsid w:val="00643DF5"/>
    <w:rsid w:val="00644553"/>
    <w:rsid w:val="00647A57"/>
    <w:rsid w:val="0065380B"/>
    <w:rsid w:val="00654A48"/>
    <w:rsid w:val="00656A06"/>
    <w:rsid w:val="00657818"/>
    <w:rsid w:val="00660512"/>
    <w:rsid w:val="00660E96"/>
    <w:rsid w:val="006626B7"/>
    <w:rsid w:val="00664335"/>
    <w:rsid w:val="0066667D"/>
    <w:rsid w:val="006736C8"/>
    <w:rsid w:val="0067403C"/>
    <w:rsid w:val="00674CA0"/>
    <w:rsid w:val="00674ED8"/>
    <w:rsid w:val="00676122"/>
    <w:rsid w:val="00676FE7"/>
    <w:rsid w:val="0068029F"/>
    <w:rsid w:val="0068337B"/>
    <w:rsid w:val="00683748"/>
    <w:rsid w:val="006846C4"/>
    <w:rsid w:val="0068571E"/>
    <w:rsid w:val="00685D86"/>
    <w:rsid w:val="006862D2"/>
    <w:rsid w:val="00686F11"/>
    <w:rsid w:val="00687FEF"/>
    <w:rsid w:val="0069329F"/>
    <w:rsid w:val="00693A7C"/>
    <w:rsid w:val="00693BDD"/>
    <w:rsid w:val="00695CAD"/>
    <w:rsid w:val="006A175B"/>
    <w:rsid w:val="006A5003"/>
    <w:rsid w:val="006A651A"/>
    <w:rsid w:val="006A6B8A"/>
    <w:rsid w:val="006A7829"/>
    <w:rsid w:val="006B1664"/>
    <w:rsid w:val="006B76C4"/>
    <w:rsid w:val="006C1065"/>
    <w:rsid w:val="006C1330"/>
    <w:rsid w:val="006C1515"/>
    <w:rsid w:val="006C36AD"/>
    <w:rsid w:val="006C4DC8"/>
    <w:rsid w:val="006C53C4"/>
    <w:rsid w:val="006C5460"/>
    <w:rsid w:val="006C627F"/>
    <w:rsid w:val="006C72FA"/>
    <w:rsid w:val="006D37F4"/>
    <w:rsid w:val="006D4B56"/>
    <w:rsid w:val="006D72BA"/>
    <w:rsid w:val="006D746D"/>
    <w:rsid w:val="006E07BA"/>
    <w:rsid w:val="006E08FE"/>
    <w:rsid w:val="006E1BA6"/>
    <w:rsid w:val="006E2052"/>
    <w:rsid w:val="006E63D2"/>
    <w:rsid w:val="006E7DEB"/>
    <w:rsid w:val="006F1D10"/>
    <w:rsid w:val="006F2290"/>
    <w:rsid w:val="006F354E"/>
    <w:rsid w:val="006F3CA8"/>
    <w:rsid w:val="006F4ED2"/>
    <w:rsid w:val="006F5EA7"/>
    <w:rsid w:val="006F6E33"/>
    <w:rsid w:val="00700CCD"/>
    <w:rsid w:val="00702164"/>
    <w:rsid w:val="0070230B"/>
    <w:rsid w:val="007023C5"/>
    <w:rsid w:val="007035A5"/>
    <w:rsid w:val="00704D1F"/>
    <w:rsid w:val="0070625C"/>
    <w:rsid w:val="007118AE"/>
    <w:rsid w:val="00714EED"/>
    <w:rsid w:val="00715957"/>
    <w:rsid w:val="0072066D"/>
    <w:rsid w:val="00722AED"/>
    <w:rsid w:val="007245D5"/>
    <w:rsid w:val="00727452"/>
    <w:rsid w:val="0073145F"/>
    <w:rsid w:val="00732374"/>
    <w:rsid w:val="00732F20"/>
    <w:rsid w:val="00732F43"/>
    <w:rsid w:val="00734C93"/>
    <w:rsid w:val="007405AA"/>
    <w:rsid w:val="00741976"/>
    <w:rsid w:val="00747CAE"/>
    <w:rsid w:val="00750FCB"/>
    <w:rsid w:val="007510E6"/>
    <w:rsid w:val="00752482"/>
    <w:rsid w:val="00752F27"/>
    <w:rsid w:val="007541E7"/>
    <w:rsid w:val="007556C1"/>
    <w:rsid w:val="00755C34"/>
    <w:rsid w:val="00756080"/>
    <w:rsid w:val="00756A96"/>
    <w:rsid w:val="007570ED"/>
    <w:rsid w:val="00757CF7"/>
    <w:rsid w:val="007616E9"/>
    <w:rsid w:val="00761D60"/>
    <w:rsid w:val="00761F4D"/>
    <w:rsid w:val="007623A8"/>
    <w:rsid w:val="0076442E"/>
    <w:rsid w:val="007649AE"/>
    <w:rsid w:val="00766647"/>
    <w:rsid w:val="007674AB"/>
    <w:rsid w:val="0076757C"/>
    <w:rsid w:val="007678E7"/>
    <w:rsid w:val="00767B4A"/>
    <w:rsid w:val="00767CD7"/>
    <w:rsid w:val="00770894"/>
    <w:rsid w:val="007709E7"/>
    <w:rsid w:val="0077191D"/>
    <w:rsid w:val="00771DDA"/>
    <w:rsid w:val="00772066"/>
    <w:rsid w:val="007720C6"/>
    <w:rsid w:val="0077304F"/>
    <w:rsid w:val="00773864"/>
    <w:rsid w:val="00774964"/>
    <w:rsid w:val="007801B2"/>
    <w:rsid w:val="00780489"/>
    <w:rsid w:val="00784222"/>
    <w:rsid w:val="00784600"/>
    <w:rsid w:val="00784875"/>
    <w:rsid w:val="00784BAB"/>
    <w:rsid w:val="007865FC"/>
    <w:rsid w:val="007874D7"/>
    <w:rsid w:val="0079006D"/>
    <w:rsid w:val="00790180"/>
    <w:rsid w:val="00790ACD"/>
    <w:rsid w:val="00791A74"/>
    <w:rsid w:val="00793649"/>
    <w:rsid w:val="00794610"/>
    <w:rsid w:val="007979F3"/>
    <w:rsid w:val="007A0A9F"/>
    <w:rsid w:val="007A56EF"/>
    <w:rsid w:val="007A60E6"/>
    <w:rsid w:val="007A76C4"/>
    <w:rsid w:val="007B276D"/>
    <w:rsid w:val="007B39DD"/>
    <w:rsid w:val="007B55C8"/>
    <w:rsid w:val="007B61CB"/>
    <w:rsid w:val="007B6C64"/>
    <w:rsid w:val="007B72E1"/>
    <w:rsid w:val="007B76EB"/>
    <w:rsid w:val="007C00E5"/>
    <w:rsid w:val="007C0805"/>
    <w:rsid w:val="007C18B2"/>
    <w:rsid w:val="007C2F54"/>
    <w:rsid w:val="007C3184"/>
    <w:rsid w:val="007C39AA"/>
    <w:rsid w:val="007C4331"/>
    <w:rsid w:val="007C5337"/>
    <w:rsid w:val="007C5D24"/>
    <w:rsid w:val="007D259F"/>
    <w:rsid w:val="007D4F74"/>
    <w:rsid w:val="007D68A1"/>
    <w:rsid w:val="007D713B"/>
    <w:rsid w:val="007D755C"/>
    <w:rsid w:val="007D7F1D"/>
    <w:rsid w:val="007E3456"/>
    <w:rsid w:val="007E4D40"/>
    <w:rsid w:val="007F17BC"/>
    <w:rsid w:val="007F409E"/>
    <w:rsid w:val="007F4CDD"/>
    <w:rsid w:val="007F57A6"/>
    <w:rsid w:val="007F58E4"/>
    <w:rsid w:val="007F5A96"/>
    <w:rsid w:val="007F6255"/>
    <w:rsid w:val="007F666B"/>
    <w:rsid w:val="007F7E83"/>
    <w:rsid w:val="0080086B"/>
    <w:rsid w:val="00800B8E"/>
    <w:rsid w:val="00800DD5"/>
    <w:rsid w:val="00800EA2"/>
    <w:rsid w:val="00804706"/>
    <w:rsid w:val="00804891"/>
    <w:rsid w:val="00805BE5"/>
    <w:rsid w:val="00811580"/>
    <w:rsid w:val="00813163"/>
    <w:rsid w:val="008133D2"/>
    <w:rsid w:val="008202AE"/>
    <w:rsid w:val="00822598"/>
    <w:rsid w:val="008237EB"/>
    <w:rsid w:val="008260B9"/>
    <w:rsid w:val="00826436"/>
    <w:rsid w:val="00826FC7"/>
    <w:rsid w:val="008270CF"/>
    <w:rsid w:val="0083026C"/>
    <w:rsid w:val="00830C25"/>
    <w:rsid w:val="00830FA0"/>
    <w:rsid w:val="008324A5"/>
    <w:rsid w:val="00832C88"/>
    <w:rsid w:val="00832FD9"/>
    <w:rsid w:val="00836112"/>
    <w:rsid w:val="008373A9"/>
    <w:rsid w:val="008377F9"/>
    <w:rsid w:val="008440F1"/>
    <w:rsid w:val="008445CC"/>
    <w:rsid w:val="00844672"/>
    <w:rsid w:val="008447AC"/>
    <w:rsid w:val="00845137"/>
    <w:rsid w:val="008457BE"/>
    <w:rsid w:val="0084607C"/>
    <w:rsid w:val="00847EC9"/>
    <w:rsid w:val="0085120C"/>
    <w:rsid w:val="008523C4"/>
    <w:rsid w:val="00852692"/>
    <w:rsid w:val="00852C6E"/>
    <w:rsid w:val="00855F41"/>
    <w:rsid w:val="008603C8"/>
    <w:rsid w:val="008622A8"/>
    <w:rsid w:val="008702E3"/>
    <w:rsid w:val="00870403"/>
    <w:rsid w:val="00872CB8"/>
    <w:rsid w:val="008742AC"/>
    <w:rsid w:val="00875CE0"/>
    <w:rsid w:val="00876E68"/>
    <w:rsid w:val="00877385"/>
    <w:rsid w:val="00881B43"/>
    <w:rsid w:val="00882CF2"/>
    <w:rsid w:val="00883526"/>
    <w:rsid w:val="00886176"/>
    <w:rsid w:val="00887770"/>
    <w:rsid w:val="008907FF"/>
    <w:rsid w:val="00892C71"/>
    <w:rsid w:val="00894E28"/>
    <w:rsid w:val="00895943"/>
    <w:rsid w:val="008A198C"/>
    <w:rsid w:val="008A2330"/>
    <w:rsid w:val="008A678D"/>
    <w:rsid w:val="008A75EF"/>
    <w:rsid w:val="008B2DC8"/>
    <w:rsid w:val="008B3248"/>
    <w:rsid w:val="008B4F0A"/>
    <w:rsid w:val="008B57C4"/>
    <w:rsid w:val="008B5C65"/>
    <w:rsid w:val="008B6A0B"/>
    <w:rsid w:val="008C3159"/>
    <w:rsid w:val="008C39D9"/>
    <w:rsid w:val="008C4D0F"/>
    <w:rsid w:val="008C4D19"/>
    <w:rsid w:val="008C59ED"/>
    <w:rsid w:val="008C5F19"/>
    <w:rsid w:val="008C7158"/>
    <w:rsid w:val="008C7946"/>
    <w:rsid w:val="008C7ED7"/>
    <w:rsid w:val="008D0CD7"/>
    <w:rsid w:val="008D17FB"/>
    <w:rsid w:val="008D2485"/>
    <w:rsid w:val="008D49B2"/>
    <w:rsid w:val="008D61B3"/>
    <w:rsid w:val="008E01BE"/>
    <w:rsid w:val="008E0AC0"/>
    <w:rsid w:val="008E14E6"/>
    <w:rsid w:val="008E1FD1"/>
    <w:rsid w:val="008E2987"/>
    <w:rsid w:val="008E3B28"/>
    <w:rsid w:val="008E41D2"/>
    <w:rsid w:val="008E7D66"/>
    <w:rsid w:val="008F1717"/>
    <w:rsid w:val="008F1EA4"/>
    <w:rsid w:val="008F389E"/>
    <w:rsid w:val="008F5014"/>
    <w:rsid w:val="008F5034"/>
    <w:rsid w:val="008F7D8F"/>
    <w:rsid w:val="00902E4C"/>
    <w:rsid w:val="00902E88"/>
    <w:rsid w:val="00903D51"/>
    <w:rsid w:val="00904738"/>
    <w:rsid w:val="009055D3"/>
    <w:rsid w:val="00906CA0"/>
    <w:rsid w:val="00907EEA"/>
    <w:rsid w:val="00912001"/>
    <w:rsid w:val="00912722"/>
    <w:rsid w:val="00913AC5"/>
    <w:rsid w:val="009142AB"/>
    <w:rsid w:val="0091460C"/>
    <w:rsid w:val="00916151"/>
    <w:rsid w:val="009212A3"/>
    <w:rsid w:val="009217A9"/>
    <w:rsid w:val="009223E4"/>
    <w:rsid w:val="00922883"/>
    <w:rsid w:val="00927B1D"/>
    <w:rsid w:val="00927FC1"/>
    <w:rsid w:val="0093018D"/>
    <w:rsid w:val="00932F58"/>
    <w:rsid w:val="00933335"/>
    <w:rsid w:val="00934C67"/>
    <w:rsid w:val="00935B3B"/>
    <w:rsid w:val="00936534"/>
    <w:rsid w:val="00940861"/>
    <w:rsid w:val="00941D76"/>
    <w:rsid w:val="009424F6"/>
    <w:rsid w:val="00943BB0"/>
    <w:rsid w:val="0094533F"/>
    <w:rsid w:val="0094698C"/>
    <w:rsid w:val="00947517"/>
    <w:rsid w:val="00951395"/>
    <w:rsid w:val="00951847"/>
    <w:rsid w:val="00952BEF"/>
    <w:rsid w:val="00954E62"/>
    <w:rsid w:val="009556F9"/>
    <w:rsid w:val="00957C69"/>
    <w:rsid w:val="00963C00"/>
    <w:rsid w:val="00964AF4"/>
    <w:rsid w:val="00965ED4"/>
    <w:rsid w:val="00967921"/>
    <w:rsid w:val="009719F0"/>
    <w:rsid w:val="00971CD9"/>
    <w:rsid w:val="009733A0"/>
    <w:rsid w:val="00974F0B"/>
    <w:rsid w:val="009759BB"/>
    <w:rsid w:val="00976CB9"/>
    <w:rsid w:val="009770F7"/>
    <w:rsid w:val="00977529"/>
    <w:rsid w:val="009824AF"/>
    <w:rsid w:val="00983230"/>
    <w:rsid w:val="009845EB"/>
    <w:rsid w:val="00984AFB"/>
    <w:rsid w:val="00985604"/>
    <w:rsid w:val="00986939"/>
    <w:rsid w:val="00987C17"/>
    <w:rsid w:val="00990B07"/>
    <w:rsid w:val="0099204F"/>
    <w:rsid w:val="009923B6"/>
    <w:rsid w:val="00992BBA"/>
    <w:rsid w:val="009948A1"/>
    <w:rsid w:val="0099540C"/>
    <w:rsid w:val="009958D9"/>
    <w:rsid w:val="00995E2B"/>
    <w:rsid w:val="0099724B"/>
    <w:rsid w:val="00997739"/>
    <w:rsid w:val="009A0912"/>
    <w:rsid w:val="009A29F8"/>
    <w:rsid w:val="009A3D87"/>
    <w:rsid w:val="009A451C"/>
    <w:rsid w:val="009A4C1F"/>
    <w:rsid w:val="009B0272"/>
    <w:rsid w:val="009B238F"/>
    <w:rsid w:val="009B3636"/>
    <w:rsid w:val="009B3D8D"/>
    <w:rsid w:val="009B41B8"/>
    <w:rsid w:val="009B55AE"/>
    <w:rsid w:val="009B6A1B"/>
    <w:rsid w:val="009C13D8"/>
    <w:rsid w:val="009C1473"/>
    <w:rsid w:val="009C15B2"/>
    <w:rsid w:val="009C607E"/>
    <w:rsid w:val="009C78B3"/>
    <w:rsid w:val="009D07F8"/>
    <w:rsid w:val="009D0C1D"/>
    <w:rsid w:val="009D0CE6"/>
    <w:rsid w:val="009D3981"/>
    <w:rsid w:val="009D459A"/>
    <w:rsid w:val="009D4BC7"/>
    <w:rsid w:val="009D4C82"/>
    <w:rsid w:val="009D5343"/>
    <w:rsid w:val="009D76DC"/>
    <w:rsid w:val="009E0127"/>
    <w:rsid w:val="009E1E11"/>
    <w:rsid w:val="009E3FFF"/>
    <w:rsid w:val="009E4756"/>
    <w:rsid w:val="009E5875"/>
    <w:rsid w:val="009E6379"/>
    <w:rsid w:val="009E70F5"/>
    <w:rsid w:val="009F1DFF"/>
    <w:rsid w:val="009F2419"/>
    <w:rsid w:val="009F2B51"/>
    <w:rsid w:val="009F3166"/>
    <w:rsid w:val="009F4F25"/>
    <w:rsid w:val="009F500D"/>
    <w:rsid w:val="009F6B5F"/>
    <w:rsid w:val="009F6D7A"/>
    <w:rsid w:val="009F70F0"/>
    <w:rsid w:val="00A003AC"/>
    <w:rsid w:val="00A01D9B"/>
    <w:rsid w:val="00A02620"/>
    <w:rsid w:val="00A0615A"/>
    <w:rsid w:val="00A066BD"/>
    <w:rsid w:val="00A0725B"/>
    <w:rsid w:val="00A0754C"/>
    <w:rsid w:val="00A07EE1"/>
    <w:rsid w:val="00A10853"/>
    <w:rsid w:val="00A10965"/>
    <w:rsid w:val="00A11946"/>
    <w:rsid w:val="00A13136"/>
    <w:rsid w:val="00A139D1"/>
    <w:rsid w:val="00A13AB0"/>
    <w:rsid w:val="00A14186"/>
    <w:rsid w:val="00A14A77"/>
    <w:rsid w:val="00A15471"/>
    <w:rsid w:val="00A17BE6"/>
    <w:rsid w:val="00A17C7F"/>
    <w:rsid w:val="00A20A85"/>
    <w:rsid w:val="00A21698"/>
    <w:rsid w:val="00A2295A"/>
    <w:rsid w:val="00A22ECD"/>
    <w:rsid w:val="00A30DBF"/>
    <w:rsid w:val="00A34385"/>
    <w:rsid w:val="00A358F2"/>
    <w:rsid w:val="00A3610D"/>
    <w:rsid w:val="00A36910"/>
    <w:rsid w:val="00A4243A"/>
    <w:rsid w:val="00A46FC0"/>
    <w:rsid w:val="00A4724B"/>
    <w:rsid w:val="00A47AFA"/>
    <w:rsid w:val="00A47F82"/>
    <w:rsid w:val="00A52248"/>
    <w:rsid w:val="00A52BA1"/>
    <w:rsid w:val="00A52ED8"/>
    <w:rsid w:val="00A53912"/>
    <w:rsid w:val="00A5513C"/>
    <w:rsid w:val="00A55558"/>
    <w:rsid w:val="00A55B2E"/>
    <w:rsid w:val="00A6086D"/>
    <w:rsid w:val="00A62677"/>
    <w:rsid w:val="00A639D7"/>
    <w:rsid w:val="00A63FBC"/>
    <w:rsid w:val="00A65017"/>
    <w:rsid w:val="00A651A9"/>
    <w:rsid w:val="00A673E4"/>
    <w:rsid w:val="00A742BB"/>
    <w:rsid w:val="00A74971"/>
    <w:rsid w:val="00A749D1"/>
    <w:rsid w:val="00A76418"/>
    <w:rsid w:val="00A766FE"/>
    <w:rsid w:val="00A768B5"/>
    <w:rsid w:val="00A776B4"/>
    <w:rsid w:val="00A7787D"/>
    <w:rsid w:val="00A80AA4"/>
    <w:rsid w:val="00A80FE0"/>
    <w:rsid w:val="00A838F1"/>
    <w:rsid w:val="00A862B5"/>
    <w:rsid w:val="00A9317A"/>
    <w:rsid w:val="00A932C1"/>
    <w:rsid w:val="00A93CE1"/>
    <w:rsid w:val="00A93F96"/>
    <w:rsid w:val="00A97987"/>
    <w:rsid w:val="00AA0CCA"/>
    <w:rsid w:val="00AA2F93"/>
    <w:rsid w:val="00AA53C5"/>
    <w:rsid w:val="00AA57EE"/>
    <w:rsid w:val="00AA5A42"/>
    <w:rsid w:val="00AA6CC4"/>
    <w:rsid w:val="00AA6E38"/>
    <w:rsid w:val="00AB0065"/>
    <w:rsid w:val="00AB1EFE"/>
    <w:rsid w:val="00AB4867"/>
    <w:rsid w:val="00AB6109"/>
    <w:rsid w:val="00AB6380"/>
    <w:rsid w:val="00AC0A05"/>
    <w:rsid w:val="00AC15B2"/>
    <w:rsid w:val="00AC3196"/>
    <w:rsid w:val="00AC3A6F"/>
    <w:rsid w:val="00AC42A0"/>
    <w:rsid w:val="00AC54DC"/>
    <w:rsid w:val="00AC5A19"/>
    <w:rsid w:val="00AC75AE"/>
    <w:rsid w:val="00AD0056"/>
    <w:rsid w:val="00AD0960"/>
    <w:rsid w:val="00AD6256"/>
    <w:rsid w:val="00AD76FD"/>
    <w:rsid w:val="00AE2D39"/>
    <w:rsid w:val="00AE319D"/>
    <w:rsid w:val="00AE50FC"/>
    <w:rsid w:val="00AE5245"/>
    <w:rsid w:val="00AE59CD"/>
    <w:rsid w:val="00AE65CF"/>
    <w:rsid w:val="00AE6C12"/>
    <w:rsid w:val="00AE6D01"/>
    <w:rsid w:val="00AF0AE3"/>
    <w:rsid w:val="00AF0C62"/>
    <w:rsid w:val="00AF2A24"/>
    <w:rsid w:val="00AF5B8D"/>
    <w:rsid w:val="00B004CA"/>
    <w:rsid w:val="00B01653"/>
    <w:rsid w:val="00B026AA"/>
    <w:rsid w:val="00B04C1C"/>
    <w:rsid w:val="00B05FE2"/>
    <w:rsid w:val="00B06D3D"/>
    <w:rsid w:val="00B07CE8"/>
    <w:rsid w:val="00B07ED2"/>
    <w:rsid w:val="00B11629"/>
    <w:rsid w:val="00B12AF7"/>
    <w:rsid w:val="00B13C1F"/>
    <w:rsid w:val="00B13E0A"/>
    <w:rsid w:val="00B146F5"/>
    <w:rsid w:val="00B20224"/>
    <w:rsid w:val="00B206DA"/>
    <w:rsid w:val="00B27F4A"/>
    <w:rsid w:val="00B3065F"/>
    <w:rsid w:val="00B30F83"/>
    <w:rsid w:val="00B31819"/>
    <w:rsid w:val="00B319C7"/>
    <w:rsid w:val="00B31AE0"/>
    <w:rsid w:val="00B337BC"/>
    <w:rsid w:val="00B33C2D"/>
    <w:rsid w:val="00B35CFB"/>
    <w:rsid w:val="00B40C2D"/>
    <w:rsid w:val="00B4253C"/>
    <w:rsid w:val="00B449A9"/>
    <w:rsid w:val="00B44A79"/>
    <w:rsid w:val="00B44DAB"/>
    <w:rsid w:val="00B462E5"/>
    <w:rsid w:val="00B50E42"/>
    <w:rsid w:val="00B517AB"/>
    <w:rsid w:val="00B54D12"/>
    <w:rsid w:val="00B60C94"/>
    <w:rsid w:val="00B61585"/>
    <w:rsid w:val="00B626BA"/>
    <w:rsid w:val="00B629A2"/>
    <w:rsid w:val="00B64E78"/>
    <w:rsid w:val="00B66A05"/>
    <w:rsid w:val="00B671DA"/>
    <w:rsid w:val="00B67F9B"/>
    <w:rsid w:val="00B7144C"/>
    <w:rsid w:val="00B71490"/>
    <w:rsid w:val="00B80C6F"/>
    <w:rsid w:val="00B818A3"/>
    <w:rsid w:val="00B82467"/>
    <w:rsid w:val="00B853B2"/>
    <w:rsid w:val="00B87414"/>
    <w:rsid w:val="00B8772F"/>
    <w:rsid w:val="00B9012C"/>
    <w:rsid w:val="00B94E12"/>
    <w:rsid w:val="00B96984"/>
    <w:rsid w:val="00BA317D"/>
    <w:rsid w:val="00BA3626"/>
    <w:rsid w:val="00BA36FF"/>
    <w:rsid w:val="00BA5B61"/>
    <w:rsid w:val="00BB2C03"/>
    <w:rsid w:val="00BB6275"/>
    <w:rsid w:val="00BC07AE"/>
    <w:rsid w:val="00BC1C12"/>
    <w:rsid w:val="00BC278B"/>
    <w:rsid w:val="00BC2B6B"/>
    <w:rsid w:val="00BC35D0"/>
    <w:rsid w:val="00BC5D0E"/>
    <w:rsid w:val="00BC6DE3"/>
    <w:rsid w:val="00BC6EB9"/>
    <w:rsid w:val="00BD0C6F"/>
    <w:rsid w:val="00BD0EFA"/>
    <w:rsid w:val="00BD2766"/>
    <w:rsid w:val="00BD2F2A"/>
    <w:rsid w:val="00BD319A"/>
    <w:rsid w:val="00BD38F3"/>
    <w:rsid w:val="00BD55D8"/>
    <w:rsid w:val="00BD75F5"/>
    <w:rsid w:val="00BE0D73"/>
    <w:rsid w:val="00BE174B"/>
    <w:rsid w:val="00BE346D"/>
    <w:rsid w:val="00BE684B"/>
    <w:rsid w:val="00BE6D94"/>
    <w:rsid w:val="00BE7AB7"/>
    <w:rsid w:val="00BF0260"/>
    <w:rsid w:val="00BF163C"/>
    <w:rsid w:val="00BF1696"/>
    <w:rsid w:val="00BF1C36"/>
    <w:rsid w:val="00BF2406"/>
    <w:rsid w:val="00BF2FF2"/>
    <w:rsid w:val="00BF5A7C"/>
    <w:rsid w:val="00BF799D"/>
    <w:rsid w:val="00C02770"/>
    <w:rsid w:val="00C03D9E"/>
    <w:rsid w:val="00C04655"/>
    <w:rsid w:val="00C04A40"/>
    <w:rsid w:val="00C05A3A"/>
    <w:rsid w:val="00C06600"/>
    <w:rsid w:val="00C06F6D"/>
    <w:rsid w:val="00C1088F"/>
    <w:rsid w:val="00C10F34"/>
    <w:rsid w:val="00C112F9"/>
    <w:rsid w:val="00C12061"/>
    <w:rsid w:val="00C12193"/>
    <w:rsid w:val="00C12B99"/>
    <w:rsid w:val="00C16061"/>
    <w:rsid w:val="00C1687D"/>
    <w:rsid w:val="00C17389"/>
    <w:rsid w:val="00C20442"/>
    <w:rsid w:val="00C23FC1"/>
    <w:rsid w:val="00C2612B"/>
    <w:rsid w:val="00C273A8"/>
    <w:rsid w:val="00C32B34"/>
    <w:rsid w:val="00C332F7"/>
    <w:rsid w:val="00C3378D"/>
    <w:rsid w:val="00C340B1"/>
    <w:rsid w:val="00C343EE"/>
    <w:rsid w:val="00C3554A"/>
    <w:rsid w:val="00C3559A"/>
    <w:rsid w:val="00C36BF4"/>
    <w:rsid w:val="00C3746D"/>
    <w:rsid w:val="00C43785"/>
    <w:rsid w:val="00C44EC9"/>
    <w:rsid w:val="00C47D21"/>
    <w:rsid w:val="00C502A1"/>
    <w:rsid w:val="00C510DE"/>
    <w:rsid w:val="00C5169E"/>
    <w:rsid w:val="00C619DE"/>
    <w:rsid w:val="00C63691"/>
    <w:rsid w:val="00C6588E"/>
    <w:rsid w:val="00C65DE1"/>
    <w:rsid w:val="00C660F8"/>
    <w:rsid w:val="00C66258"/>
    <w:rsid w:val="00C6725B"/>
    <w:rsid w:val="00C67E04"/>
    <w:rsid w:val="00C70AAF"/>
    <w:rsid w:val="00C7309E"/>
    <w:rsid w:val="00C76194"/>
    <w:rsid w:val="00C76F51"/>
    <w:rsid w:val="00C80403"/>
    <w:rsid w:val="00C80B54"/>
    <w:rsid w:val="00C83411"/>
    <w:rsid w:val="00C83BFB"/>
    <w:rsid w:val="00C84D16"/>
    <w:rsid w:val="00C84DD1"/>
    <w:rsid w:val="00C857CF"/>
    <w:rsid w:val="00C9245E"/>
    <w:rsid w:val="00C9374E"/>
    <w:rsid w:val="00C9411E"/>
    <w:rsid w:val="00C95163"/>
    <w:rsid w:val="00CA27E6"/>
    <w:rsid w:val="00CA32D3"/>
    <w:rsid w:val="00CA3FB9"/>
    <w:rsid w:val="00CA4725"/>
    <w:rsid w:val="00CA545B"/>
    <w:rsid w:val="00CA5886"/>
    <w:rsid w:val="00CA7283"/>
    <w:rsid w:val="00CB0FB8"/>
    <w:rsid w:val="00CB2052"/>
    <w:rsid w:val="00CB7849"/>
    <w:rsid w:val="00CC11DE"/>
    <w:rsid w:val="00CC1F5E"/>
    <w:rsid w:val="00CC1FDB"/>
    <w:rsid w:val="00CC7CB5"/>
    <w:rsid w:val="00CD1505"/>
    <w:rsid w:val="00CD1BD1"/>
    <w:rsid w:val="00CD2C0C"/>
    <w:rsid w:val="00CD306B"/>
    <w:rsid w:val="00CD378E"/>
    <w:rsid w:val="00CD3E55"/>
    <w:rsid w:val="00CD56EA"/>
    <w:rsid w:val="00CD62E2"/>
    <w:rsid w:val="00CD689D"/>
    <w:rsid w:val="00CE2437"/>
    <w:rsid w:val="00CE28A0"/>
    <w:rsid w:val="00CE4D3E"/>
    <w:rsid w:val="00CE5CDE"/>
    <w:rsid w:val="00CE7455"/>
    <w:rsid w:val="00CE7A91"/>
    <w:rsid w:val="00CF0102"/>
    <w:rsid w:val="00CF089B"/>
    <w:rsid w:val="00CF0DA7"/>
    <w:rsid w:val="00CF1BA0"/>
    <w:rsid w:val="00CF2BBA"/>
    <w:rsid w:val="00CF38BE"/>
    <w:rsid w:val="00CF66BE"/>
    <w:rsid w:val="00CF737D"/>
    <w:rsid w:val="00CF7DCC"/>
    <w:rsid w:val="00D001E4"/>
    <w:rsid w:val="00D0031C"/>
    <w:rsid w:val="00D02376"/>
    <w:rsid w:val="00D02663"/>
    <w:rsid w:val="00D027A4"/>
    <w:rsid w:val="00D03181"/>
    <w:rsid w:val="00D03F06"/>
    <w:rsid w:val="00D1099F"/>
    <w:rsid w:val="00D112D4"/>
    <w:rsid w:val="00D124FB"/>
    <w:rsid w:val="00D13206"/>
    <w:rsid w:val="00D13366"/>
    <w:rsid w:val="00D146DB"/>
    <w:rsid w:val="00D208B3"/>
    <w:rsid w:val="00D20E16"/>
    <w:rsid w:val="00D21048"/>
    <w:rsid w:val="00D22B2D"/>
    <w:rsid w:val="00D23702"/>
    <w:rsid w:val="00D242D2"/>
    <w:rsid w:val="00D24B01"/>
    <w:rsid w:val="00D26EA2"/>
    <w:rsid w:val="00D31EA0"/>
    <w:rsid w:val="00D42969"/>
    <w:rsid w:val="00D50C92"/>
    <w:rsid w:val="00D519AB"/>
    <w:rsid w:val="00D51EBD"/>
    <w:rsid w:val="00D535EF"/>
    <w:rsid w:val="00D53E21"/>
    <w:rsid w:val="00D55764"/>
    <w:rsid w:val="00D55847"/>
    <w:rsid w:val="00D561A4"/>
    <w:rsid w:val="00D6068E"/>
    <w:rsid w:val="00D6124F"/>
    <w:rsid w:val="00D6125D"/>
    <w:rsid w:val="00D6233E"/>
    <w:rsid w:val="00D62CA1"/>
    <w:rsid w:val="00D633E3"/>
    <w:rsid w:val="00D640B9"/>
    <w:rsid w:val="00D66447"/>
    <w:rsid w:val="00D74562"/>
    <w:rsid w:val="00D80D4E"/>
    <w:rsid w:val="00D8181B"/>
    <w:rsid w:val="00D836A8"/>
    <w:rsid w:val="00D84534"/>
    <w:rsid w:val="00D91000"/>
    <w:rsid w:val="00D91927"/>
    <w:rsid w:val="00D94919"/>
    <w:rsid w:val="00D94ECF"/>
    <w:rsid w:val="00D969B8"/>
    <w:rsid w:val="00D97350"/>
    <w:rsid w:val="00D9744D"/>
    <w:rsid w:val="00DA041A"/>
    <w:rsid w:val="00DA12A5"/>
    <w:rsid w:val="00DA2F12"/>
    <w:rsid w:val="00DA3158"/>
    <w:rsid w:val="00DA5455"/>
    <w:rsid w:val="00DA790D"/>
    <w:rsid w:val="00DB32A9"/>
    <w:rsid w:val="00DB5164"/>
    <w:rsid w:val="00DB5625"/>
    <w:rsid w:val="00DC00C6"/>
    <w:rsid w:val="00DC3867"/>
    <w:rsid w:val="00DC4EEE"/>
    <w:rsid w:val="00DC5CA6"/>
    <w:rsid w:val="00DC6345"/>
    <w:rsid w:val="00DC7208"/>
    <w:rsid w:val="00DC7FDF"/>
    <w:rsid w:val="00DD06A0"/>
    <w:rsid w:val="00DD0A4C"/>
    <w:rsid w:val="00DD4E38"/>
    <w:rsid w:val="00DD56AD"/>
    <w:rsid w:val="00DD6CCB"/>
    <w:rsid w:val="00DD76EC"/>
    <w:rsid w:val="00DE0613"/>
    <w:rsid w:val="00DE35CD"/>
    <w:rsid w:val="00DE4807"/>
    <w:rsid w:val="00DE5748"/>
    <w:rsid w:val="00DF319D"/>
    <w:rsid w:val="00DF3752"/>
    <w:rsid w:val="00DF3C6D"/>
    <w:rsid w:val="00DF4200"/>
    <w:rsid w:val="00DF5C7F"/>
    <w:rsid w:val="00DF6331"/>
    <w:rsid w:val="00DF6F2A"/>
    <w:rsid w:val="00DF73F4"/>
    <w:rsid w:val="00E00B93"/>
    <w:rsid w:val="00E0164C"/>
    <w:rsid w:val="00E02A88"/>
    <w:rsid w:val="00E05A67"/>
    <w:rsid w:val="00E06E6D"/>
    <w:rsid w:val="00E17FD1"/>
    <w:rsid w:val="00E2090F"/>
    <w:rsid w:val="00E2191E"/>
    <w:rsid w:val="00E24FB9"/>
    <w:rsid w:val="00E30259"/>
    <w:rsid w:val="00E32735"/>
    <w:rsid w:val="00E400FC"/>
    <w:rsid w:val="00E43510"/>
    <w:rsid w:val="00E45617"/>
    <w:rsid w:val="00E5115E"/>
    <w:rsid w:val="00E560D5"/>
    <w:rsid w:val="00E57B6F"/>
    <w:rsid w:val="00E57CE9"/>
    <w:rsid w:val="00E61755"/>
    <w:rsid w:val="00E61A1B"/>
    <w:rsid w:val="00E61DB3"/>
    <w:rsid w:val="00E61E22"/>
    <w:rsid w:val="00E70F25"/>
    <w:rsid w:val="00E7243E"/>
    <w:rsid w:val="00E72E4C"/>
    <w:rsid w:val="00E7537A"/>
    <w:rsid w:val="00E760AB"/>
    <w:rsid w:val="00E80C21"/>
    <w:rsid w:val="00E81E5B"/>
    <w:rsid w:val="00E82B3A"/>
    <w:rsid w:val="00E82C92"/>
    <w:rsid w:val="00E8349E"/>
    <w:rsid w:val="00E84362"/>
    <w:rsid w:val="00E85611"/>
    <w:rsid w:val="00E85EFA"/>
    <w:rsid w:val="00E87509"/>
    <w:rsid w:val="00E87544"/>
    <w:rsid w:val="00E90D1B"/>
    <w:rsid w:val="00E92417"/>
    <w:rsid w:val="00E938FC"/>
    <w:rsid w:val="00E96A66"/>
    <w:rsid w:val="00E96B46"/>
    <w:rsid w:val="00E976E3"/>
    <w:rsid w:val="00E97AFE"/>
    <w:rsid w:val="00EA223C"/>
    <w:rsid w:val="00EA2B0C"/>
    <w:rsid w:val="00EA331F"/>
    <w:rsid w:val="00EA3414"/>
    <w:rsid w:val="00EA342F"/>
    <w:rsid w:val="00EA45E8"/>
    <w:rsid w:val="00EA546F"/>
    <w:rsid w:val="00EA5541"/>
    <w:rsid w:val="00EA619F"/>
    <w:rsid w:val="00EA70CC"/>
    <w:rsid w:val="00EA786C"/>
    <w:rsid w:val="00EA78DC"/>
    <w:rsid w:val="00EB1567"/>
    <w:rsid w:val="00EB293A"/>
    <w:rsid w:val="00EB337D"/>
    <w:rsid w:val="00EB4FE4"/>
    <w:rsid w:val="00EB75D2"/>
    <w:rsid w:val="00EB7E59"/>
    <w:rsid w:val="00EC2B80"/>
    <w:rsid w:val="00EC6735"/>
    <w:rsid w:val="00ED0D7C"/>
    <w:rsid w:val="00ED1307"/>
    <w:rsid w:val="00ED26FD"/>
    <w:rsid w:val="00ED30E0"/>
    <w:rsid w:val="00ED4A56"/>
    <w:rsid w:val="00EE126C"/>
    <w:rsid w:val="00EE168F"/>
    <w:rsid w:val="00EE1712"/>
    <w:rsid w:val="00EE27BE"/>
    <w:rsid w:val="00EE34F7"/>
    <w:rsid w:val="00EE3C3B"/>
    <w:rsid w:val="00EE4347"/>
    <w:rsid w:val="00EE6083"/>
    <w:rsid w:val="00EE733C"/>
    <w:rsid w:val="00EF0361"/>
    <w:rsid w:val="00EF0E54"/>
    <w:rsid w:val="00EF1EB5"/>
    <w:rsid w:val="00EF21D6"/>
    <w:rsid w:val="00EF23F5"/>
    <w:rsid w:val="00EF36DA"/>
    <w:rsid w:val="00F00644"/>
    <w:rsid w:val="00F01F58"/>
    <w:rsid w:val="00F04D4E"/>
    <w:rsid w:val="00F066D9"/>
    <w:rsid w:val="00F06C0A"/>
    <w:rsid w:val="00F07151"/>
    <w:rsid w:val="00F103BF"/>
    <w:rsid w:val="00F116FA"/>
    <w:rsid w:val="00F13697"/>
    <w:rsid w:val="00F13E61"/>
    <w:rsid w:val="00F1498A"/>
    <w:rsid w:val="00F14E04"/>
    <w:rsid w:val="00F1531F"/>
    <w:rsid w:val="00F22FB1"/>
    <w:rsid w:val="00F235C5"/>
    <w:rsid w:val="00F23CF5"/>
    <w:rsid w:val="00F254F2"/>
    <w:rsid w:val="00F25C6E"/>
    <w:rsid w:val="00F2627B"/>
    <w:rsid w:val="00F26895"/>
    <w:rsid w:val="00F26E34"/>
    <w:rsid w:val="00F27086"/>
    <w:rsid w:val="00F27148"/>
    <w:rsid w:val="00F31E9B"/>
    <w:rsid w:val="00F32074"/>
    <w:rsid w:val="00F34C46"/>
    <w:rsid w:val="00F36CB8"/>
    <w:rsid w:val="00F40FC2"/>
    <w:rsid w:val="00F411E1"/>
    <w:rsid w:val="00F41283"/>
    <w:rsid w:val="00F43C66"/>
    <w:rsid w:val="00F43DD8"/>
    <w:rsid w:val="00F451FB"/>
    <w:rsid w:val="00F4572A"/>
    <w:rsid w:val="00F47A8F"/>
    <w:rsid w:val="00F51B08"/>
    <w:rsid w:val="00F538BE"/>
    <w:rsid w:val="00F55534"/>
    <w:rsid w:val="00F55AD7"/>
    <w:rsid w:val="00F5724C"/>
    <w:rsid w:val="00F5746A"/>
    <w:rsid w:val="00F57D63"/>
    <w:rsid w:val="00F607A1"/>
    <w:rsid w:val="00F6469B"/>
    <w:rsid w:val="00F658A1"/>
    <w:rsid w:val="00F65BF4"/>
    <w:rsid w:val="00F671E3"/>
    <w:rsid w:val="00F70B00"/>
    <w:rsid w:val="00F7137A"/>
    <w:rsid w:val="00F72DF4"/>
    <w:rsid w:val="00F7509D"/>
    <w:rsid w:val="00F77746"/>
    <w:rsid w:val="00F8028A"/>
    <w:rsid w:val="00F82486"/>
    <w:rsid w:val="00F82B2C"/>
    <w:rsid w:val="00F83861"/>
    <w:rsid w:val="00F849D1"/>
    <w:rsid w:val="00F85052"/>
    <w:rsid w:val="00F855C5"/>
    <w:rsid w:val="00F85A65"/>
    <w:rsid w:val="00F864D6"/>
    <w:rsid w:val="00F86B9F"/>
    <w:rsid w:val="00F87D85"/>
    <w:rsid w:val="00F9065B"/>
    <w:rsid w:val="00F97AAF"/>
    <w:rsid w:val="00FA070E"/>
    <w:rsid w:val="00FA3560"/>
    <w:rsid w:val="00FA5011"/>
    <w:rsid w:val="00FA58CE"/>
    <w:rsid w:val="00FA5FD2"/>
    <w:rsid w:val="00FB0200"/>
    <w:rsid w:val="00FB0A4F"/>
    <w:rsid w:val="00FB1966"/>
    <w:rsid w:val="00FB1BFE"/>
    <w:rsid w:val="00FB2879"/>
    <w:rsid w:val="00FB3950"/>
    <w:rsid w:val="00FB3F9E"/>
    <w:rsid w:val="00FB49E2"/>
    <w:rsid w:val="00FB511F"/>
    <w:rsid w:val="00FB58F7"/>
    <w:rsid w:val="00FB6F92"/>
    <w:rsid w:val="00FC0B13"/>
    <w:rsid w:val="00FC46A6"/>
    <w:rsid w:val="00FC63EE"/>
    <w:rsid w:val="00FC64A9"/>
    <w:rsid w:val="00FC67CC"/>
    <w:rsid w:val="00FC7740"/>
    <w:rsid w:val="00FD1FF1"/>
    <w:rsid w:val="00FD34E1"/>
    <w:rsid w:val="00FD4B21"/>
    <w:rsid w:val="00FD4C7F"/>
    <w:rsid w:val="00FD7C2F"/>
    <w:rsid w:val="00FE3F38"/>
    <w:rsid w:val="00FE7017"/>
    <w:rsid w:val="00FF1495"/>
    <w:rsid w:val="00FF2C13"/>
    <w:rsid w:val="00FF2D99"/>
    <w:rsid w:val="00FF40A1"/>
    <w:rsid w:val="00FF51A1"/>
    <w:rsid w:val="00FF5895"/>
    <w:rsid w:val="00FF5CC6"/>
    <w:rsid w:val="00FF64B7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2015-09-23T18:00:00Z</dcterms:created>
  <dcterms:modified xsi:type="dcterms:W3CDTF">2015-09-30T18:05:00Z</dcterms:modified>
</cp:coreProperties>
</file>